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35" w:rsidRDefault="008F04C5" w:rsidP="008F04C5">
      <w:pPr>
        <w:pStyle w:val="20"/>
        <w:shd w:val="clear" w:color="auto" w:fill="auto"/>
        <w:tabs>
          <w:tab w:val="left" w:pos="801"/>
        </w:tabs>
        <w:spacing w:after="0" w:line="320" w:lineRule="exact"/>
        <w:ind w:left="600"/>
        <w:jc w:val="right"/>
      </w:pPr>
      <w:r w:rsidRPr="00D90008">
        <w:t xml:space="preserve">Приложение </w:t>
      </w:r>
    </w:p>
    <w:p w:rsidR="001B646A" w:rsidRPr="00D90008" w:rsidRDefault="008F04C5" w:rsidP="008F04C5">
      <w:pPr>
        <w:pStyle w:val="20"/>
        <w:shd w:val="clear" w:color="auto" w:fill="auto"/>
        <w:tabs>
          <w:tab w:val="left" w:pos="801"/>
        </w:tabs>
        <w:spacing w:after="0" w:line="320" w:lineRule="exact"/>
        <w:ind w:left="600"/>
        <w:jc w:val="right"/>
      </w:pPr>
      <w:r w:rsidRPr="00D90008">
        <w:t>к приказу №</w:t>
      </w:r>
      <w:r w:rsidR="00057A35">
        <w:t xml:space="preserve"> 289</w:t>
      </w:r>
    </w:p>
    <w:p w:rsidR="008F04C5" w:rsidRPr="00D90008" w:rsidRDefault="008F04C5" w:rsidP="008F04C5">
      <w:pPr>
        <w:pStyle w:val="20"/>
        <w:shd w:val="clear" w:color="auto" w:fill="auto"/>
        <w:tabs>
          <w:tab w:val="left" w:pos="801"/>
        </w:tabs>
        <w:spacing w:after="0" w:line="320" w:lineRule="exact"/>
        <w:ind w:left="600"/>
        <w:jc w:val="right"/>
      </w:pPr>
      <w:r w:rsidRPr="00D90008">
        <w:t xml:space="preserve"> от </w:t>
      </w:r>
      <w:r w:rsidR="00BB39B6">
        <w:t>02.10.2023</w:t>
      </w:r>
    </w:p>
    <w:p w:rsidR="008F04C5" w:rsidRPr="00D90008" w:rsidRDefault="008F04C5" w:rsidP="008F04C5">
      <w:pPr>
        <w:pStyle w:val="20"/>
        <w:shd w:val="clear" w:color="auto" w:fill="auto"/>
        <w:tabs>
          <w:tab w:val="left" w:pos="801"/>
        </w:tabs>
        <w:spacing w:after="0" w:line="320" w:lineRule="exact"/>
        <w:ind w:left="600"/>
        <w:jc w:val="center"/>
        <w:rPr>
          <w:b/>
        </w:rPr>
      </w:pPr>
    </w:p>
    <w:p w:rsidR="00D90008" w:rsidRPr="00D90008" w:rsidRDefault="00D90008" w:rsidP="008F04C5">
      <w:pPr>
        <w:pStyle w:val="20"/>
        <w:shd w:val="clear" w:color="auto" w:fill="auto"/>
        <w:tabs>
          <w:tab w:val="left" w:pos="801"/>
        </w:tabs>
        <w:spacing w:after="0" w:line="320" w:lineRule="exact"/>
        <w:ind w:left="600"/>
        <w:jc w:val="center"/>
        <w:rPr>
          <w:b/>
        </w:rPr>
      </w:pPr>
    </w:p>
    <w:p w:rsidR="00D90008" w:rsidRDefault="00AF57E6" w:rsidP="008F04C5">
      <w:pPr>
        <w:pStyle w:val="20"/>
        <w:shd w:val="clear" w:color="auto" w:fill="auto"/>
        <w:tabs>
          <w:tab w:val="left" w:pos="801"/>
        </w:tabs>
        <w:spacing w:after="0" w:line="320" w:lineRule="exact"/>
        <w:ind w:left="600"/>
        <w:jc w:val="center"/>
        <w:rPr>
          <w:b/>
        </w:rPr>
      </w:pPr>
      <w:r w:rsidRPr="00D90008">
        <w:rPr>
          <w:b/>
        </w:rPr>
        <w:t xml:space="preserve">Порядок приёма и регистрации заявлений </w:t>
      </w:r>
    </w:p>
    <w:p w:rsidR="00D90008" w:rsidRDefault="00AF57E6" w:rsidP="008F04C5">
      <w:pPr>
        <w:pStyle w:val="20"/>
        <w:shd w:val="clear" w:color="auto" w:fill="auto"/>
        <w:tabs>
          <w:tab w:val="left" w:pos="801"/>
        </w:tabs>
        <w:spacing w:after="0" w:line="320" w:lineRule="exact"/>
        <w:ind w:left="600"/>
        <w:jc w:val="center"/>
        <w:rPr>
          <w:b/>
        </w:rPr>
      </w:pPr>
      <w:r w:rsidRPr="00D90008">
        <w:rPr>
          <w:b/>
        </w:rPr>
        <w:t xml:space="preserve">на участие в ГИА </w:t>
      </w:r>
      <w:proofErr w:type="gramStart"/>
      <w:r w:rsidRPr="00D90008">
        <w:rPr>
          <w:b/>
        </w:rPr>
        <w:t>обучающихся</w:t>
      </w:r>
      <w:proofErr w:type="gramEnd"/>
      <w:r w:rsidRPr="00D90008">
        <w:rPr>
          <w:b/>
        </w:rPr>
        <w:t xml:space="preserve"> </w:t>
      </w:r>
    </w:p>
    <w:p w:rsidR="00D90008" w:rsidRDefault="00AF57E6" w:rsidP="008F04C5">
      <w:pPr>
        <w:pStyle w:val="20"/>
        <w:shd w:val="clear" w:color="auto" w:fill="auto"/>
        <w:tabs>
          <w:tab w:val="left" w:pos="801"/>
        </w:tabs>
        <w:spacing w:after="0" w:line="320" w:lineRule="exact"/>
        <w:ind w:left="600"/>
        <w:jc w:val="center"/>
        <w:rPr>
          <w:b/>
        </w:rPr>
      </w:pPr>
      <w:r w:rsidRPr="00D90008">
        <w:rPr>
          <w:b/>
        </w:rPr>
        <w:t xml:space="preserve">по образовательным программам </w:t>
      </w:r>
      <w:r w:rsidR="006B5263">
        <w:rPr>
          <w:b/>
        </w:rPr>
        <w:t xml:space="preserve">среднего </w:t>
      </w:r>
      <w:r w:rsidRPr="00D90008">
        <w:rPr>
          <w:b/>
        </w:rPr>
        <w:t xml:space="preserve"> общего </w:t>
      </w:r>
    </w:p>
    <w:p w:rsidR="00AF57E6" w:rsidRPr="00D90008" w:rsidRDefault="00AF57E6" w:rsidP="008F04C5">
      <w:pPr>
        <w:pStyle w:val="20"/>
        <w:shd w:val="clear" w:color="auto" w:fill="auto"/>
        <w:tabs>
          <w:tab w:val="left" w:pos="801"/>
        </w:tabs>
        <w:spacing w:after="0" w:line="320" w:lineRule="exact"/>
        <w:ind w:left="600"/>
        <w:jc w:val="center"/>
        <w:rPr>
          <w:b/>
        </w:rPr>
      </w:pPr>
      <w:r w:rsidRPr="00D90008">
        <w:rPr>
          <w:b/>
        </w:rPr>
        <w:t>образования</w:t>
      </w:r>
    </w:p>
    <w:p w:rsidR="00AF57E6" w:rsidRDefault="00AF57E6" w:rsidP="00A728E6">
      <w:pPr>
        <w:pStyle w:val="20"/>
        <w:shd w:val="clear" w:color="auto" w:fill="auto"/>
        <w:tabs>
          <w:tab w:val="left" w:pos="2000"/>
        </w:tabs>
        <w:spacing w:after="0" w:line="317" w:lineRule="exact"/>
        <w:ind w:firstLine="600"/>
        <w:jc w:val="both"/>
      </w:pPr>
    </w:p>
    <w:p w:rsidR="00D90008" w:rsidRPr="00D90008" w:rsidRDefault="00D90008" w:rsidP="00A728E6">
      <w:pPr>
        <w:pStyle w:val="20"/>
        <w:shd w:val="clear" w:color="auto" w:fill="auto"/>
        <w:tabs>
          <w:tab w:val="left" w:pos="2000"/>
        </w:tabs>
        <w:spacing w:after="0" w:line="317" w:lineRule="exact"/>
        <w:ind w:firstLine="600"/>
        <w:jc w:val="both"/>
      </w:pPr>
    </w:p>
    <w:p w:rsidR="00A728E6" w:rsidRDefault="00A728E6" w:rsidP="00D90008">
      <w:pPr>
        <w:pStyle w:val="20"/>
        <w:shd w:val="clear" w:color="auto" w:fill="auto"/>
        <w:tabs>
          <w:tab w:val="left" w:pos="2000"/>
        </w:tabs>
        <w:spacing w:after="0" w:line="317" w:lineRule="exact"/>
        <w:ind w:firstLine="600"/>
        <w:jc w:val="both"/>
      </w:pPr>
      <w:r w:rsidRPr="00D90008">
        <w:t xml:space="preserve">В соответствии </w:t>
      </w:r>
      <w:r w:rsidR="00BB39B6">
        <w:t xml:space="preserve">приказом </w:t>
      </w:r>
      <w:proofErr w:type="spellStart"/>
      <w:r w:rsidR="00BB39B6">
        <w:t>Минпосвещения</w:t>
      </w:r>
      <w:proofErr w:type="spellEnd"/>
      <w:r w:rsidR="00BB39B6">
        <w:t xml:space="preserve"> РФ и </w:t>
      </w:r>
      <w:proofErr w:type="spellStart"/>
      <w:r w:rsidR="00BB39B6">
        <w:t>Рособрнадзова</w:t>
      </w:r>
      <w:proofErr w:type="spellEnd"/>
      <w:r w:rsidR="00BB39B6">
        <w:t xml:space="preserve"> №233/552 «Об утверждении Порядка проведения государственной итоговой аттестации по образовательным программам среднего  общего образования» </w:t>
      </w:r>
      <w:r w:rsidRPr="00D90008">
        <w:rPr>
          <w:b/>
        </w:rPr>
        <w:t>местом  регистрации выпускников лицея</w:t>
      </w:r>
      <w:r w:rsidRPr="00D90008">
        <w:t xml:space="preserve"> - </w:t>
      </w:r>
      <w:r w:rsidRPr="00D90008">
        <w:rPr>
          <w:u w:val="single"/>
        </w:rPr>
        <w:t xml:space="preserve">участников ГИА по образовательным программам </w:t>
      </w:r>
      <w:r w:rsidR="00D346D8">
        <w:rPr>
          <w:u w:val="single"/>
        </w:rPr>
        <w:t xml:space="preserve">среднего </w:t>
      </w:r>
      <w:r w:rsidRPr="00D90008">
        <w:rPr>
          <w:u w:val="single"/>
        </w:rPr>
        <w:t xml:space="preserve"> общего образования</w:t>
      </w:r>
      <w:r w:rsidR="00FD7316">
        <w:rPr>
          <w:u w:val="single"/>
        </w:rPr>
        <w:t xml:space="preserve"> </w:t>
      </w:r>
      <w:r w:rsidRPr="00D90008">
        <w:rPr>
          <w:u w:val="single"/>
        </w:rPr>
        <w:t xml:space="preserve"> и итогового </w:t>
      </w:r>
      <w:r w:rsidR="00D346D8">
        <w:rPr>
          <w:u w:val="single"/>
        </w:rPr>
        <w:t xml:space="preserve">сочинения (изложения) </w:t>
      </w:r>
      <w:r w:rsidRPr="00D90008">
        <w:rPr>
          <w:u w:val="single"/>
        </w:rPr>
        <w:t xml:space="preserve"> </w:t>
      </w:r>
      <w:r w:rsidRPr="00D90008">
        <w:t xml:space="preserve">является </w:t>
      </w:r>
      <w:r w:rsidR="00FD7316">
        <w:t>МБОУ «Многопрофильный лицей №11 им. В.Г. Мендельсона»</w:t>
      </w:r>
      <w:r w:rsidRPr="00D90008">
        <w:t xml:space="preserve">. </w:t>
      </w:r>
    </w:p>
    <w:p w:rsidR="00EA6BA6" w:rsidRDefault="00EA6BA6" w:rsidP="00EA6BA6">
      <w:pPr>
        <w:pStyle w:val="20"/>
        <w:shd w:val="clear" w:color="auto" w:fill="auto"/>
        <w:spacing w:after="0" w:line="320" w:lineRule="exact"/>
        <w:ind w:firstLine="600"/>
        <w:jc w:val="both"/>
        <w:rPr>
          <w:rStyle w:val="212pt"/>
          <w:sz w:val="28"/>
          <w:szCs w:val="28"/>
        </w:rPr>
      </w:pPr>
      <w:r w:rsidRPr="00D90008">
        <w:rPr>
          <w:b/>
        </w:rPr>
        <w:t xml:space="preserve">Заявления на участие в ГИА-11, </w:t>
      </w:r>
      <w:r w:rsidR="00BF7960">
        <w:rPr>
          <w:b/>
        </w:rPr>
        <w:t xml:space="preserve">с указанием выбранных предметов, уровня ЕГЭ по математике (базовый или профильный), форм (формы) ГИА для обучающихся с ОВЗ, детей-инвалидов и инвалидов </w:t>
      </w:r>
      <w:r w:rsidRPr="00D90008">
        <w:t xml:space="preserve"> подаются </w:t>
      </w:r>
      <w:r w:rsidRPr="00D90008">
        <w:rPr>
          <w:rStyle w:val="212pt"/>
          <w:sz w:val="28"/>
          <w:szCs w:val="28"/>
        </w:rPr>
        <w:t>до 1 февраля включительно.</w:t>
      </w:r>
    </w:p>
    <w:p w:rsidR="00EA6BA6" w:rsidRPr="00D90008" w:rsidRDefault="00EA6BA6" w:rsidP="00EA6BA6">
      <w:pPr>
        <w:pStyle w:val="20"/>
        <w:shd w:val="clear" w:color="auto" w:fill="auto"/>
        <w:spacing w:after="0" w:line="320" w:lineRule="exact"/>
        <w:ind w:firstLine="600"/>
        <w:jc w:val="both"/>
      </w:pPr>
      <w:r>
        <w:rPr>
          <w:rStyle w:val="212pt"/>
          <w:sz w:val="28"/>
          <w:szCs w:val="28"/>
        </w:rPr>
        <w:t>Выбранные участниками ГИА учебные предметы, уровень ЕГЭ по математике (базовый или профильный)</w:t>
      </w:r>
      <w:proofErr w:type="gramStart"/>
      <w:r>
        <w:rPr>
          <w:rStyle w:val="212pt"/>
          <w:sz w:val="28"/>
          <w:szCs w:val="28"/>
        </w:rPr>
        <w:t xml:space="preserve"> ,</w:t>
      </w:r>
      <w:proofErr w:type="gramEnd"/>
      <w:r>
        <w:rPr>
          <w:rStyle w:val="212pt"/>
          <w:sz w:val="28"/>
          <w:szCs w:val="28"/>
        </w:rPr>
        <w:t xml:space="preserve"> форма (формы)</w:t>
      </w:r>
      <w:r w:rsidR="00AA6D07">
        <w:rPr>
          <w:rStyle w:val="212pt"/>
          <w:sz w:val="28"/>
          <w:szCs w:val="28"/>
        </w:rPr>
        <w:t xml:space="preserve"> ГИА </w:t>
      </w:r>
      <w:r>
        <w:rPr>
          <w:rStyle w:val="212pt"/>
          <w:sz w:val="28"/>
          <w:szCs w:val="28"/>
        </w:rPr>
        <w:t xml:space="preserve"> для обучающихся с ограниченными возможностями здоровья, детей-инвалидов и инвалидов,  а также сроки участия в ГИА указываются в заявлении. </w:t>
      </w:r>
    </w:p>
    <w:p w:rsidR="00EA6BA6" w:rsidRPr="00D90008" w:rsidRDefault="00EA6BA6" w:rsidP="00EA6BA6">
      <w:pPr>
        <w:pStyle w:val="30"/>
        <w:shd w:val="clear" w:color="auto" w:fill="auto"/>
        <w:spacing w:before="0" w:after="0" w:line="320" w:lineRule="exact"/>
        <w:ind w:firstLine="600"/>
        <w:jc w:val="both"/>
        <w:rPr>
          <w:b w:val="0"/>
          <w:sz w:val="28"/>
          <w:szCs w:val="28"/>
        </w:rPr>
      </w:pPr>
      <w:r w:rsidRPr="00D90008">
        <w:rPr>
          <w:rStyle w:val="314pt"/>
        </w:rPr>
        <w:t xml:space="preserve">Заявления на участие в итоговом сочинении (изложении) подаются </w:t>
      </w:r>
      <w:r w:rsidRPr="00D90008">
        <w:rPr>
          <w:b w:val="0"/>
          <w:sz w:val="28"/>
          <w:szCs w:val="28"/>
        </w:rPr>
        <w:t>не позднее, чем за две недели до начала проведения итогового сочинения (изложения)</w:t>
      </w:r>
      <w:r w:rsidR="00E200DB">
        <w:rPr>
          <w:b w:val="0"/>
          <w:sz w:val="28"/>
          <w:szCs w:val="28"/>
        </w:rPr>
        <w:t xml:space="preserve"> (первая среда декабря)</w:t>
      </w:r>
      <w:r w:rsidRPr="00D90008">
        <w:rPr>
          <w:b w:val="0"/>
          <w:sz w:val="28"/>
          <w:szCs w:val="28"/>
        </w:rPr>
        <w:t>.</w:t>
      </w:r>
    </w:p>
    <w:p w:rsidR="00AA6D07" w:rsidRDefault="00A728E6" w:rsidP="00AA6D07">
      <w:pPr>
        <w:pStyle w:val="20"/>
        <w:shd w:val="clear" w:color="auto" w:fill="auto"/>
        <w:spacing w:after="0" w:line="320" w:lineRule="exact"/>
        <w:ind w:firstLine="600"/>
        <w:jc w:val="both"/>
      </w:pPr>
      <w:r w:rsidRPr="00D90008">
        <w:rPr>
          <w:b/>
        </w:rPr>
        <w:t>Заявление после указанных сроков принимается по решению государственной экзаменационной комиссии по Ульяновской области (далее - ГЭК) только при наличии у заявителя уважительных причин</w:t>
      </w:r>
      <w:r w:rsidRPr="00D90008">
        <w:t xml:space="preserve"> (болезнь или ины</w:t>
      </w:r>
      <w:r w:rsidR="00AA6D07">
        <w:t>е обстоятельства, подтверждённые документально)</w:t>
      </w:r>
      <w:proofErr w:type="gramStart"/>
      <w:r w:rsidR="00AA6D07">
        <w:t xml:space="preserve"> .</w:t>
      </w:r>
      <w:proofErr w:type="gramEnd"/>
      <w:r w:rsidR="00AA6D07">
        <w:t xml:space="preserve"> В этом случае указанные лица подают в ГЭК заявление об участии в ГИА, а также документы, подтверждающие отсутствие возможности подать заявление на участие в ГИА  в установленные сроки</w:t>
      </w:r>
      <w:r w:rsidR="00AA6D07" w:rsidRPr="00D90008">
        <w:t xml:space="preserve"> </w:t>
      </w:r>
      <w:r w:rsidR="00AA6D07">
        <w:t xml:space="preserve">. Заявления подаются </w:t>
      </w:r>
      <w:r w:rsidR="00AA6D07" w:rsidRPr="00D90008">
        <w:t>не позднее, чем за две недели до начала экзаменов.</w:t>
      </w:r>
    </w:p>
    <w:p w:rsidR="00A728E6" w:rsidRPr="00D90008" w:rsidRDefault="00A728E6" w:rsidP="00A728E6">
      <w:pPr>
        <w:pStyle w:val="20"/>
        <w:shd w:val="clear" w:color="auto" w:fill="auto"/>
        <w:spacing w:after="0" w:line="320" w:lineRule="exact"/>
        <w:ind w:firstLine="600"/>
        <w:jc w:val="both"/>
      </w:pPr>
    </w:p>
    <w:p w:rsidR="00A728E6" w:rsidRDefault="00A728E6" w:rsidP="00A728E6">
      <w:pPr>
        <w:pStyle w:val="20"/>
        <w:shd w:val="clear" w:color="auto" w:fill="auto"/>
        <w:spacing w:after="0" w:line="320" w:lineRule="exact"/>
        <w:ind w:firstLine="600"/>
        <w:jc w:val="both"/>
      </w:pPr>
      <w:r w:rsidRPr="00D90008">
        <w:t>Обучающиеся вправе изменить (дополнить) перечень учебных предметов при наличии у них уважительных причин (болезнь или иные обстоятельства, подтверждённые документально). В этом случае обучающийся подаёт заявление в ГЭК с указанием изменённого</w:t>
      </w:r>
      <w:r w:rsidR="00AA6D07">
        <w:t xml:space="preserve"> (дополненного)</w:t>
      </w:r>
      <w:r w:rsidRPr="00D90008">
        <w:t xml:space="preserve"> перечня учебных предметов, по которым он планирует пройти ГИА,</w:t>
      </w:r>
      <w:r w:rsidR="00AA6D07">
        <w:t xml:space="preserve"> и  (или) измененных форм ГИА и (или) измененных сроков </w:t>
      </w:r>
      <w:r w:rsidR="00AA6D07">
        <w:lastRenderedPageBreak/>
        <w:t xml:space="preserve">участия в экзаменах, </w:t>
      </w:r>
      <w:r w:rsidRPr="00D90008">
        <w:t xml:space="preserve"> </w:t>
      </w:r>
      <w:r w:rsidR="00AA6D07" w:rsidRPr="00D90008">
        <w:t>причины изменения заявленного ранее перечня</w:t>
      </w:r>
      <w:r w:rsidR="00AA6D07">
        <w:t>, а также документы, подтверждающие причины изменения перечня предметов (формы, сроков проведения ГИА)</w:t>
      </w:r>
      <w:r w:rsidRPr="00D90008">
        <w:t xml:space="preserve">. </w:t>
      </w:r>
      <w:r w:rsidR="00AA6D07">
        <w:t xml:space="preserve"> </w:t>
      </w:r>
      <w:r w:rsidRPr="00D90008">
        <w:t>Указанное заявление подаётся не позднее, чем за две недели до начала соответствующих экзаменов.</w:t>
      </w:r>
    </w:p>
    <w:p w:rsidR="00606899" w:rsidRPr="00D90008" w:rsidRDefault="00606899" w:rsidP="00A728E6">
      <w:pPr>
        <w:pStyle w:val="20"/>
        <w:shd w:val="clear" w:color="auto" w:fill="auto"/>
        <w:spacing w:after="0" w:line="320" w:lineRule="exact"/>
        <w:ind w:firstLine="600"/>
        <w:jc w:val="both"/>
      </w:pPr>
      <w:r>
        <w:t>Обучающиеся вправе изменить указанный в заявлении об участии в экзаменах уровень ЕГЭ по математике. В этом случае соответствующее заявление с указанием измененного уровня ЕГЭ по математике подается в ГЭК</w:t>
      </w:r>
      <w:r w:rsidRPr="00606899">
        <w:t xml:space="preserve"> </w:t>
      </w:r>
      <w:r w:rsidRPr="00D90008">
        <w:t xml:space="preserve">не позднее, чем за две </w:t>
      </w:r>
      <w:r>
        <w:t xml:space="preserve">недели до начала соответствующего  экзамена. </w:t>
      </w:r>
    </w:p>
    <w:p w:rsidR="00F56BC2" w:rsidRPr="00D90008" w:rsidRDefault="00F56BC2" w:rsidP="00A7666D">
      <w:pPr>
        <w:pStyle w:val="20"/>
        <w:shd w:val="clear" w:color="auto" w:fill="auto"/>
        <w:tabs>
          <w:tab w:val="left" w:pos="219"/>
        </w:tabs>
        <w:spacing w:after="0" w:line="320" w:lineRule="exact"/>
        <w:jc w:val="both"/>
      </w:pPr>
      <w:r w:rsidRPr="00D90008">
        <w:tab/>
        <w:t>Регистрация</w:t>
      </w:r>
      <w:r w:rsidR="00A728E6" w:rsidRPr="00D90008">
        <w:t xml:space="preserve"> участников</w:t>
      </w:r>
      <w:r w:rsidRPr="00D90008">
        <w:t xml:space="preserve"> </w:t>
      </w:r>
      <w:r w:rsidR="00A728E6" w:rsidRPr="00D90008">
        <w:t xml:space="preserve"> ГИА </w:t>
      </w:r>
      <w:r w:rsidRPr="00D90008">
        <w:t xml:space="preserve">проводится </w:t>
      </w:r>
      <w:r w:rsidR="00A728E6" w:rsidRPr="00D90008">
        <w:t xml:space="preserve">на основании </w:t>
      </w:r>
      <w:r w:rsidRPr="00D90008">
        <w:t xml:space="preserve">их </w:t>
      </w:r>
      <w:r w:rsidR="00A728E6" w:rsidRPr="00D90008">
        <w:t>письменного заявления, которое подается обучающимися лично на основании документа, удостоверяющего личность (копия документа прилагается к заявлению),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 Вместе с заявлением на прохождение ГИА подается согласие на обработку персональных данных.</w:t>
      </w:r>
      <w:r w:rsidRPr="00D90008">
        <w:t xml:space="preserve"> Заявление регистрируется в «Журнале регистрации заявлений участников ГИА» в день подачи заявления,  на заявлении делается отметка о номере и дате его поступления, а также подписи лица, принявшего заявление. </w:t>
      </w:r>
    </w:p>
    <w:p w:rsidR="00A728E6" w:rsidRPr="00D90008" w:rsidRDefault="00A728E6" w:rsidP="00F56BC2">
      <w:pPr>
        <w:pStyle w:val="20"/>
        <w:shd w:val="clear" w:color="auto" w:fill="auto"/>
        <w:tabs>
          <w:tab w:val="left" w:pos="230"/>
        </w:tabs>
        <w:spacing w:after="0" w:line="320" w:lineRule="exact"/>
        <w:jc w:val="both"/>
      </w:pPr>
    </w:p>
    <w:p w:rsidR="00A728E6" w:rsidRPr="00D90008" w:rsidRDefault="00F56BC2" w:rsidP="00F56BC2">
      <w:pPr>
        <w:pStyle w:val="20"/>
        <w:shd w:val="clear" w:color="auto" w:fill="auto"/>
        <w:tabs>
          <w:tab w:val="left" w:pos="218"/>
        </w:tabs>
        <w:spacing w:after="0" w:line="320" w:lineRule="exact"/>
        <w:jc w:val="both"/>
        <w:rPr>
          <w:b/>
        </w:rPr>
      </w:pPr>
      <w:proofErr w:type="gramStart"/>
      <w:r w:rsidRPr="00D90008">
        <w:rPr>
          <w:b/>
        </w:rPr>
        <w:t>П</w:t>
      </w:r>
      <w:r w:rsidR="00A728E6" w:rsidRPr="00D90008">
        <w:rPr>
          <w:b/>
        </w:rPr>
        <w:t>риём заявлений от обучающихся с ограниченными возможностями здоровья</w:t>
      </w:r>
      <w:r w:rsidRPr="00D90008">
        <w:rPr>
          <w:b/>
        </w:rPr>
        <w:t xml:space="preserve"> осуществляется </w:t>
      </w:r>
      <w:r w:rsidR="00A728E6" w:rsidRPr="00D90008">
        <w:rPr>
          <w:b/>
        </w:rPr>
        <w:t xml:space="preserve">с представлением копии рекомендаций </w:t>
      </w:r>
      <w:proofErr w:type="spellStart"/>
      <w:r w:rsidR="00A728E6" w:rsidRPr="00D90008">
        <w:rPr>
          <w:b/>
        </w:rPr>
        <w:t>психолого-медико</w:t>
      </w:r>
      <w:r w:rsidRPr="00D90008">
        <w:rPr>
          <w:b/>
        </w:rPr>
        <w:t>-</w:t>
      </w:r>
      <w:r w:rsidR="00A728E6" w:rsidRPr="00D90008">
        <w:rPr>
          <w:b/>
        </w:rPr>
        <w:t>педагогической</w:t>
      </w:r>
      <w:proofErr w:type="spellEnd"/>
      <w:r w:rsidR="00A728E6" w:rsidRPr="00D90008">
        <w:rPr>
          <w:b/>
        </w:rPr>
        <w:t xml:space="preserve"> комиссии, а от обучающихся детей-инвалидов и инвалидов с предоставлением оригинала или заверенной в установленном порядке</w:t>
      </w:r>
      <w:r w:rsidR="00A728E6" w:rsidRPr="00D90008">
        <w:rPr>
          <w:b/>
        </w:rPr>
        <w:tab/>
        <w:t>копии справки,</w:t>
      </w:r>
      <w:r w:rsidRPr="00D90008">
        <w:rPr>
          <w:b/>
        </w:rPr>
        <w:t xml:space="preserve"> </w:t>
      </w:r>
      <w:r w:rsidR="00A728E6" w:rsidRPr="00D90008">
        <w:rPr>
          <w:b/>
        </w:rPr>
        <w:t>подтверждающей факт установления инвалидности, выданной федеральным государственным учреждением медико-социальной эксп</w:t>
      </w:r>
      <w:r w:rsidR="004C212A" w:rsidRPr="00D90008">
        <w:rPr>
          <w:b/>
        </w:rPr>
        <w:t>ертизы.</w:t>
      </w:r>
      <w:proofErr w:type="gramEnd"/>
    </w:p>
    <w:p w:rsidR="005D6747" w:rsidRPr="00D90008" w:rsidRDefault="005D6747">
      <w:pPr>
        <w:rPr>
          <w:sz w:val="28"/>
          <w:szCs w:val="28"/>
        </w:rPr>
      </w:pPr>
    </w:p>
    <w:sectPr w:rsidR="005D6747" w:rsidRPr="00D90008" w:rsidSect="00223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2080"/>
    <w:multiLevelType w:val="multilevel"/>
    <w:tmpl w:val="6C2676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8E6"/>
    <w:rsid w:val="000003B9"/>
    <w:rsid w:val="000013D7"/>
    <w:rsid w:val="00001728"/>
    <w:rsid w:val="00001E63"/>
    <w:rsid w:val="0000293B"/>
    <w:rsid w:val="000030F5"/>
    <w:rsid w:val="000038D9"/>
    <w:rsid w:val="00003CBE"/>
    <w:rsid w:val="00003F96"/>
    <w:rsid w:val="0000516B"/>
    <w:rsid w:val="0000530C"/>
    <w:rsid w:val="00005E7A"/>
    <w:rsid w:val="000071CB"/>
    <w:rsid w:val="00007CC4"/>
    <w:rsid w:val="00010196"/>
    <w:rsid w:val="00010B5F"/>
    <w:rsid w:val="00010D94"/>
    <w:rsid w:val="00011647"/>
    <w:rsid w:val="00011DF4"/>
    <w:rsid w:val="00011E14"/>
    <w:rsid w:val="0001216B"/>
    <w:rsid w:val="000126FC"/>
    <w:rsid w:val="0001324D"/>
    <w:rsid w:val="00013AFB"/>
    <w:rsid w:val="0001446D"/>
    <w:rsid w:val="00015E9C"/>
    <w:rsid w:val="000160AF"/>
    <w:rsid w:val="0001743E"/>
    <w:rsid w:val="00017C3C"/>
    <w:rsid w:val="0002245E"/>
    <w:rsid w:val="0002271D"/>
    <w:rsid w:val="00022BB7"/>
    <w:rsid w:val="00022EE5"/>
    <w:rsid w:val="00024E54"/>
    <w:rsid w:val="00024EB3"/>
    <w:rsid w:val="000258BB"/>
    <w:rsid w:val="00026A20"/>
    <w:rsid w:val="00026D7B"/>
    <w:rsid w:val="00027D4F"/>
    <w:rsid w:val="00027FEA"/>
    <w:rsid w:val="00031200"/>
    <w:rsid w:val="000318B3"/>
    <w:rsid w:val="000339D6"/>
    <w:rsid w:val="00033CCF"/>
    <w:rsid w:val="00036AFB"/>
    <w:rsid w:val="00037553"/>
    <w:rsid w:val="0004119E"/>
    <w:rsid w:val="000417B5"/>
    <w:rsid w:val="000419AA"/>
    <w:rsid w:val="00041BBB"/>
    <w:rsid w:val="00041DE8"/>
    <w:rsid w:val="00042027"/>
    <w:rsid w:val="00042173"/>
    <w:rsid w:val="000423C7"/>
    <w:rsid w:val="00042830"/>
    <w:rsid w:val="00042C15"/>
    <w:rsid w:val="00042EB4"/>
    <w:rsid w:val="00043314"/>
    <w:rsid w:val="00044496"/>
    <w:rsid w:val="00045C4D"/>
    <w:rsid w:val="00045D10"/>
    <w:rsid w:val="00047174"/>
    <w:rsid w:val="0004789C"/>
    <w:rsid w:val="000501BD"/>
    <w:rsid w:val="00050DFE"/>
    <w:rsid w:val="000510FB"/>
    <w:rsid w:val="0005358C"/>
    <w:rsid w:val="000535F2"/>
    <w:rsid w:val="000553D4"/>
    <w:rsid w:val="00055AAD"/>
    <w:rsid w:val="00055B2F"/>
    <w:rsid w:val="00055C56"/>
    <w:rsid w:val="00056122"/>
    <w:rsid w:val="00056BA1"/>
    <w:rsid w:val="00056C3D"/>
    <w:rsid w:val="0005711B"/>
    <w:rsid w:val="000572A5"/>
    <w:rsid w:val="000576A9"/>
    <w:rsid w:val="00057A35"/>
    <w:rsid w:val="00057B11"/>
    <w:rsid w:val="00057C07"/>
    <w:rsid w:val="00061DE6"/>
    <w:rsid w:val="00062315"/>
    <w:rsid w:val="000624EF"/>
    <w:rsid w:val="00062F7D"/>
    <w:rsid w:val="000635DE"/>
    <w:rsid w:val="00063D26"/>
    <w:rsid w:val="00064833"/>
    <w:rsid w:val="000664CB"/>
    <w:rsid w:val="00070814"/>
    <w:rsid w:val="0007090D"/>
    <w:rsid w:val="00071A0F"/>
    <w:rsid w:val="00072047"/>
    <w:rsid w:val="00072315"/>
    <w:rsid w:val="000742B9"/>
    <w:rsid w:val="00074365"/>
    <w:rsid w:val="00074779"/>
    <w:rsid w:val="00076F72"/>
    <w:rsid w:val="0007701F"/>
    <w:rsid w:val="00082547"/>
    <w:rsid w:val="00082C8A"/>
    <w:rsid w:val="00085BA2"/>
    <w:rsid w:val="00086362"/>
    <w:rsid w:val="00087822"/>
    <w:rsid w:val="00087CA7"/>
    <w:rsid w:val="0009126B"/>
    <w:rsid w:val="00092DD5"/>
    <w:rsid w:val="000933C3"/>
    <w:rsid w:val="00093448"/>
    <w:rsid w:val="0009354B"/>
    <w:rsid w:val="00095789"/>
    <w:rsid w:val="00095884"/>
    <w:rsid w:val="00095975"/>
    <w:rsid w:val="00096637"/>
    <w:rsid w:val="000A0A29"/>
    <w:rsid w:val="000A20F9"/>
    <w:rsid w:val="000A3AE1"/>
    <w:rsid w:val="000A40E3"/>
    <w:rsid w:val="000A4A0B"/>
    <w:rsid w:val="000A4A80"/>
    <w:rsid w:val="000A562F"/>
    <w:rsid w:val="000B0CE5"/>
    <w:rsid w:val="000B3253"/>
    <w:rsid w:val="000B51F2"/>
    <w:rsid w:val="000B68E8"/>
    <w:rsid w:val="000B77BC"/>
    <w:rsid w:val="000C1383"/>
    <w:rsid w:val="000C144F"/>
    <w:rsid w:val="000C14FD"/>
    <w:rsid w:val="000C1760"/>
    <w:rsid w:val="000C1E61"/>
    <w:rsid w:val="000C39E1"/>
    <w:rsid w:val="000C4A74"/>
    <w:rsid w:val="000C516D"/>
    <w:rsid w:val="000C5871"/>
    <w:rsid w:val="000C64F5"/>
    <w:rsid w:val="000C664C"/>
    <w:rsid w:val="000D0669"/>
    <w:rsid w:val="000D1125"/>
    <w:rsid w:val="000D1806"/>
    <w:rsid w:val="000D198D"/>
    <w:rsid w:val="000D1E75"/>
    <w:rsid w:val="000D229A"/>
    <w:rsid w:val="000D3B7C"/>
    <w:rsid w:val="000D3EC5"/>
    <w:rsid w:val="000D437E"/>
    <w:rsid w:val="000D4925"/>
    <w:rsid w:val="000D5CFF"/>
    <w:rsid w:val="000D6822"/>
    <w:rsid w:val="000D6854"/>
    <w:rsid w:val="000D6D4E"/>
    <w:rsid w:val="000D7190"/>
    <w:rsid w:val="000D7E30"/>
    <w:rsid w:val="000E0232"/>
    <w:rsid w:val="000E14F9"/>
    <w:rsid w:val="000E22C6"/>
    <w:rsid w:val="000E256F"/>
    <w:rsid w:val="000E3C8B"/>
    <w:rsid w:val="000E3F09"/>
    <w:rsid w:val="000E4045"/>
    <w:rsid w:val="000E47BC"/>
    <w:rsid w:val="000E4BB8"/>
    <w:rsid w:val="000E5951"/>
    <w:rsid w:val="000E7455"/>
    <w:rsid w:val="000F1C6D"/>
    <w:rsid w:val="000F2E9E"/>
    <w:rsid w:val="000F4690"/>
    <w:rsid w:val="000F53DE"/>
    <w:rsid w:val="000F6CF9"/>
    <w:rsid w:val="000F79B4"/>
    <w:rsid w:val="000F7BA4"/>
    <w:rsid w:val="000F7BC9"/>
    <w:rsid w:val="000F7D10"/>
    <w:rsid w:val="000F7D53"/>
    <w:rsid w:val="00101F30"/>
    <w:rsid w:val="001023E5"/>
    <w:rsid w:val="001025AB"/>
    <w:rsid w:val="00102FB9"/>
    <w:rsid w:val="00103AC5"/>
    <w:rsid w:val="00103DCC"/>
    <w:rsid w:val="0010563D"/>
    <w:rsid w:val="0010722C"/>
    <w:rsid w:val="00107CF1"/>
    <w:rsid w:val="001105CC"/>
    <w:rsid w:val="00110EA3"/>
    <w:rsid w:val="001114BD"/>
    <w:rsid w:val="001116A2"/>
    <w:rsid w:val="001122BC"/>
    <w:rsid w:val="0011343E"/>
    <w:rsid w:val="001135CD"/>
    <w:rsid w:val="00113BCE"/>
    <w:rsid w:val="00114708"/>
    <w:rsid w:val="00115AA5"/>
    <w:rsid w:val="001206AA"/>
    <w:rsid w:val="00120B6C"/>
    <w:rsid w:val="001215F1"/>
    <w:rsid w:val="00121B79"/>
    <w:rsid w:val="001223B5"/>
    <w:rsid w:val="00122EA3"/>
    <w:rsid w:val="00122F13"/>
    <w:rsid w:val="00123AAA"/>
    <w:rsid w:val="00123C17"/>
    <w:rsid w:val="00124B63"/>
    <w:rsid w:val="00124E32"/>
    <w:rsid w:val="00125C32"/>
    <w:rsid w:val="00126318"/>
    <w:rsid w:val="00132194"/>
    <w:rsid w:val="00132F3E"/>
    <w:rsid w:val="001330A9"/>
    <w:rsid w:val="0013399D"/>
    <w:rsid w:val="001339EB"/>
    <w:rsid w:val="001343C7"/>
    <w:rsid w:val="00134FAE"/>
    <w:rsid w:val="00136DB3"/>
    <w:rsid w:val="001376EA"/>
    <w:rsid w:val="00137899"/>
    <w:rsid w:val="001401A0"/>
    <w:rsid w:val="001403C0"/>
    <w:rsid w:val="00140756"/>
    <w:rsid w:val="00140932"/>
    <w:rsid w:val="00142AD8"/>
    <w:rsid w:val="00142FDE"/>
    <w:rsid w:val="00143203"/>
    <w:rsid w:val="001437CF"/>
    <w:rsid w:val="00144375"/>
    <w:rsid w:val="0014607B"/>
    <w:rsid w:val="00147439"/>
    <w:rsid w:val="00147530"/>
    <w:rsid w:val="00147E2F"/>
    <w:rsid w:val="00147E57"/>
    <w:rsid w:val="00151220"/>
    <w:rsid w:val="001523A9"/>
    <w:rsid w:val="00152C04"/>
    <w:rsid w:val="00154689"/>
    <w:rsid w:val="00155D6E"/>
    <w:rsid w:val="00155E9E"/>
    <w:rsid w:val="001600BC"/>
    <w:rsid w:val="001607AD"/>
    <w:rsid w:val="00161A58"/>
    <w:rsid w:val="00164A6F"/>
    <w:rsid w:val="0016574C"/>
    <w:rsid w:val="0016612D"/>
    <w:rsid w:val="00166CCC"/>
    <w:rsid w:val="00166D4E"/>
    <w:rsid w:val="00167027"/>
    <w:rsid w:val="00170D30"/>
    <w:rsid w:val="00172670"/>
    <w:rsid w:val="00172A0C"/>
    <w:rsid w:val="00172D32"/>
    <w:rsid w:val="00175BCF"/>
    <w:rsid w:val="00175D49"/>
    <w:rsid w:val="001770FE"/>
    <w:rsid w:val="0017753E"/>
    <w:rsid w:val="00177D31"/>
    <w:rsid w:val="00180087"/>
    <w:rsid w:val="001809D3"/>
    <w:rsid w:val="001822AC"/>
    <w:rsid w:val="001824C1"/>
    <w:rsid w:val="00183EBA"/>
    <w:rsid w:val="00184681"/>
    <w:rsid w:val="00184EF4"/>
    <w:rsid w:val="00185591"/>
    <w:rsid w:val="00186388"/>
    <w:rsid w:val="0018777D"/>
    <w:rsid w:val="00190946"/>
    <w:rsid w:val="00191315"/>
    <w:rsid w:val="00192544"/>
    <w:rsid w:val="00193352"/>
    <w:rsid w:val="00193393"/>
    <w:rsid w:val="00194AA6"/>
    <w:rsid w:val="001958EE"/>
    <w:rsid w:val="00195AFF"/>
    <w:rsid w:val="00196100"/>
    <w:rsid w:val="00197C1B"/>
    <w:rsid w:val="001A0532"/>
    <w:rsid w:val="001A08F6"/>
    <w:rsid w:val="001A14A5"/>
    <w:rsid w:val="001A1B90"/>
    <w:rsid w:val="001A37D7"/>
    <w:rsid w:val="001A3A8B"/>
    <w:rsid w:val="001A3FE8"/>
    <w:rsid w:val="001A48A3"/>
    <w:rsid w:val="001A58F5"/>
    <w:rsid w:val="001A5A6C"/>
    <w:rsid w:val="001A6258"/>
    <w:rsid w:val="001A650C"/>
    <w:rsid w:val="001A68C6"/>
    <w:rsid w:val="001A7180"/>
    <w:rsid w:val="001B0DF9"/>
    <w:rsid w:val="001B1F7A"/>
    <w:rsid w:val="001B2A25"/>
    <w:rsid w:val="001B578E"/>
    <w:rsid w:val="001B5D4C"/>
    <w:rsid w:val="001B6349"/>
    <w:rsid w:val="001B646A"/>
    <w:rsid w:val="001B71EE"/>
    <w:rsid w:val="001C0350"/>
    <w:rsid w:val="001C0E7E"/>
    <w:rsid w:val="001C0E9C"/>
    <w:rsid w:val="001C1BB4"/>
    <w:rsid w:val="001C1C09"/>
    <w:rsid w:val="001C2CBE"/>
    <w:rsid w:val="001C2FD1"/>
    <w:rsid w:val="001C40AB"/>
    <w:rsid w:val="001C53DC"/>
    <w:rsid w:val="001C5865"/>
    <w:rsid w:val="001C5B98"/>
    <w:rsid w:val="001C6733"/>
    <w:rsid w:val="001C697E"/>
    <w:rsid w:val="001C6BED"/>
    <w:rsid w:val="001C75A8"/>
    <w:rsid w:val="001C7A4C"/>
    <w:rsid w:val="001D2BC4"/>
    <w:rsid w:val="001D42C5"/>
    <w:rsid w:val="001D6056"/>
    <w:rsid w:val="001D7358"/>
    <w:rsid w:val="001D7AF8"/>
    <w:rsid w:val="001E0A17"/>
    <w:rsid w:val="001E16A8"/>
    <w:rsid w:val="001E3EC3"/>
    <w:rsid w:val="001E43ED"/>
    <w:rsid w:val="001E45A6"/>
    <w:rsid w:val="001E4E2B"/>
    <w:rsid w:val="001E4EA5"/>
    <w:rsid w:val="001E58AF"/>
    <w:rsid w:val="001E5E37"/>
    <w:rsid w:val="001E620D"/>
    <w:rsid w:val="001E6999"/>
    <w:rsid w:val="001F165E"/>
    <w:rsid w:val="001F2EAF"/>
    <w:rsid w:val="001F3738"/>
    <w:rsid w:val="001F392D"/>
    <w:rsid w:val="001F494B"/>
    <w:rsid w:val="001F552C"/>
    <w:rsid w:val="001F5E90"/>
    <w:rsid w:val="001F6804"/>
    <w:rsid w:val="001F762C"/>
    <w:rsid w:val="00201618"/>
    <w:rsid w:val="002028F2"/>
    <w:rsid w:val="00202C94"/>
    <w:rsid w:val="002032CE"/>
    <w:rsid w:val="00203927"/>
    <w:rsid w:val="00204173"/>
    <w:rsid w:val="002067FF"/>
    <w:rsid w:val="00207328"/>
    <w:rsid w:val="002103BD"/>
    <w:rsid w:val="0021051D"/>
    <w:rsid w:val="00210625"/>
    <w:rsid w:val="00210935"/>
    <w:rsid w:val="00212148"/>
    <w:rsid w:val="00212816"/>
    <w:rsid w:val="00212A48"/>
    <w:rsid w:val="00213113"/>
    <w:rsid w:val="00213EFB"/>
    <w:rsid w:val="0021410E"/>
    <w:rsid w:val="00214D00"/>
    <w:rsid w:val="00216D51"/>
    <w:rsid w:val="002178ED"/>
    <w:rsid w:val="00221803"/>
    <w:rsid w:val="00221CB8"/>
    <w:rsid w:val="00223E25"/>
    <w:rsid w:val="002241D7"/>
    <w:rsid w:val="0022445B"/>
    <w:rsid w:val="00224627"/>
    <w:rsid w:val="00225036"/>
    <w:rsid w:val="00227C2D"/>
    <w:rsid w:val="00227FDF"/>
    <w:rsid w:val="00231B6D"/>
    <w:rsid w:val="0023315F"/>
    <w:rsid w:val="00233CA7"/>
    <w:rsid w:val="00235E77"/>
    <w:rsid w:val="00237D56"/>
    <w:rsid w:val="002409E1"/>
    <w:rsid w:val="00240EE1"/>
    <w:rsid w:val="00241900"/>
    <w:rsid w:val="002424D5"/>
    <w:rsid w:val="00242550"/>
    <w:rsid w:val="00242BCA"/>
    <w:rsid w:val="002463ED"/>
    <w:rsid w:val="00246954"/>
    <w:rsid w:val="00246E94"/>
    <w:rsid w:val="00247B09"/>
    <w:rsid w:val="00247CBF"/>
    <w:rsid w:val="002509AC"/>
    <w:rsid w:val="00250CBE"/>
    <w:rsid w:val="00252484"/>
    <w:rsid w:val="0025309B"/>
    <w:rsid w:val="002539FA"/>
    <w:rsid w:val="00254527"/>
    <w:rsid w:val="00254EBB"/>
    <w:rsid w:val="00255304"/>
    <w:rsid w:val="00260562"/>
    <w:rsid w:val="0026494F"/>
    <w:rsid w:val="00264ABA"/>
    <w:rsid w:val="00264ADB"/>
    <w:rsid w:val="00264CF6"/>
    <w:rsid w:val="002650E5"/>
    <w:rsid w:val="00265824"/>
    <w:rsid w:val="00266D41"/>
    <w:rsid w:val="002671D0"/>
    <w:rsid w:val="00271ABA"/>
    <w:rsid w:val="0027258A"/>
    <w:rsid w:val="002739D4"/>
    <w:rsid w:val="00273DED"/>
    <w:rsid w:val="00274045"/>
    <w:rsid w:val="0027524E"/>
    <w:rsid w:val="00280D4C"/>
    <w:rsid w:val="00281962"/>
    <w:rsid w:val="00281989"/>
    <w:rsid w:val="002822EA"/>
    <w:rsid w:val="00282DEC"/>
    <w:rsid w:val="0028348D"/>
    <w:rsid w:val="002835E4"/>
    <w:rsid w:val="00283F92"/>
    <w:rsid w:val="00284647"/>
    <w:rsid w:val="002859E3"/>
    <w:rsid w:val="00285FF3"/>
    <w:rsid w:val="0028607F"/>
    <w:rsid w:val="0028709F"/>
    <w:rsid w:val="0028743A"/>
    <w:rsid w:val="002874DE"/>
    <w:rsid w:val="00290FE2"/>
    <w:rsid w:val="0029250E"/>
    <w:rsid w:val="0029280E"/>
    <w:rsid w:val="00294EE9"/>
    <w:rsid w:val="002951CA"/>
    <w:rsid w:val="00295720"/>
    <w:rsid w:val="00297D1C"/>
    <w:rsid w:val="002A05A4"/>
    <w:rsid w:val="002A1515"/>
    <w:rsid w:val="002A15D6"/>
    <w:rsid w:val="002A19D7"/>
    <w:rsid w:val="002A2EF3"/>
    <w:rsid w:val="002A3852"/>
    <w:rsid w:val="002A447D"/>
    <w:rsid w:val="002A46B9"/>
    <w:rsid w:val="002A5577"/>
    <w:rsid w:val="002A6433"/>
    <w:rsid w:val="002B023A"/>
    <w:rsid w:val="002B180B"/>
    <w:rsid w:val="002B3466"/>
    <w:rsid w:val="002B5E4C"/>
    <w:rsid w:val="002B67EB"/>
    <w:rsid w:val="002B6DDE"/>
    <w:rsid w:val="002B73A1"/>
    <w:rsid w:val="002B7B5A"/>
    <w:rsid w:val="002C1787"/>
    <w:rsid w:val="002C1800"/>
    <w:rsid w:val="002C3105"/>
    <w:rsid w:val="002C3EC4"/>
    <w:rsid w:val="002C6149"/>
    <w:rsid w:val="002C6177"/>
    <w:rsid w:val="002D08B2"/>
    <w:rsid w:val="002D0D6C"/>
    <w:rsid w:val="002D1400"/>
    <w:rsid w:val="002D157A"/>
    <w:rsid w:val="002D2C8E"/>
    <w:rsid w:val="002D36DF"/>
    <w:rsid w:val="002D3995"/>
    <w:rsid w:val="002D3A99"/>
    <w:rsid w:val="002D53BB"/>
    <w:rsid w:val="002D5D6E"/>
    <w:rsid w:val="002D5E29"/>
    <w:rsid w:val="002D6B8C"/>
    <w:rsid w:val="002D6DEF"/>
    <w:rsid w:val="002D72B4"/>
    <w:rsid w:val="002D738A"/>
    <w:rsid w:val="002D7625"/>
    <w:rsid w:val="002D7ACB"/>
    <w:rsid w:val="002E0398"/>
    <w:rsid w:val="002E07D7"/>
    <w:rsid w:val="002E0A1B"/>
    <w:rsid w:val="002E0CD3"/>
    <w:rsid w:val="002E1EA5"/>
    <w:rsid w:val="002E2A62"/>
    <w:rsid w:val="002E339B"/>
    <w:rsid w:val="002E512B"/>
    <w:rsid w:val="002E6DBC"/>
    <w:rsid w:val="002F07EE"/>
    <w:rsid w:val="002F0F9F"/>
    <w:rsid w:val="002F1225"/>
    <w:rsid w:val="002F1353"/>
    <w:rsid w:val="002F16C6"/>
    <w:rsid w:val="002F39DC"/>
    <w:rsid w:val="002F3C1F"/>
    <w:rsid w:val="002F4519"/>
    <w:rsid w:val="002F4DBE"/>
    <w:rsid w:val="002F4E7B"/>
    <w:rsid w:val="002F673A"/>
    <w:rsid w:val="002F79D5"/>
    <w:rsid w:val="002F7B32"/>
    <w:rsid w:val="00300210"/>
    <w:rsid w:val="003022FD"/>
    <w:rsid w:val="003039ED"/>
    <w:rsid w:val="00303B56"/>
    <w:rsid w:val="00303FBC"/>
    <w:rsid w:val="003051E5"/>
    <w:rsid w:val="00305CE5"/>
    <w:rsid w:val="0030735E"/>
    <w:rsid w:val="0031037C"/>
    <w:rsid w:val="00314AEC"/>
    <w:rsid w:val="00315DE8"/>
    <w:rsid w:val="00320B87"/>
    <w:rsid w:val="00322448"/>
    <w:rsid w:val="00322841"/>
    <w:rsid w:val="003234E8"/>
    <w:rsid w:val="0032404A"/>
    <w:rsid w:val="003241C8"/>
    <w:rsid w:val="0032518B"/>
    <w:rsid w:val="003256C9"/>
    <w:rsid w:val="003277D7"/>
    <w:rsid w:val="00331614"/>
    <w:rsid w:val="00331E11"/>
    <w:rsid w:val="003328BF"/>
    <w:rsid w:val="00333AD1"/>
    <w:rsid w:val="00334590"/>
    <w:rsid w:val="00335952"/>
    <w:rsid w:val="00336363"/>
    <w:rsid w:val="00337C1E"/>
    <w:rsid w:val="00337DDC"/>
    <w:rsid w:val="0034025F"/>
    <w:rsid w:val="00344053"/>
    <w:rsid w:val="0034458B"/>
    <w:rsid w:val="003450C1"/>
    <w:rsid w:val="003473EE"/>
    <w:rsid w:val="0035173F"/>
    <w:rsid w:val="0035304E"/>
    <w:rsid w:val="00353BAC"/>
    <w:rsid w:val="00353E3B"/>
    <w:rsid w:val="0035417F"/>
    <w:rsid w:val="00354E88"/>
    <w:rsid w:val="00355B1D"/>
    <w:rsid w:val="00355D4D"/>
    <w:rsid w:val="003571BA"/>
    <w:rsid w:val="003572D3"/>
    <w:rsid w:val="00357599"/>
    <w:rsid w:val="00357A32"/>
    <w:rsid w:val="003619B6"/>
    <w:rsid w:val="0036424E"/>
    <w:rsid w:val="00364AB4"/>
    <w:rsid w:val="00364CE4"/>
    <w:rsid w:val="00366C7D"/>
    <w:rsid w:val="0036748B"/>
    <w:rsid w:val="003708A1"/>
    <w:rsid w:val="0037309B"/>
    <w:rsid w:val="003730F4"/>
    <w:rsid w:val="00373253"/>
    <w:rsid w:val="00373266"/>
    <w:rsid w:val="00373312"/>
    <w:rsid w:val="00373F3A"/>
    <w:rsid w:val="00374E2B"/>
    <w:rsid w:val="003758F3"/>
    <w:rsid w:val="00375A9A"/>
    <w:rsid w:val="00376543"/>
    <w:rsid w:val="00377B7D"/>
    <w:rsid w:val="00380AD8"/>
    <w:rsid w:val="00382A13"/>
    <w:rsid w:val="0038343C"/>
    <w:rsid w:val="00384F5C"/>
    <w:rsid w:val="00385550"/>
    <w:rsid w:val="00386052"/>
    <w:rsid w:val="003863A1"/>
    <w:rsid w:val="003872B7"/>
    <w:rsid w:val="00387912"/>
    <w:rsid w:val="00387D5C"/>
    <w:rsid w:val="00390137"/>
    <w:rsid w:val="00391C6A"/>
    <w:rsid w:val="003924D5"/>
    <w:rsid w:val="00392516"/>
    <w:rsid w:val="003925D6"/>
    <w:rsid w:val="003931B2"/>
    <w:rsid w:val="003931F7"/>
    <w:rsid w:val="00393207"/>
    <w:rsid w:val="00393A2A"/>
    <w:rsid w:val="00393F75"/>
    <w:rsid w:val="00394639"/>
    <w:rsid w:val="0039473A"/>
    <w:rsid w:val="003947F2"/>
    <w:rsid w:val="003A16EF"/>
    <w:rsid w:val="003A1987"/>
    <w:rsid w:val="003A46F3"/>
    <w:rsid w:val="003A584E"/>
    <w:rsid w:val="003A5E62"/>
    <w:rsid w:val="003A61AC"/>
    <w:rsid w:val="003A66F8"/>
    <w:rsid w:val="003A75B0"/>
    <w:rsid w:val="003B01FB"/>
    <w:rsid w:val="003B0D94"/>
    <w:rsid w:val="003B0ED8"/>
    <w:rsid w:val="003B1589"/>
    <w:rsid w:val="003B1A5B"/>
    <w:rsid w:val="003B2117"/>
    <w:rsid w:val="003B29A0"/>
    <w:rsid w:val="003B4EBF"/>
    <w:rsid w:val="003B550D"/>
    <w:rsid w:val="003B5FAA"/>
    <w:rsid w:val="003B619A"/>
    <w:rsid w:val="003B6733"/>
    <w:rsid w:val="003B6A9B"/>
    <w:rsid w:val="003B7F02"/>
    <w:rsid w:val="003B7FF9"/>
    <w:rsid w:val="003C0B52"/>
    <w:rsid w:val="003C0F7C"/>
    <w:rsid w:val="003C2B6F"/>
    <w:rsid w:val="003C3984"/>
    <w:rsid w:val="003C5B6C"/>
    <w:rsid w:val="003C6913"/>
    <w:rsid w:val="003C70E6"/>
    <w:rsid w:val="003D07DD"/>
    <w:rsid w:val="003D12F4"/>
    <w:rsid w:val="003D1B64"/>
    <w:rsid w:val="003D2309"/>
    <w:rsid w:val="003D23AB"/>
    <w:rsid w:val="003D2E42"/>
    <w:rsid w:val="003D3D1B"/>
    <w:rsid w:val="003D4C69"/>
    <w:rsid w:val="003D5DF2"/>
    <w:rsid w:val="003D5FDB"/>
    <w:rsid w:val="003D640F"/>
    <w:rsid w:val="003D6516"/>
    <w:rsid w:val="003D7962"/>
    <w:rsid w:val="003E01CB"/>
    <w:rsid w:val="003E0FC7"/>
    <w:rsid w:val="003E1E2E"/>
    <w:rsid w:val="003E28E2"/>
    <w:rsid w:val="003E37CE"/>
    <w:rsid w:val="003E40E1"/>
    <w:rsid w:val="003E4C25"/>
    <w:rsid w:val="003E57D0"/>
    <w:rsid w:val="003E66F8"/>
    <w:rsid w:val="003E7366"/>
    <w:rsid w:val="003F05AF"/>
    <w:rsid w:val="003F0715"/>
    <w:rsid w:val="003F1E00"/>
    <w:rsid w:val="003F5500"/>
    <w:rsid w:val="003F56F1"/>
    <w:rsid w:val="003F6FD8"/>
    <w:rsid w:val="0040032A"/>
    <w:rsid w:val="004003C2"/>
    <w:rsid w:val="00400535"/>
    <w:rsid w:val="00400F36"/>
    <w:rsid w:val="0040140E"/>
    <w:rsid w:val="004024EE"/>
    <w:rsid w:val="00404969"/>
    <w:rsid w:val="00411D9F"/>
    <w:rsid w:val="00411F5F"/>
    <w:rsid w:val="0041227A"/>
    <w:rsid w:val="00412BDB"/>
    <w:rsid w:val="0041399E"/>
    <w:rsid w:val="0041481F"/>
    <w:rsid w:val="004149E0"/>
    <w:rsid w:val="00415BE0"/>
    <w:rsid w:val="00417615"/>
    <w:rsid w:val="00417ACE"/>
    <w:rsid w:val="00420CA4"/>
    <w:rsid w:val="00422CAD"/>
    <w:rsid w:val="00422DE8"/>
    <w:rsid w:val="00423C6A"/>
    <w:rsid w:val="0042492B"/>
    <w:rsid w:val="00424AB8"/>
    <w:rsid w:val="00425097"/>
    <w:rsid w:val="00425786"/>
    <w:rsid w:val="004263F5"/>
    <w:rsid w:val="00426E3C"/>
    <w:rsid w:val="00427535"/>
    <w:rsid w:val="00430B8E"/>
    <w:rsid w:val="004315D4"/>
    <w:rsid w:val="00431C06"/>
    <w:rsid w:val="00431DC8"/>
    <w:rsid w:val="00432589"/>
    <w:rsid w:val="0043582A"/>
    <w:rsid w:val="00437416"/>
    <w:rsid w:val="00440C37"/>
    <w:rsid w:val="00441E25"/>
    <w:rsid w:val="00442B80"/>
    <w:rsid w:val="00443922"/>
    <w:rsid w:val="0044468C"/>
    <w:rsid w:val="00444BE4"/>
    <w:rsid w:val="00447645"/>
    <w:rsid w:val="004502A0"/>
    <w:rsid w:val="004503B8"/>
    <w:rsid w:val="0045190E"/>
    <w:rsid w:val="00451BCC"/>
    <w:rsid w:val="00451D8D"/>
    <w:rsid w:val="00452423"/>
    <w:rsid w:val="0045464C"/>
    <w:rsid w:val="004568F1"/>
    <w:rsid w:val="00456C86"/>
    <w:rsid w:val="00460165"/>
    <w:rsid w:val="00460A04"/>
    <w:rsid w:val="00460AD1"/>
    <w:rsid w:val="00460BB5"/>
    <w:rsid w:val="00460BED"/>
    <w:rsid w:val="004614C2"/>
    <w:rsid w:val="00461890"/>
    <w:rsid w:val="00462121"/>
    <w:rsid w:val="00462479"/>
    <w:rsid w:val="00463657"/>
    <w:rsid w:val="0046540F"/>
    <w:rsid w:val="00465F85"/>
    <w:rsid w:val="004668E5"/>
    <w:rsid w:val="00466B16"/>
    <w:rsid w:val="004674A2"/>
    <w:rsid w:val="00467526"/>
    <w:rsid w:val="00467AEB"/>
    <w:rsid w:val="00467CA0"/>
    <w:rsid w:val="00471199"/>
    <w:rsid w:val="004711E3"/>
    <w:rsid w:val="00472C2F"/>
    <w:rsid w:val="004739ED"/>
    <w:rsid w:val="0047518C"/>
    <w:rsid w:val="004758A7"/>
    <w:rsid w:val="004758D3"/>
    <w:rsid w:val="00475D35"/>
    <w:rsid w:val="0047728F"/>
    <w:rsid w:val="004828B7"/>
    <w:rsid w:val="00483403"/>
    <w:rsid w:val="00483B32"/>
    <w:rsid w:val="0048690B"/>
    <w:rsid w:val="00487074"/>
    <w:rsid w:val="004876CE"/>
    <w:rsid w:val="0049155A"/>
    <w:rsid w:val="0049264D"/>
    <w:rsid w:val="004929D9"/>
    <w:rsid w:val="00492A4A"/>
    <w:rsid w:val="00492AFB"/>
    <w:rsid w:val="00495735"/>
    <w:rsid w:val="00496FEF"/>
    <w:rsid w:val="004A1519"/>
    <w:rsid w:val="004A47ED"/>
    <w:rsid w:val="004A63DF"/>
    <w:rsid w:val="004A6D57"/>
    <w:rsid w:val="004A7862"/>
    <w:rsid w:val="004A7EFF"/>
    <w:rsid w:val="004A7F47"/>
    <w:rsid w:val="004B15C6"/>
    <w:rsid w:val="004B204B"/>
    <w:rsid w:val="004B314A"/>
    <w:rsid w:val="004B3255"/>
    <w:rsid w:val="004B36DA"/>
    <w:rsid w:val="004B3C46"/>
    <w:rsid w:val="004B3ECF"/>
    <w:rsid w:val="004B3FB4"/>
    <w:rsid w:val="004B4031"/>
    <w:rsid w:val="004B4B16"/>
    <w:rsid w:val="004B4D6E"/>
    <w:rsid w:val="004B51FA"/>
    <w:rsid w:val="004B55D4"/>
    <w:rsid w:val="004B599D"/>
    <w:rsid w:val="004B5E41"/>
    <w:rsid w:val="004B5F09"/>
    <w:rsid w:val="004B6539"/>
    <w:rsid w:val="004B6E0B"/>
    <w:rsid w:val="004B7EAE"/>
    <w:rsid w:val="004C212A"/>
    <w:rsid w:val="004C35F7"/>
    <w:rsid w:val="004C37A2"/>
    <w:rsid w:val="004C38A3"/>
    <w:rsid w:val="004C709A"/>
    <w:rsid w:val="004C7208"/>
    <w:rsid w:val="004D069B"/>
    <w:rsid w:val="004D0DE0"/>
    <w:rsid w:val="004D1116"/>
    <w:rsid w:val="004D231C"/>
    <w:rsid w:val="004D25C1"/>
    <w:rsid w:val="004D2CAF"/>
    <w:rsid w:val="004D36DF"/>
    <w:rsid w:val="004D4279"/>
    <w:rsid w:val="004D47C9"/>
    <w:rsid w:val="004D4930"/>
    <w:rsid w:val="004D4A16"/>
    <w:rsid w:val="004D555D"/>
    <w:rsid w:val="004D771D"/>
    <w:rsid w:val="004D7AC7"/>
    <w:rsid w:val="004E2F45"/>
    <w:rsid w:val="004E3629"/>
    <w:rsid w:val="004E484E"/>
    <w:rsid w:val="004E4912"/>
    <w:rsid w:val="004E4C10"/>
    <w:rsid w:val="004E4E32"/>
    <w:rsid w:val="004E5493"/>
    <w:rsid w:val="004E672C"/>
    <w:rsid w:val="004E7A87"/>
    <w:rsid w:val="004F178E"/>
    <w:rsid w:val="004F249A"/>
    <w:rsid w:val="004F2E02"/>
    <w:rsid w:val="004F4E53"/>
    <w:rsid w:val="004F51F5"/>
    <w:rsid w:val="004F5A94"/>
    <w:rsid w:val="004F6453"/>
    <w:rsid w:val="004F7182"/>
    <w:rsid w:val="004F7AE4"/>
    <w:rsid w:val="005003FC"/>
    <w:rsid w:val="00500F0B"/>
    <w:rsid w:val="00501640"/>
    <w:rsid w:val="005018F3"/>
    <w:rsid w:val="005020B6"/>
    <w:rsid w:val="00503B0F"/>
    <w:rsid w:val="0050480B"/>
    <w:rsid w:val="00504DCD"/>
    <w:rsid w:val="00505B4E"/>
    <w:rsid w:val="00505DAC"/>
    <w:rsid w:val="00506C1F"/>
    <w:rsid w:val="00506C3A"/>
    <w:rsid w:val="00506E04"/>
    <w:rsid w:val="005102D8"/>
    <w:rsid w:val="00510343"/>
    <w:rsid w:val="0051119D"/>
    <w:rsid w:val="00511932"/>
    <w:rsid w:val="00511942"/>
    <w:rsid w:val="00511D2B"/>
    <w:rsid w:val="0051563D"/>
    <w:rsid w:val="005160D5"/>
    <w:rsid w:val="0051641B"/>
    <w:rsid w:val="005164A8"/>
    <w:rsid w:val="00517835"/>
    <w:rsid w:val="00517DD1"/>
    <w:rsid w:val="005201A0"/>
    <w:rsid w:val="00520A52"/>
    <w:rsid w:val="00520E5E"/>
    <w:rsid w:val="00521269"/>
    <w:rsid w:val="0052365C"/>
    <w:rsid w:val="00523B2A"/>
    <w:rsid w:val="00523E42"/>
    <w:rsid w:val="00524325"/>
    <w:rsid w:val="00524894"/>
    <w:rsid w:val="00524BBB"/>
    <w:rsid w:val="00524EBC"/>
    <w:rsid w:val="005253DF"/>
    <w:rsid w:val="00525E7A"/>
    <w:rsid w:val="00526CAA"/>
    <w:rsid w:val="005277A2"/>
    <w:rsid w:val="005301CD"/>
    <w:rsid w:val="00530707"/>
    <w:rsid w:val="00530EA2"/>
    <w:rsid w:val="005312D7"/>
    <w:rsid w:val="005327D5"/>
    <w:rsid w:val="00533A5E"/>
    <w:rsid w:val="00534E45"/>
    <w:rsid w:val="00535DAF"/>
    <w:rsid w:val="00536C0B"/>
    <w:rsid w:val="005378EF"/>
    <w:rsid w:val="00541001"/>
    <w:rsid w:val="00541B24"/>
    <w:rsid w:val="00543076"/>
    <w:rsid w:val="0054396C"/>
    <w:rsid w:val="00543CC4"/>
    <w:rsid w:val="0054489B"/>
    <w:rsid w:val="0054492F"/>
    <w:rsid w:val="0054667E"/>
    <w:rsid w:val="0054670D"/>
    <w:rsid w:val="00546772"/>
    <w:rsid w:val="00547CD8"/>
    <w:rsid w:val="00547EB9"/>
    <w:rsid w:val="00550B51"/>
    <w:rsid w:val="00550CAE"/>
    <w:rsid w:val="00550D9F"/>
    <w:rsid w:val="005515B4"/>
    <w:rsid w:val="00553173"/>
    <w:rsid w:val="005533F3"/>
    <w:rsid w:val="0055358E"/>
    <w:rsid w:val="00553642"/>
    <w:rsid w:val="00553B9C"/>
    <w:rsid w:val="00554F49"/>
    <w:rsid w:val="00556A94"/>
    <w:rsid w:val="0055718B"/>
    <w:rsid w:val="00560792"/>
    <w:rsid w:val="005621A5"/>
    <w:rsid w:val="0056369A"/>
    <w:rsid w:val="00563A6B"/>
    <w:rsid w:val="00563D0D"/>
    <w:rsid w:val="00563D7C"/>
    <w:rsid w:val="00564877"/>
    <w:rsid w:val="005652A7"/>
    <w:rsid w:val="00565711"/>
    <w:rsid w:val="00570317"/>
    <w:rsid w:val="00570BCF"/>
    <w:rsid w:val="00570D11"/>
    <w:rsid w:val="00572019"/>
    <w:rsid w:val="00573A9B"/>
    <w:rsid w:val="00574F8D"/>
    <w:rsid w:val="0057601B"/>
    <w:rsid w:val="00576B39"/>
    <w:rsid w:val="005771A5"/>
    <w:rsid w:val="00577776"/>
    <w:rsid w:val="0058050B"/>
    <w:rsid w:val="00581B05"/>
    <w:rsid w:val="00581C97"/>
    <w:rsid w:val="00581DB5"/>
    <w:rsid w:val="00581E85"/>
    <w:rsid w:val="00582AC5"/>
    <w:rsid w:val="00583034"/>
    <w:rsid w:val="00583D50"/>
    <w:rsid w:val="00585339"/>
    <w:rsid w:val="00585FDF"/>
    <w:rsid w:val="00585FF0"/>
    <w:rsid w:val="0058611F"/>
    <w:rsid w:val="00586499"/>
    <w:rsid w:val="00586D4E"/>
    <w:rsid w:val="00587041"/>
    <w:rsid w:val="00587717"/>
    <w:rsid w:val="005879C5"/>
    <w:rsid w:val="005900DE"/>
    <w:rsid w:val="005908FA"/>
    <w:rsid w:val="00590E8D"/>
    <w:rsid w:val="00592F86"/>
    <w:rsid w:val="00594907"/>
    <w:rsid w:val="00594E70"/>
    <w:rsid w:val="0059588E"/>
    <w:rsid w:val="0059665F"/>
    <w:rsid w:val="00596830"/>
    <w:rsid w:val="005977F9"/>
    <w:rsid w:val="00597D70"/>
    <w:rsid w:val="005A00AF"/>
    <w:rsid w:val="005A20BE"/>
    <w:rsid w:val="005A2859"/>
    <w:rsid w:val="005A345D"/>
    <w:rsid w:val="005A3C2E"/>
    <w:rsid w:val="005A3D6C"/>
    <w:rsid w:val="005A462F"/>
    <w:rsid w:val="005A5E17"/>
    <w:rsid w:val="005A75C3"/>
    <w:rsid w:val="005A7D66"/>
    <w:rsid w:val="005B0F9F"/>
    <w:rsid w:val="005B1ED0"/>
    <w:rsid w:val="005B2189"/>
    <w:rsid w:val="005B291F"/>
    <w:rsid w:val="005B3669"/>
    <w:rsid w:val="005B3702"/>
    <w:rsid w:val="005B5EDE"/>
    <w:rsid w:val="005B6349"/>
    <w:rsid w:val="005C152C"/>
    <w:rsid w:val="005C1B57"/>
    <w:rsid w:val="005C27CC"/>
    <w:rsid w:val="005C3E01"/>
    <w:rsid w:val="005C4B48"/>
    <w:rsid w:val="005C5C51"/>
    <w:rsid w:val="005C5E3B"/>
    <w:rsid w:val="005C6F2E"/>
    <w:rsid w:val="005C7E93"/>
    <w:rsid w:val="005D03E5"/>
    <w:rsid w:val="005D0637"/>
    <w:rsid w:val="005D06F6"/>
    <w:rsid w:val="005D0B0F"/>
    <w:rsid w:val="005D0EB6"/>
    <w:rsid w:val="005D11E0"/>
    <w:rsid w:val="005D1530"/>
    <w:rsid w:val="005D1AA5"/>
    <w:rsid w:val="005D2480"/>
    <w:rsid w:val="005D3259"/>
    <w:rsid w:val="005D5AC5"/>
    <w:rsid w:val="005D66EB"/>
    <w:rsid w:val="005D6747"/>
    <w:rsid w:val="005D739E"/>
    <w:rsid w:val="005D7940"/>
    <w:rsid w:val="005D7C9A"/>
    <w:rsid w:val="005E0620"/>
    <w:rsid w:val="005E0F15"/>
    <w:rsid w:val="005E1764"/>
    <w:rsid w:val="005E1782"/>
    <w:rsid w:val="005E3832"/>
    <w:rsid w:val="005E432D"/>
    <w:rsid w:val="005E540E"/>
    <w:rsid w:val="005F074B"/>
    <w:rsid w:val="005F0BCD"/>
    <w:rsid w:val="005F0F00"/>
    <w:rsid w:val="005F16EF"/>
    <w:rsid w:val="005F1919"/>
    <w:rsid w:val="005F2060"/>
    <w:rsid w:val="005F2448"/>
    <w:rsid w:val="005F344E"/>
    <w:rsid w:val="005F359F"/>
    <w:rsid w:val="005F39A3"/>
    <w:rsid w:val="005F3E5B"/>
    <w:rsid w:val="005F41A2"/>
    <w:rsid w:val="005F4B7E"/>
    <w:rsid w:val="005F56F8"/>
    <w:rsid w:val="005F57F6"/>
    <w:rsid w:val="005F67C4"/>
    <w:rsid w:val="005F70DA"/>
    <w:rsid w:val="005F73BF"/>
    <w:rsid w:val="005F778E"/>
    <w:rsid w:val="005F780C"/>
    <w:rsid w:val="00600C83"/>
    <w:rsid w:val="00601463"/>
    <w:rsid w:val="006018E1"/>
    <w:rsid w:val="00602852"/>
    <w:rsid w:val="0060448A"/>
    <w:rsid w:val="00605F13"/>
    <w:rsid w:val="00606352"/>
    <w:rsid w:val="00606899"/>
    <w:rsid w:val="00606CB1"/>
    <w:rsid w:val="006143F4"/>
    <w:rsid w:val="00615D32"/>
    <w:rsid w:val="00616418"/>
    <w:rsid w:val="006165EF"/>
    <w:rsid w:val="00616B1A"/>
    <w:rsid w:val="00616F82"/>
    <w:rsid w:val="00617F4E"/>
    <w:rsid w:val="006202E0"/>
    <w:rsid w:val="00620578"/>
    <w:rsid w:val="00620B11"/>
    <w:rsid w:val="00620B53"/>
    <w:rsid w:val="006217F2"/>
    <w:rsid w:val="006231C2"/>
    <w:rsid w:val="00623FC5"/>
    <w:rsid w:val="00624A96"/>
    <w:rsid w:val="006259DD"/>
    <w:rsid w:val="00625BCD"/>
    <w:rsid w:val="006267E3"/>
    <w:rsid w:val="00626AC6"/>
    <w:rsid w:val="00626F2A"/>
    <w:rsid w:val="006273FE"/>
    <w:rsid w:val="00627C40"/>
    <w:rsid w:val="00627C4D"/>
    <w:rsid w:val="00630BD0"/>
    <w:rsid w:val="00631519"/>
    <w:rsid w:val="00631AAD"/>
    <w:rsid w:val="00632B46"/>
    <w:rsid w:val="006336D1"/>
    <w:rsid w:val="00633C7F"/>
    <w:rsid w:val="0063658B"/>
    <w:rsid w:val="00637365"/>
    <w:rsid w:val="0064450B"/>
    <w:rsid w:val="00645634"/>
    <w:rsid w:val="00645789"/>
    <w:rsid w:val="00647909"/>
    <w:rsid w:val="00654462"/>
    <w:rsid w:val="00654701"/>
    <w:rsid w:val="006547D8"/>
    <w:rsid w:val="00654E2A"/>
    <w:rsid w:val="006603F2"/>
    <w:rsid w:val="00661163"/>
    <w:rsid w:val="00662F4B"/>
    <w:rsid w:val="00665578"/>
    <w:rsid w:val="00666675"/>
    <w:rsid w:val="00667433"/>
    <w:rsid w:val="00670215"/>
    <w:rsid w:val="00670E46"/>
    <w:rsid w:val="0067105B"/>
    <w:rsid w:val="0067107F"/>
    <w:rsid w:val="00672C15"/>
    <w:rsid w:val="00674EFC"/>
    <w:rsid w:val="00675584"/>
    <w:rsid w:val="00675A30"/>
    <w:rsid w:val="00675C38"/>
    <w:rsid w:val="00675C7A"/>
    <w:rsid w:val="00675CBF"/>
    <w:rsid w:val="00675F8C"/>
    <w:rsid w:val="00676C8C"/>
    <w:rsid w:val="006771AF"/>
    <w:rsid w:val="006775C9"/>
    <w:rsid w:val="00677E85"/>
    <w:rsid w:val="00677FEB"/>
    <w:rsid w:val="00680057"/>
    <w:rsid w:val="00681D84"/>
    <w:rsid w:val="006820F6"/>
    <w:rsid w:val="0068380A"/>
    <w:rsid w:val="006844D6"/>
    <w:rsid w:val="006861EE"/>
    <w:rsid w:val="0068679D"/>
    <w:rsid w:val="00690714"/>
    <w:rsid w:val="0069158C"/>
    <w:rsid w:val="00692231"/>
    <w:rsid w:val="0069288B"/>
    <w:rsid w:val="00693891"/>
    <w:rsid w:val="0069504A"/>
    <w:rsid w:val="00695363"/>
    <w:rsid w:val="006955C1"/>
    <w:rsid w:val="00695880"/>
    <w:rsid w:val="00697945"/>
    <w:rsid w:val="006A1440"/>
    <w:rsid w:val="006A2122"/>
    <w:rsid w:val="006A2D15"/>
    <w:rsid w:val="006A413C"/>
    <w:rsid w:val="006A483C"/>
    <w:rsid w:val="006A7907"/>
    <w:rsid w:val="006B06C2"/>
    <w:rsid w:val="006B1571"/>
    <w:rsid w:val="006B174B"/>
    <w:rsid w:val="006B197F"/>
    <w:rsid w:val="006B3199"/>
    <w:rsid w:val="006B3B81"/>
    <w:rsid w:val="006B516B"/>
    <w:rsid w:val="006B5259"/>
    <w:rsid w:val="006B5263"/>
    <w:rsid w:val="006B5C39"/>
    <w:rsid w:val="006C0513"/>
    <w:rsid w:val="006C0C91"/>
    <w:rsid w:val="006C2148"/>
    <w:rsid w:val="006C2159"/>
    <w:rsid w:val="006C23F6"/>
    <w:rsid w:val="006C2A93"/>
    <w:rsid w:val="006C2C29"/>
    <w:rsid w:val="006C358F"/>
    <w:rsid w:val="006C3CD8"/>
    <w:rsid w:val="006C521C"/>
    <w:rsid w:val="006C5685"/>
    <w:rsid w:val="006C6C65"/>
    <w:rsid w:val="006C6FAE"/>
    <w:rsid w:val="006C70B7"/>
    <w:rsid w:val="006C7EBB"/>
    <w:rsid w:val="006D12CC"/>
    <w:rsid w:val="006D13F6"/>
    <w:rsid w:val="006D1875"/>
    <w:rsid w:val="006D2580"/>
    <w:rsid w:val="006D28A8"/>
    <w:rsid w:val="006D28DA"/>
    <w:rsid w:val="006D2936"/>
    <w:rsid w:val="006D2BF7"/>
    <w:rsid w:val="006D34F2"/>
    <w:rsid w:val="006D41B6"/>
    <w:rsid w:val="006D44D3"/>
    <w:rsid w:val="006D5127"/>
    <w:rsid w:val="006D5E23"/>
    <w:rsid w:val="006D6566"/>
    <w:rsid w:val="006E0BB7"/>
    <w:rsid w:val="006E0F9C"/>
    <w:rsid w:val="006E36FF"/>
    <w:rsid w:val="006E475D"/>
    <w:rsid w:val="006E6020"/>
    <w:rsid w:val="006E7330"/>
    <w:rsid w:val="006F0083"/>
    <w:rsid w:val="006F04DA"/>
    <w:rsid w:val="006F106F"/>
    <w:rsid w:val="006F16E8"/>
    <w:rsid w:val="006F21E5"/>
    <w:rsid w:val="006F5208"/>
    <w:rsid w:val="007003FB"/>
    <w:rsid w:val="00700C65"/>
    <w:rsid w:val="00700F81"/>
    <w:rsid w:val="00701097"/>
    <w:rsid w:val="007016FA"/>
    <w:rsid w:val="00701BBD"/>
    <w:rsid w:val="007027E8"/>
    <w:rsid w:val="007034CE"/>
    <w:rsid w:val="007046C3"/>
    <w:rsid w:val="00704BAA"/>
    <w:rsid w:val="007058F3"/>
    <w:rsid w:val="0070680C"/>
    <w:rsid w:val="00707C80"/>
    <w:rsid w:val="00710550"/>
    <w:rsid w:val="00711176"/>
    <w:rsid w:val="00711B7B"/>
    <w:rsid w:val="00711C68"/>
    <w:rsid w:val="00712170"/>
    <w:rsid w:val="00712BB7"/>
    <w:rsid w:val="00712D2B"/>
    <w:rsid w:val="00713BB1"/>
    <w:rsid w:val="00713DC9"/>
    <w:rsid w:val="00713F1F"/>
    <w:rsid w:val="00715531"/>
    <w:rsid w:val="00715C26"/>
    <w:rsid w:val="007169BD"/>
    <w:rsid w:val="00716A59"/>
    <w:rsid w:val="00717231"/>
    <w:rsid w:val="00717A94"/>
    <w:rsid w:val="00720166"/>
    <w:rsid w:val="007212E3"/>
    <w:rsid w:val="00721300"/>
    <w:rsid w:val="007219B7"/>
    <w:rsid w:val="00722A23"/>
    <w:rsid w:val="00722F96"/>
    <w:rsid w:val="00723ABC"/>
    <w:rsid w:val="007255E4"/>
    <w:rsid w:val="0072605B"/>
    <w:rsid w:val="007260AA"/>
    <w:rsid w:val="0073138B"/>
    <w:rsid w:val="007319BE"/>
    <w:rsid w:val="00731F7E"/>
    <w:rsid w:val="007340A9"/>
    <w:rsid w:val="00734723"/>
    <w:rsid w:val="00735641"/>
    <w:rsid w:val="00735C1F"/>
    <w:rsid w:val="0073658E"/>
    <w:rsid w:val="0073705B"/>
    <w:rsid w:val="0073790F"/>
    <w:rsid w:val="007404FA"/>
    <w:rsid w:val="00740994"/>
    <w:rsid w:val="0074169E"/>
    <w:rsid w:val="00741E5D"/>
    <w:rsid w:val="00742130"/>
    <w:rsid w:val="007422EE"/>
    <w:rsid w:val="00742B95"/>
    <w:rsid w:val="00743563"/>
    <w:rsid w:val="007440C6"/>
    <w:rsid w:val="00744242"/>
    <w:rsid w:val="00745E52"/>
    <w:rsid w:val="00746208"/>
    <w:rsid w:val="007467D8"/>
    <w:rsid w:val="00750B03"/>
    <w:rsid w:val="00751864"/>
    <w:rsid w:val="007525F4"/>
    <w:rsid w:val="00752BC4"/>
    <w:rsid w:val="00754401"/>
    <w:rsid w:val="00755191"/>
    <w:rsid w:val="00756402"/>
    <w:rsid w:val="00756B67"/>
    <w:rsid w:val="00756D79"/>
    <w:rsid w:val="00756E07"/>
    <w:rsid w:val="00757002"/>
    <w:rsid w:val="0076085F"/>
    <w:rsid w:val="00760A74"/>
    <w:rsid w:val="00760A8F"/>
    <w:rsid w:val="00760DA1"/>
    <w:rsid w:val="007620CA"/>
    <w:rsid w:val="00762C7F"/>
    <w:rsid w:val="00763EDE"/>
    <w:rsid w:val="007645C7"/>
    <w:rsid w:val="00765632"/>
    <w:rsid w:val="0076664A"/>
    <w:rsid w:val="00770131"/>
    <w:rsid w:val="00770EF2"/>
    <w:rsid w:val="00771C1D"/>
    <w:rsid w:val="00772446"/>
    <w:rsid w:val="00772AFB"/>
    <w:rsid w:val="00772C42"/>
    <w:rsid w:val="00772D86"/>
    <w:rsid w:val="0077466A"/>
    <w:rsid w:val="0077505D"/>
    <w:rsid w:val="007753F8"/>
    <w:rsid w:val="00775744"/>
    <w:rsid w:val="0077666E"/>
    <w:rsid w:val="007771DC"/>
    <w:rsid w:val="007772EA"/>
    <w:rsid w:val="007805A8"/>
    <w:rsid w:val="0078073A"/>
    <w:rsid w:val="007820AE"/>
    <w:rsid w:val="00782A72"/>
    <w:rsid w:val="00784100"/>
    <w:rsid w:val="00784A2C"/>
    <w:rsid w:val="0078542A"/>
    <w:rsid w:val="00786CB1"/>
    <w:rsid w:val="0078711A"/>
    <w:rsid w:val="00787543"/>
    <w:rsid w:val="007875C2"/>
    <w:rsid w:val="00787EC4"/>
    <w:rsid w:val="007900CA"/>
    <w:rsid w:val="00791F25"/>
    <w:rsid w:val="007934DF"/>
    <w:rsid w:val="0079466E"/>
    <w:rsid w:val="00795DD9"/>
    <w:rsid w:val="00797A02"/>
    <w:rsid w:val="007A0237"/>
    <w:rsid w:val="007A129B"/>
    <w:rsid w:val="007A1857"/>
    <w:rsid w:val="007A491D"/>
    <w:rsid w:val="007A4B6A"/>
    <w:rsid w:val="007A627E"/>
    <w:rsid w:val="007A681B"/>
    <w:rsid w:val="007A6C31"/>
    <w:rsid w:val="007A7AB0"/>
    <w:rsid w:val="007A7FC8"/>
    <w:rsid w:val="007B1331"/>
    <w:rsid w:val="007B2134"/>
    <w:rsid w:val="007B2A10"/>
    <w:rsid w:val="007B5BD9"/>
    <w:rsid w:val="007B7B3D"/>
    <w:rsid w:val="007B7E2D"/>
    <w:rsid w:val="007B7EDA"/>
    <w:rsid w:val="007C065E"/>
    <w:rsid w:val="007C0C69"/>
    <w:rsid w:val="007C2714"/>
    <w:rsid w:val="007C3A98"/>
    <w:rsid w:val="007C4C56"/>
    <w:rsid w:val="007C5337"/>
    <w:rsid w:val="007C5C84"/>
    <w:rsid w:val="007C662B"/>
    <w:rsid w:val="007C6894"/>
    <w:rsid w:val="007C7C6D"/>
    <w:rsid w:val="007C7D7E"/>
    <w:rsid w:val="007D028E"/>
    <w:rsid w:val="007D0310"/>
    <w:rsid w:val="007D0DA5"/>
    <w:rsid w:val="007D1FAE"/>
    <w:rsid w:val="007D203B"/>
    <w:rsid w:val="007D249B"/>
    <w:rsid w:val="007D2677"/>
    <w:rsid w:val="007D3301"/>
    <w:rsid w:val="007D3ADB"/>
    <w:rsid w:val="007D4DDD"/>
    <w:rsid w:val="007D5F5D"/>
    <w:rsid w:val="007D6397"/>
    <w:rsid w:val="007D6423"/>
    <w:rsid w:val="007D71AB"/>
    <w:rsid w:val="007E0480"/>
    <w:rsid w:val="007E0A58"/>
    <w:rsid w:val="007E2168"/>
    <w:rsid w:val="007E2520"/>
    <w:rsid w:val="007E288D"/>
    <w:rsid w:val="007E314A"/>
    <w:rsid w:val="007E4B6B"/>
    <w:rsid w:val="007E4EE7"/>
    <w:rsid w:val="007E5CC1"/>
    <w:rsid w:val="007E62E8"/>
    <w:rsid w:val="007E7496"/>
    <w:rsid w:val="007E757E"/>
    <w:rsid w:val="007F00D6"/>
    <w:rsid w:val="007F0908"/>
    <w:rsid w:val="007F0E3A"/>
    <w:rsid w:val="007F1B57"/>
    <w:rsid w:val="007F2B14"/>
    <w:rsid w:val="007F2BD0"/>
    <w:rsid w:val="007F36D4"/>
    <w:rsid w:val="007F3EFC"/>
    <w:rsid w:val="007F406A"/>
    <w:rsid w:val="007F4A16"/>
    <w:rsid w:val="00800823"/>
    <w:rsid w:val="00800B00"/>
    <w:rsid w:val="00801225"/>
    <w:rsid w:val="008018F9"/>
    <w:rsid w:val="00801C61"/>
    <w:rsid w:val="0080269E"/>
    <w:rsid w:val="00802972"/>
    <w:rsid w:val="00803A46"/>
    <w:rsid w:val="00803C78"/>
    <w:rsid w:val="00804591"/>
    <w:rsid w:val="008047DE"/>
    <w:rsid w:val="00804B62"/>
    <w:rsid w:val="00804D58"/>
    <w:rsid w:val="00805E5E"/>
    <w:rsid w:val="008064C7"/>
    <w:rsid w:val="00807268"/>
    <w:rsid w:val="0080772D"/>
    <w:rsid w:val="00807C91"/>
    <w:rsid w:val="0081059E"/>
    <w:rsid w:val="00810BAA"/>
    <w:rsid w:val="00810F5B"/>
    <w:rsid w:val="008120A3"/>
    <w:rsid w:val="00814D57"/>
    <w:rsid w:val="00815E86"/>
    <w:rsid w:val="008163C7"/>
    <w:rsid w:val="008164C2"/>
    <w:rsid w:val="00822B10"/>
    <w:rsid w:val="00823638"/>
    <w:rsid w:val="0082647D"/>
    <w:rsid w:val="008272D7"/>
    <w:rsid w:val="00830C79"/>
    <w:rsid w:val="00830DFF"/>
    <w:rsid w:val="00831EE7"/>
    <w:rsid w:val="008323DA"/>
    <w:rsid w:val="0083242F"/>
    <w:rsid w:val="0083246F"/>
    <w:rsid w:val="00834D1C"/>
    <w:rsid w:val="008411E0"/>
    <w:rsid w:val="00843353"/>
    <w:rsid w:val="00843E4B"/>
    <w:rsid w:val="0084489E"/>
    <w:rsid w:val="00844BB2"/>
    <w:rsid w:val="00845E8B"/>
    <w:rsid w:val="00846445"/>
    <w:rsid w:val="008464BA"/>
    <w:rsid w:val="008464C7"/>
    <w:rsid w:val="00847EEA"/>
    <w:rsid w:val="0085107A"/>
    <w:rsid w:val="008522B7"/>
    <w:rsid w:val="008528B7"/>
    <w:rsid w:val="00856F36"/>
    <w:rsid w:val="008572D7"/>
    <w:rsid w:val="00857749"/>
    <w:rsid w:val="00857B27"/>
    <w:rsid w:val="00860DC8"/>
    <w:rsid w:val="008616BD"/>
    <w:rsid w:val="00861C45"/>
    <w:rsid w:val="00861C59"/>
    <w:rsid w:val="0086537E"/>
    <w:rsid w:val="0086601A"/>
    <w:rsid w:val="00866B40"/>
    <w:rsid w:val="00867751"/>
    <w:rsid w:val="00871F57"/>
    <w:rsid w:val="0087481E"/>
    <w:rsid w:val="008748C7"/>
    <w:rsid w:val="00876341"/>
    <w:rsid w:val="00876CDD"/>
    <w:rsid w:val="0087727C"/>
    <w:rsid w:val="00880350"/>
    <w:rsid w:val="008803FF"/>
    <w:rsid w:val="00881646"/>
    <w:rsid w:val="00881B54"/>
    <w:rsid w:val="00881C01"/>
    <w:rsid w:val="008822DC"/>
    <w:rsid w:val="0088230C"/>
    <w:rsid w:val="00882F21"/>
    <w:rsid w:val="00883307"/>
    <w:rsid w:val="008835F0"/>
    <w:rsid w:val="00884D99"/>
    <w:rsid w:val="0088531A"/>
    <w:rsid w:val="008859AE"/>
    <w:rsid w:val="008867E6"/>
    <w:rsid w:val="00886F75"/>
    <w:rsid w:val="0089012A"/>
    <w:rsid w:val="00890EAD"/>
    <w:rsid w:val="0089303F"/>
    <w:rsid w:val="00893D94"/>
    <w:rsid w:val="00894EA0"/>
    <w:rsid w:val="00895D4B"/>
    <w:rsid w:val="00896EC4"/>
    <w:rsid w:val="008A0A4C"/>
    <w:rsid w:val="008A1D35"/>
    <w:rsid w:val="008A1F28"/>
    <w:rsid w:val="008A255E"/>
    <w:rsid w:val="008A2B8E"/>
    <w:rsid w:val="008A39D3"/>
    <w:rsid w:val="008A6932"/>
    <w:rsid w:val="008A7682"/>
    <w:rsid w:val="008A774A"/>
    <w:rsid w:val="008B107C"/>
    <w:rsid w:val="008B15BF"/>
    <w:rsid w:val="008B1854"/>
    <w:rsid w:val="008B22E8"/>
    <w:rsid w:val="008B2BED"/>
    <w:rsid w:val="008B2D36"/>
    <w:rsid w:val="008B33B0"/>
    <w:rsid w:val="008B3CC2"/>
    <w:rsid w:val="008B50B9"/>
    <w:rsid w:val="008B5CC9"/>
    <w:rsid w:val="008B6CEB"/>
    <w:rsid w:val="008B7373"/>
    <w:rsid w:val="008C0B3D"/>
    <w:rsid w:val="008C43E4"/>
    <w:rsid w:val="008C533D"/>
    <w:rsid w:val="008C53BF"/>
    <w:rsid w:val="008C6456"/>
    <w:rsid w:val="008C6944"/>
    <w:rsid w:val="008C6D4E"/>
    <w:rsid w:val="008C77EE"/>
    <w:rsid w:val="008D031D"/>
    <w:rsid w:val="008D08EC"/>
    <w:rsid w:val="008D0F39"/>
    <w:rsid w:val="008D11F8"/>
    <w:rsid w:val="008D1EBC"/>
    <w:rsid w:val="008D3927"/>
    <w:rsid w:val="008D53F9"/>
    <w:rsid w:val="008E1422"/>
    <w:rsid w:val="008E151F"/>
    <w:rsid w:val="008E26E5"/>
    <w:rsid w:val="008E295C"/>
    <w:rsid w:val="008E33AF"/>
    <w:rsid w:val="008E4342"/>
    <w:rsid w:val="008E43A8"/>
    <w:rsid w:val="008E49C7"/>
    <w:rsid w:val="008E5F93"/>
    <w:rsid w:val="008E6293"/>
    <w:rsid w:val="008E6FE1"/>
    <w:rsid w:val="008E75BA"/>
    <w:rsid w:val="008E75F6"/>
    <w:rsid w:val="008F04C5"/>
    <w:rsid w:val="008F0E75"/>
    <w:rsid w:val="008F1E93"/>
    <w:rsid w:val="008F2272"/>
    <w:rsid w:val="008F2FBC"/>
    <w:rsid w:val="008F3A80"/>
    <w:rsid w:val="008F44A0"/>
    <w:rsid w:val="008F5EBE"/>
    <w:rsid w:val="008F640F"/>
    <w:rsid w:val="008F668C"/>
    <w:rsid w:val="008F7F2B"/>
    <w:rsid w:val="009025BE"/>
    <w:rsid w:val="00906288"/>
    <w:rsid w:val="0090685F"/>
    <w:rsid w:val="00907114"/>
    <w:rsid w:val="00907BDA"/>
    <w:rsid w:val="00910318"/>
    <w:rsid w:val="00911677"/>
    <w:rsid w:val="00914E3D"/>
    <w:rsid w:val="00914E50"/>
    <w:rsid w:val="00915F4E"/>
    <w:rsid w:val="009165BD"/>
    <w:rsid w:val="009169A7"/>
    <w:rsid w:val="00920171"/>
    <w:rsid w:val="00920831"/>
    <w:rsid w:val="00921085"/>
    <w:rsid w:val="00921878"/>
    <w:rsid w:val="0092244A"/>
    <w:rsid w:val="009238C2"/>
    <w:rsid w:val="009240FF"/>
    <w:rsid w:val="0092452E"/>
    <w:rsid w:val="009248BF"/>
    <w:rsid w:val="00924C51"/>
    <w:rsid w:val="00926904"/>
    <w:rsid w:val="00926D7D"/>
    <w:rsid w:val="00926ED0"/>
    <w:rsid w:val="009300ED"/>
    <w:rsid w:val="009306AE"/>
    <w:rsid w:val="00932EBF"/>
    <w:rsid w:val="00934CD1"/>
    <w:rsid w:val="00935F23"/>
    <w:rsid w:val="00936242"/>
    <w:rsid w:val="009365E9"/>
    <w:rsid w:val="009368BD"/>
    <w:rsid w:val="009372FB"/>
    <w:rsid w:val="00937D5B"/>
    <w:rsid w:val="00937E60"/>
    <w:rsid w:val="00940039"/>
    <w:rsid w:val="009411C3"/>
    <w:rsid w:val="00941557"/>
    <w:rsid w:val="00941CC2"/>
    <w:rsid w:val="00941F02"/>
    <w:rsid w:val="00944E38"/>
    <w:rsid w:val="00945242"/>
    <w:rsid w:val="009454B6"/>
    <w:rsid w:val="0094556E"/>
    <w:rsid w:val="00946345"/>
    <w:rsid w:val="00946A3F"/>
    <w:rsid w:val="00946FB7"/>
    <w:rsid w:val="00947277"/>
    <w:rsid w:val="00951A37"/>
    <w:rsid w:val="00951D19"/>
    <w:rsid w:val="00952602"/>
    <w:rsid w:val="0095283D"/>
    <w:rsid w:val="00953053"/>
    <w:rsid w:val="009541A7"/>
    <w:rsid w:val="0095491D"/>
    <w:rsid w:val="009551C5"/>
    <w:rsid w:val="00955241"/>
    <w:rsid w:val="00955B47"/>
    <w:rsid w:val="00955D49"/>
    <w:rsid w:val="009565FE"/>
    <w:rsid w:val="00956C67"/>
    <w:rsid w:val="00957049"/>
    <w:rsid w:val="00957AD3"/>
    <w:rsid w:val="00957B49"/>
    <w:rsid w:val="00957E1B"/>
    <w:rsid w:val="00960324"/>
    <w:rsid w:val="00961066"/>
    <w:rsid w:val="00961B28"/>
    <w:rsid w:val="00962BBA"/>
    <w:rsid w:val="00963AD2"/>
    <w:rsid w:val="00965155"/>
    <w:rsid w:val="009651DF"/>
    <w:rsid w:val="00966BF5"/>
    <w:rsid w:val="009708E4"/>
    <w:rsid w:val="00972B83"/>
    <w:rsid w:val="0097367B"/>
    <w:rsid w:val="00976E1F"/>
    <w:rsid w:val="009775D1"/>
    <w:rsid w:val="00981054"/>
    <w:rsid w:val="009834FC"/>
    <w:rsid w:val="009858A0"/>
    <w:rsid w:val="00985CE3"/>
    <w:rsid w:val="009862C7"/>
    <w:rsid w:val="00986BA1"/>
    <w:rsid w:val="0099024C"/>
    <w:rsid w:val="00990C45"/>
    <w:rsid w:val="009913D4"/>
    <w:rsid w:val="00991C50"/>
    <w:rsid w:val="009925C1"/>
    <w:rsid w:val="00992CDD"/>
    <w:rsid w:val="00993C47"/>
    <w:rsid w:val="00994E96"/>
    <w:rsid w:val="009950A5"/>
    <w:rsid w:val="009A01C3"/>
    <w:rsid w:val="009A1E35"/>
    <w:rsid w:val="009A1EC3"/>
    <w:rsid w:val="009A2192"/>
    <w:rsid w:val="009A2A34"/>
    <w:rsid w:val="009A3B95"/>
    <w:rsid w:val="009A4671"/>
    <w:rsid w:val="009A5C3A"/>
    <w:rsid w:val="009A5FC1"/>
    <w:rsid w:val="009A6F78"/>
    <w:rsid w:val="009B0F6C"/>
    <w:rsid w:val="009B13C3"/>
    <w:rsid w:val="009B2DDA"/>
    <w:rsid w:val="009B527F"/>
    <w:rsid w:val="009B6FE0"/>
    <w:rsid w:val="009B758A"/>
    <w:rsid w:val="009B779B"/>
    <w:rsid w:val="009C1502"/>
    <w:rsid w:val="009C49E1"/>
    <w:rsid w:val="009C5CB6"/>
    <w:rsid w:val="009C6B79"/>
    <w:rsid w:val="009C6FEB"/>
    <w:rsid w:val="009C7EE0"/>
    <w:rsid w:val="009D15B2"/>
    <w:rsid w:val="009D1C98"/>
    <w:rsid w:val="009D1CE1"/>
    <w:rsid w:val="009D2A19"/>
    <w:rsid w:val="009D31B1"/>
    <w:rsid w:val="009D4224"/>
    <w:rsid w:val="009D4D41"/>
    <w:rsid w:val="009D4D6B"/>
    <w:rsid w:val="009D4E59"/>
    <w:rsid w:val="009D5241"/>
    <w:rsid w:val="009D5967"/>
    <w:rsid w:val="009D59D3"/>
    <w:rsid w:val="009D652A"/>
    <w:rsid w:val="009D65F2"/>
    <w:rsid w:val="009E4466"/>
    <w:rsid w:val="009E458D"/>
    <w:rsid w:val="009E5547"/>
    <w:rsid w:val="009E6614"/>
    <w:rsid w:val="009E67A1"/>
    <w:rsid w:val="009E6837"/>
    <w:rsid w:val="009E6CC6"/>
    <w:rsid w:val="009F12BC"/>
    <w:rsid w:val="009F1C71"/>
    <w:rsid w:val="009F2238"/>
    <w:rsid w:val="009F2906"/>
    <w:rsid w:val="009F2DCB"/>
    <w:rsid w:val="009F2E77"/>
    <w:rsid w:val="009F318E"/>
    <w:rsid w:val="009F3516"/>
    <w:rsid w:val="009F4162"/>
    <w:rsid w:val="009F49B5"/>
    <w:rsid w:val="009F576C"/>
    <w:rsid w:val="009F5F05"/>
    <w:rsid w:val="009F61C3"/>
    <w:rsid w:val="009F65F9"/>
    <w:rsid w:val="009F7495"/>
    <w:rsid w:val="009F7FC9"/>
    <w:rsid w:val="00A004CE"/>
    <w:rsid w:val="00A0078A"/>
    <w:rsid w:val="00A00BE2"/>
    <w:rsid w:val="00A01CC7"/>
    <w:rsid w:val="00A02AF6"/>
    <w:rsid w:val="00A02B59"/>
    <w:rsid w:val="00A07273"/>
    <w:rsid w:val="00A074FB"/>
    <w:rsid w:val="00A076DE"/>
    <w:rsid w:val="00A07E6C"/>
    <w:rsid w:val="00A10449"/>
    <w:rsid w:val="00A1185F"/>
    <w:rsid w:val="00A13113"/>
    <w:rsid w:val="00A156D0"/>
    <w:rsid w:val="00A16A0B"/>
    <w:rsid w:val="00A24E4D"/>
    <w:rsid w:val="00A25383"/>
    <w:rsid w:val="00A2652D"/>
    <w:rsid w:val="00A2690F"/>
    <w:rsid w:val="00A303A1"/>
    <w:rsid w:val="00A30F34"/>
    <w:rsid w:val="00A31373"/>
    <w:rsid w:val="00A33E52"/>
    <w:rsid w:val="00A3429A"/>
    <w:rsid w:val="00A344A6"/>
    <w:rsid w:val="00A34C72"/>
    <w:rsid w:val="00A34DE4"/>
    <w:rsid w:val="00A34E61"/>
    <w:rsid w:val="00A3690F"/>
    <w:rsid w:val="00A41ED9"/>
    <w:rsid w:val="00A42251"/>
    <w:rsid w:val="00A42917"/>
    <w:rsid w:val="00A42A99"/>
    <w:rsid w:val="00A43079"/>
    <w:rsid w:val="00A43188"/>
    <w:rsid w:val="00A433A3"/>
    <w:rsid w:val="00A439FA"/>
    <w:rsid w:val="00A44321"/>
    <w:rsid w:val="00A452C7"/>
    <w:rsid w:val="00A455F1"/>
    <w:rsid w:val="00A45957"/>
    <w:rsid w:val="00A47052"/>
    <w:rsid w:val="00A471BD"/>
    <w:rsid w:val="00A476DC"/>
    <w:rsid w:val="00A47915"/>
    <w:rsid w:val="00A51337"/>
    <w:rsid w:val="00A53B98"/>
    <w:rsid w:val="00A5559D"/>
    <w:rsid w:val="00A561A9"/>
    <w:rsid w:val="00A57A38"/>
    <w:rsid w:val="00A60BFC"/>
    <w:rsid w:val="00A6111E"/>
    <w:rsid w:val="00A614D0"/>
    <w:rsid w:val="00A61F83"/>
    <w:rsid w:val="00A62CE3"/>
    <w:rsid w:val="00A6722C"/>
    <w:rsid w:val="00A701C0"/>
    <w:rsid w:val="00A713A4"/>
    <w:rsid w:val="00A713D0"/>
    <w:rsid w:val="00A718F0"/>
    <w:rsid w:val="00A728E6"/>
    <w:rsid w:val="00A72C4E"/>
    <w:rsid w:val="00A74C82"/>
    <w:rsid w:val="00A752FE"/>
    <w:rsid w:val="00A7666D"/>
    <w:rsid w:val="00A77699"/>
    <w:rsid w:val="00A77890"/>
    <w:rsid w:val="00A810A4"/>
    <w:rsid w:val="00A81292"/>
    <w:rsid w:val="00A812DC"/>
    <w:rsid w:val="00A8219E"/>
    <w:rsid w:val="00A82646"/>
    <w:rsid w:val="00A83089"/>
    <w:rsid w:val="00A84EF2"/>
    <w:rsid w:val="00A86042"/>
    <w:rsid w:val="00A86B8E"/>
    <w:rsid w:val="00A87E2B"/>
    <w:rsid w:val="00A90711"/>
    <w:rsid w:val="00A91596"/>
    <w:rsid w:val="00A917DB"/>
    <w:rsid w:val="00A92A38"/>
    <w:rsid w:val="00A92DAF"/>
    <w:rsid w:val="00A93111"/>
    <w:rsid w:val="00A93E4B"/>
    <w:rsid w:val="00AA0E6F"/>
    <w:rsid w:val="00AA2891"/>
    <w:rsid w:val="00AA30A7"/>
    <w:rsid w:val="00AA4A1C"/>
    <w:rsid w:val="00AA53D8"/>
    <w:rsid w:val="00AA618C"/>
    <w:rsid w:val="00AA6D07"/>
    <w:rsid w:val="00AA75C7"/>
    <w:rsid w:val="00AB1805"/>
    <w:rsid w:val="00AB2A97"/>
    <w:rsid w:val="00AB3764"/>
    <w:rsid w:val="00AB457B"/>
    <w:rsid w:val="00AB4AE5"/>
    <w:rsid w:val="00AB4D03"/>
    <w:rsid w:val="00AB4FBF"/>
    <w:rsid w:val="00AB59CD"/>
    <w:rsid w:val="00AB5C3E"/>
    <w:rsid w:val="00AB63C7"/>
    <w:rsid w:val="00AB7C34"/>
    <w:rsid w:val="00AB7D9C"/>
    <w:rsid w:val="00AC000C"/>
    <w:rsid w:val="00AC047F"/>
    <w:rsid w:val="00AC2A1C"/>
    <w:rsid w:val="00AC2D9B"/>
    <w:rsid w:val="00AC354F"/>
    <w:rsid w:val="00AC37CB"/>
    <w:rsid w:val="00AC39DC"/>
    <w:rsid w:val="00AC42B7"/>
    <w:rsid w:val="00AC4E6F"/>
    <w:rsid w:val="00AC5366"/>
    <w:rsid w:val="00AC7649"/>
    <w:rsid w:val="00AC7C07"/>
    <w:rsid w:val="00AC7F6E"/>
    <w:rsid w:val="00AD0262"/>
    <w:rsid w:val="00AD37F3"/>
    <w:rsid w:val="00AD4E96"/>
    <w:rsid w:val="00AD6E80"/>
    <w:rsid w:val="00AD775C"/>
    <w:rsid w:val="00AD7FED"/>
    <w:rsid w:val="00AE11D9"/>
    <w:rsid w:val="00AE294E"/>
    <w:rsid w:val="00AE33DB"/>
    <w:rsid w:val="00AE4C39"/>
    <w:rsid w:val="00AE5AE0"/>
    <w:rsid w:val="00AE6058"/>
    <w:rsid w:val="00AE61CE"/>
    <w:rsid w:val="00AE6659"/>
    <w:rsid w:val="00AE7055"/>
    <w:rsid w:val="00AE7EF0"/>
    <w:rsid w:val="00AF06D6"/>
    <w:rsid w:val="00AF1D38"/>
    <w:rsid w:val="00AF22B8"/>
    <w:rsid w:val="00AF2D66"/>
    <w:rsid w:val="00AF2DFF"/>
    <w:rsid w:val="00AF3892"/>
    <w:rsid w:val="00AF3F82"/>
    <w:rsid w:val="00AF4443"/>
    <w:rsid w:val="00AF4D48"/>
    <w:rsid w:val="00AF57C8"/>
    <w:rsid w:val="00AF57E6"/>
    <w:rsid w:val="00AF5957"/>
    <w:rsid w:val="00AF5BD4"/>
    <w:rsid w:val="00AF5E2D"/>
    <w:rsid w:val="00AF751D"/>
    <w:rsid w:val="00B00E77"/>
    <w:rsid w:val="00B013C2"/>
    <w:rsid w:val="00B01ECB"/>
    <w:rsid w:val="00B01FCA"/>
    <w:rsid w:val="00B02F8F"/>
    <w:rsid w:val="00B03E50"/>
    <w:rsid w:val="00B04A74"/>
    <w:rsid w:val="00B0507D"/>
    <w:rsid w:val="00B069AC"/>
    <w:rsid w:val="00B06BCD"/>
    <w:rsid w:val="00B07546"/>
    <w:rsid w:val="00B1259A"/>
    <w:rsid w:val="00B133C1"/>
    <w:rsid w:val="00B13CCF"/>
    <w:rsid w:val="00B13FE6"/>
    <w:rsid w:val="00B1522E"/>
    <w:rsid w:val="00B16181"/>
    <w:rsid w:val="00B1673F"/>
    <w:rsid w:val="00B16A3D"/>
    <w:rsid w:val="00B173BD"/>
    <w:rsid w:val="00B17709"/>
    <w:rsid w:val="00B2023E"/>
    <w:rsid w:val="00B2305A"/>
    <w:rsid w:val="00B2341C"/>
    <w:rsid w:val="00B23CDD"/>
    <w:rsid w:val="00B2431C"/>
    <w:rsid w:val="00B24591"/>
    <w:rsid w:val="00B24E49"/>
    <w:rsid w:val="00B2544C"/>
    <w:rsid w:val="00B302E3"/>
    <w:rsid w:val="00B32C24"/>
    <w:rsid w:val="00B3508F"/>
    <w:rsid w:val="00B350BF"/>
    <w:rsid w:val="00B357D9"/>
    <w:rsid w:val="00B36617"/>
    <w:rsid w:val="00B36A0D"/>
    <w:rsid w:val="00B37121"/>
    <w:rsid w:val="00B378CC"/>
    <w:rsid w:val="00B37BE0"/>
    <w:rsid w:val="00B37E33"/>
    <w:rsid w:val="00B40C48"/>
    <w:rsid w:val="00B41768"/>
    <w:rsid w:val="00B42F0D"/>
    <w:rsid w:val="00B431B6"/>
    <w:rsid w:val="00B432DA"/>
    <w:rsid w:val="00B43889"/>
    <w:rsid w:val="00B43C6E"/>
    <w:rsid w:val="00B44B0A"/>
    <w:rsid w:val="00B44EB9"/>
    <w:rsid w:val="00B45BF0"/>
    <w:rsid w:val="00B4679E"/>
    <w:rsid w:val="00B46F2A"/>
    <w:rsid w:val="00B47DE5"/>
    <w:rsid w:val="00B50E3C"/>
    <w:rsid w:val="00B51A13"/>
    <w:rsid w:val="00B53244"/>
    <w:rsid w:val="00B54009"/>
    <w:rsid w:val="00B543EF"/>
    <w:rsid w:val="00B54A18"/>
    <w:rsid w:val="00B54CF4"/>
    <w:rsid w:val="00B54F81"/>
    <w:rsid w:val="00B55E72"/>
    <w:rsid w:val="00B562DF"/>
    <w:rsid w:val="00B575DF"/>
    <w:rsid w:val="00B57851"/>
    <w:rsid w:val="00B57A69"/>
    <w:rsid w:val="00B60D2A"/>
    <w:rsid w:val="00B617A4"/>
    <w:rsid w:val="00B61E74"/>
    <w:rsid w:val="00B61F1E"/>
    <w:rsid w:val="00B6221A"/>
    <w:rsid w:val="00B624D5"/>
    <w:rsid w:val="00B62D43"/>
    <w:rsid w:val="00B63035"/>
    <w:rsid w:val="00B631F1"/>
    <w:rsid w:val="00B6340E"/>
    <w:rsid w:val="00B64420"/>
    <w:rsid w:val="00B66B71"/>
    <w:rsid w:val="00B66BEC"/>
    <w:rsid w:val="00B676CC"/>
    <w:rsid w:val="00B71FC8"/>
    <w:rsid w:val="00B72850"/>
    <w:rsid w:val="00B7292B"/>
    <w:rsid w:val="00B72932"/>
    <w:rsid w:val="00B7408A"/>
    <w:rsid w:val="00B75C62"/>
    <w:rsid w:val="00B75F50"/>
    <w:rsid w:val="00B7702C"/>
    <w:rsid w:val="00B770D4"/>
    <w:rsid w:val="00B77792"/>
    <w:rsid w:val="00B77B6D"/>
    <w:rsid w:val="00B8003E"/>
    <w:rsid w:val="00B82BEF"/>
    <w:rsid w:val="00B832D6"/>
    <w:rsid w:val="00B8428A"/>
    <w:rsid w:val="00B85775"/>
    <w:rsid w:val="00B85F1A"/>
    <w:rsid w:val="00B861BE"/>
    <w:rsid w:val="00B86ECB"/>
    <w:rsid w:val="00B871F2"/>
    <w:rsid w:val="00B87741"/>
    <w:rsid w:val="00B87A0F"/>
    <w:rsid w:val="00B87A59"/>
    <w:rsid w:val="00B87C04"/>
    <w:rsid w:val="00B900D4"/>
    <w:rsid w:val="00B9161B"/>
    <w:rsid w:val="00B9197E"/>
    <w:rsid w:val="00B91E3F"/>
    <w:rsid w:val="00B92165"/>
    <w:rsid w:val="00B925E4"/>
    <w:rsid w:val="00B95D1D"/>
    <w:rsid w:val="00B97209"/>
    <w:rsid w:val="00B97A50"/>
    <w:rsid w:val="00BA0431"/>
    <w:rsid w:val="00BA4121"/>
    <w:rsid w:val="00BA5AF2"/>
    <w:rsid w:val="00BA73FC"/>
    <w:rsid w:val="00BB0C3B"/>
    <w:rsid w:val="00BB25C1"/>
    <w:rsid w:val="00BB2899"/>
    <w:rsid w:val="00BB3204"/>
    <w:rsid w:val="00BB34DF"/>
    <w:rsid w:val="00BB39B6"/>
    <w:rsid w:val="00BB4CAA"/>
    <w:rsid w:val="00BB4EB6"/>
    <w:rsid w:val="00BB6EEE"/>
    <w:rsid w:val="00BB762E"/>
    <w:rsid w:val="00BB76F2"/>
    <w:rsid w:val="00BB7C05"/>
    <w:rsid w:val="00BC160E"/>
    <w:rsid w:val="00BC210B"/>
    <w:rsid w:val="00BC2E7C"/>
    <w:rsid w:val="00BC3C5C"/>
    <w:rsid w:val="00BC3EFD"/>
    <w:rsid w:val="00BC4EB0"/>
    <w:rsid w:val="00BC6342"/>
    <w:rsid w:val="00BC711D"/>
    <w:rsid w:val="00BC7B3F"/>
    <w:rsid w:val="00BD18F3"/>
    <w:rsid w:val="00BD1F1A"/>
    <w:rsid w:val="00BD2DB7"/>
    <w:rsid w:val="00BD2E55"/>
    <w:rsid w:val="00BD39C5"/>
    <w:rsid w:val="00BD39CC"/>
    <w:rsid w:val="00BD3C5E"/>
    <w:rsid w:val="00BD44AA"/>
    <w:rsid w:val="00BD466C"/>
    <w:rsid w:val="00BD50B9"/>
    <w:rsid w:val="00BD621C"/>
    <w:rsid w:val="00BD774D"/>
    <w:rsid w:val="00BE12CE"/>
    <w:rsid w:val="00BE12EA"/>
    <w:rsid w:val="00BE2999"/>
    <w:rsid w:val="00BE348C"/>
    <w:rsid w:val="00BE3495"/>
    <w:rsid w:val="00BE35B9"/>
    <w:rsid w:val="00BE37DA"/>
    <w:rsid w:val="00BE4D58"/>
    <w:rsid w:val="00BE5EA6"/>
    <w:rsid w:val="00BE6332"/>
    <w:rsid w:val="00BE6D83"/>
    <w:rsid w:val="00BE75DE"/>
    <w:rsid w:val="00BE7D36"/>
    <w:rsid w:val="00BF1595"/>
    <w:rsid w:val="00BF36D7"/>
    <w:rsid w:val="00BF4E68"/>
    <w:rsid w:val="00BF4EB3"/>
    <w:rsid w:val="00BF5281"/>
    <w:rsid w:val="00BF627E"/>
    <w:rsid w:val="00BF66AC"/>
    <w:rsid w:val="00BF76DC"/>
    <w:rsid w:val="00BF7724"/>
    <w:rsid w:val="00BF7960"/>
    <w:rsid w:val="00C024B9"/>
    <w:rsid w:val="00C027EB"/>
    <w:rsid w:val="00C03FC3"/>
    <w:rsid w:val="00C044A7"/>
    <w:rsid w:val="00C04932"/>
    <w:rsid w:val="00C04B21"/>
    <w:rsid w:val="00C05CB4"/>
    <w:rsid w:val="00C06977"/>
    <w:rsid w:val="00C0794A"/>
    <w:rsid w:val="00C1084D"/>
    <w:rsid w:val="00C11B51"/>
    <w:rsid w:val="00C11C46"/>
    <w:rsid w:val="00C12470"/>
    <w:rsid w:val="00C133D2"/>
    <w:rsid w:val="00C138F4"/>
    <w:rsid w:val="00C1430B"/>
    <w:rsid w:val="00C15142"/>
    <w:rsid w:val="00C15224"/>
    <w:rsid w:val="00C16964"/>
    <w:rsid w:val="00C17013"/>
    <w:rsid w:val="00C1708B"/>
    <w:rsid w:val="00C17F0A"/>
    <w:rsid w:val="00C206B5"/>
    <w:rsid w:val="00C20931"/>
    <w:rsid w:val="00C216E1"/>
    <w:rsid w:val="00C228B2"/>
    <w:rsid w:val="00C22B5B"/>
    <w:rsid w:val="00C23527"/>
    <w:rsid w:val="00C23E06"/>
    <w:rsid w:val="00C251E9"/>
    <w:rsid w:val="00C25507"/>
    <w:rsid w:val="00C2672F"/>
    <w:rsid w:val="00C26DC4"/>
    <w:rsid w:val="00C2755D"/>
    <w:rsid w:val="00C316D9"/>
    <w:rsid w:val="00C355DD"/>
    <w:rsid w:val="00C37C8C"/>
    <w:rsid w:val="00C40BAB"/>
    <w:rsid w:val="00C41ED6"/>
    <w:rsid w:val="00C42F63"/>
    <w:rsid w:val="00C448B4"/>
    <w:rsid w:val="00C46A13"/>
    <w:rsid w:val="00C47538"/>
    <w:rsid w:val="00C50028"/>
    <w:rsid w:val="00C503BF"/>
    <w:rsid w:val="00C509E8"/>
    <w:rsid w:val="00C51583"/>
    <w:rsid w:val="00C53AB0"/>
    <w:rsid w:val="00C56296"/>
    <w:rsid w:val="00C6035D"/>
    <w:rsid w:val="00C608F5"/>
    <w:rsid w:val="00C62678"/>
    <w:rsid w:val="00C63500"/>
    <w:rsid w:val="00C641A3"/>
    <w:rsid w:val="00C64A89"/>
    <w:rsid w:val="00C64D98"/>
    <w:rsid w:val="00C65FA0"/>
    <w:rsid w:val="00C66019"/>
    <w:rsid w:val="00C6663E"/>
    <w:rsid w:val="00C66D61"/>
    <w:rsid w:val="00C674A7"/>
    <w:rsid w:val="00C6752B"/>
    <w:rsid w:val="00C67B7D"/>
    <w:rsid w:val="00C7032F"/>
    <w:rsid w:val="00C7160E"/>
    <w:rsid w:val="00C72195"/>
    <w:rsid w:val="00C7252F"/>
    <w:rsid w:val="00C73425"/>
    <w:rsid w:val="00C743C9"/>
    <w:rsid w:val="00C7442C"/>
    <w:rsid w:val="00C7689E"/>
    <w:rsid w:val="00C76E84"/>
    <w:rsid w:val="00C777B6"/>
    <w:rsid w:val="00C77A64"/>
    <w:rsid w:val="00C77C63"/>
    <w:rsid w:val="00C82AE7"/>
    <w:rsid w:val="00C8347E"/>
    <w:rsid w:val="00C8356B"/>
    <w:rsid w:val="00C8378E"/>
    <w:rsid w:val="00C85792"/>
    <w:rsid w:val="00C86EBF"/>
    <w:rsid w:val="00C87026"/>
    <w:rsid w:val="00C92ED4"/>
    <w:rsid w:val="00C934CD"/>
    <w:rsid w:val="00C936F7"/>
    <w:rsid w:val="00C9395C"/>
    <w:rsid w:val="00C94F44"/>
    <w:rsid w:val="00C959B2"/>
    <w:rsid w:val="00C95BF1"/>
    <w:rsid w:val="00C95CE1"/>
    <w:rsid w:val="00CA05EE"/>
    <w:rsid w:val="00CA0944"/>
    <w:rsid w:val="00CA0FB9"/>
    <w:rsid w:val="00CA2F54"/>
    <w:rsid w:val="00CA2F90"/>
    <w:rsid w:val="00CA31EA"/>
    <w:rsid w:val="00CA3E63"/>
    <w:rsid w:val="00CA553B"/>
    <w:rsid w:val="00CA5BF0"/>
    <w:rsid w:val="00CA6945"/>
    <w:rsid w:val="00CA7407"/>
    <w:rsid w:val="00CB0A56"/>
    <w:rsid w:val="00CB0C32"/>
    <w:rsid w:val="00CB0CBF"/>
    <w:rsid w:val="00CB0E43"/>
    <w:rsid w:val="00CB162B"/>
    <w:rsid w:val="00CB28CA"/>
    <w:rsid w:val="00CB38D7"/>
    <w:rsid w:val="00CB3B16"/>
    <w:rsid w:val="00CB3D7D"/>
    <w:rsid w:val="00CB3F45"/>
    <w:rsid w:val="00CB4338"/>
    <w:rsid w:val="00CB51A3"/>
    <w:rsid w:val="00CB64D7"/>
    <w:rsid w:val="00CB69FF"/>
    <w:rsid w:val="00CC0108"/>
    <w:rsid w:val="00CC016F"/>
    <w:rsid w:val="00CC0701"/>
    <w:rsid w:val="00CC072C"/>
    <w:rsid w:val="00CC113B"/>
    <w:rsid w:val="00CC2613"/>
    <w:rsid w:val="00CC5185"/>
    <w:rsid w:val="00CC5D4A"/>
    <w:rsid w:val="00CC6208"/>
    <w:rsid w:val="00CC64D0"/>
    <w:rsid w:val="00CC66FA"/>
    <w:rsid w:val="00CC6C1B"/>
    <w:rsid w:val="00CC6F6C"/>
    <w:rsid w:val="00CC7102"/>
    <w:rsid w:val="00CD027B"/>
    <w:rsid w:val="00CD0783"/>
    <w:rsid w:val="00CD1227"/>
    <w:rsid w:val="00CD14A0"/>
    <w:rsid w:val="00CD1928"/>
    <w:rsid w:val="00CD1980"/>
    <w:rsid w:val="00CD3510"/>
    <w:rsid w:val="00CD4531"/>
    <w:rsid w:val="00CD4A2A"/>
    <w:rsid w:val="00CD7B97"/>
    <w:rsid w:val="00CE08C0"/>
    <w:rsid w:val="00CE22A5"/>
    <w:rsid w:val="00CE336A"/>
    <w:rsid w:val="00CE3565"/>
    <w:rsid w:val="00CE4C5F"/>
    <w:rsid w:val="00CE5085"/>
    <w:rsid w:val="00CE7439"/>
    <w:rsid w:val="00CE772F"/>
    <w:rsid w:val="00CE7CF1"/>
    <w:rsid w:val="00CF0338"/>
    <w:rsid w:val="00CF0354"/>
    <w:rsid w:val="00CF09A5"/>
    <w:rsid w:val="00CF1B98"/>
    <w:rsid w:val="00CF1D08"/>
    <w:rsid w:val="00CF2946"/>
    <w:rsid w:val="00CF2AB9"/>
    <w:rsid w:val="00CF3023"/>
    <w:rsid w:val="00CF3182"/>
    <w:rsid w:val="00CF3453"/>
    <w:rsid w:val="00CF41F2"/>
    <w:rsid w:val="00CF4786"/>
    <w:rsid w:val="00CF4959"/>
    <w:rsid w:val="00CF510A"/>
    <w:rsid w:val="00CF5E55"/>
    <w:rsid w:val="00D02F0E"/>
    <w:rsid w:val="00D02F9C"/>
    <w:rsid w:val="00D033C5"/>
    <w:rsid w:val="00D040B7"/>
    <w:rsid w:val="00D04577"/>
    <w:rsid w:val="00D0459D"/>
    <w:rsid w:val="00D06367"/>
    <w:rsid w:val="00D06441"/>
    <w:rsid w:val="00D07641"/>
    <w:rsid w:val="00D1017E"/>
    <w:rsid w:val="00D12CEA"/>
    <w:rsid w:val="00D13DBB"/>
    <w:rsid w:val="00D14A95"/>
    <w:rsid w:val="00D14EE5"/>
    <w:rsid w:val="00D15C98"/>
    <w:rsid w:val="00D16833"/>
    <w:rsid w:val="00D175AA"/>
    <w:rsid w:val="00D20935"/>
    <w:rsid w:val="00D20BC6"/>
    <w:rsid w:val="00D2134A"/>
    <w:rsid w:val="00D222CC"/>
    <w:rsid w:val="00D229A2"/>
    <w:rsid w:val="00D2324D"/>
    <w:rsid w:val="00D232D7"/>
    <w:rsid w:val="00D23CA6"/>
    <w:rsid w:val="00D2406B"/>
    <w:rsid w:val="00D240B9"/>
    <w:rsid w:val="00D24973"/>
    <w:rsid w:val="00D255AF"/>
    <w:rsid w:val="00D255D7"/>
    <w:rsid w:val="00D261B8"/>
    <w:rsid w:val="00D27430"/>
    <w:rsid w:val="00D27B42"/>
    <w:rsid w:val="00D27C89"/>
    <w:rsid w:val="00D27F1A"/>
    <w:rsid w:val="00D305E0"/>
    <w:rsid w:val="00D307B4"/>
    <w:rsid w:val="00D32238"/>
    <w:rsid w:val="00D32378"/>
    <w:rsid w:val="00D32439"/>
    <w:rsid w:val="00D32CF5"/>
    <w:rsid w:val="00D32FB8"/>
    <w:rsid w:val="00D3336F"/>
    <w:rsid w:val="00D33735"/>
    <w:rsid w:val="00D33A1F"/>
    <w:rsid w:val="00D33B1B"/>
    <w:rsid w:val="00D34170"/>
    <w:rsid w:val="00D346D8"/>
    <w:rsid w:val="00D35374"/>
    <w:rsid w:val="00D359A0"/>
    <w:rsid w:val="00D360B4"/>
    <w:rsid w:val="00D36ECF"/>
    <w:rsid w:val="00D37534"/>
    <w:rsid w:val="00D37CD7"/>
    <w:rsid w:val="00D404F0"/>
    <w:rsid w:val="00D40C7B"/>
    <w:rsid w:val="00D4146A"/>
    <w:rsid w:val="00D419A5"/>
    <w:rsid w:val="00D42688"/>
    <w:rsid w:val="00D42F4A"/>
    <w:rsid w:val="00D436FA"/>
    <w:rsid w:val="00D437F1"/>
    <w:rsid w:val="00D44D0F"/>
    <w:rsid w:val="00D45C15"/>
    <w:rsid w:val="00D4614F"/>
    <w:rsid w:val="00D47716"/>
    <w:rsid w:val="00D47881"/>
    <w:rsid w:val="00D47D60"/>
    <w:rsid w:val="00D500EE"/>
    <w:rsid w:val="00D51426"/>
    <w:rsid w:val="00D5198C"/>
    <w:rsid w:val="00D51F94"/>
    <w:rsid w:val="00D52306"/>
    <w:rsid w:val="00D528D6"/>
    <w:rsid w:val="00D5420F"/>
    <w:rsid w:val="00D5522B"/>
    <w:rsid w:val="00D554D5"/>
    <w:rsid w:val="00D5591C"/>
    <w:rsid w:val="00D56B29"/>
    <w:rsid w:val="00D5714C"/>
    <w:rsid w:val="00D57501"/>
    <w:rsid w:val="00D57981"/>
    <w:rsid w:val="00D60468"/>
    <w:rsid w:val="00D6233C"/>
    <w:rsid w:val="00D65FE1"/>
    <w:rsid w:val="00D6687F"/>
    <w:rsid w:val="00D70B7F"/>
    <w:rsid w:val="00D72488"/>
    <w:rsid w:val="00D7266B"/>
    <w:rsid w:val="00D72CAB"/>
    <w:rsid w:val="00D751A1"/>
    <w:rsid w:val="00D75320"/>
    <w:rsid w:val="00D7642A"/>
    <w:rsid w:val="00D77233"/>
    <w:rsid w:val="00D80875"/>
    <w:rsid w:val="00D816C1"/>
    <w:rsid w:val="00D81CA7"/>
    <w:rsid w:val="00D8222A"/>
    <w:rsid w:val="00D837F9"/>
    <w:rsid w:val="00D8388A"/>
    <w:rsid w:val="00D83E05"/>
    <w:rsid w:val="00D840EA"/>
    <w:rsid w:val="00D8626A"/>
    <w:rsid w:val="00D86FA4"/>
    <w:rsid w:val="00D87B18"/>
    <w:rsid w:val="00D87D29"/>
    <w:rsid w:val="00D87D83"/>
    <w:rsid w:val="00D90008"/>
    <w:rsid w:val="00D91DDA"/>
    <w:rsid w:val="00D94D24"/>
    <w:rsid w:val="00D9674E"/>
    <w:rsid w:val="00D96A2C"/>
    <w:rsid w:val="00D96EF3"/>
    <w:rsid w:val="00DA0A89"/>
    <w:rsid w:val="00DA1C26"/>
    <w:rsid w:val="00DA23E1"/>
    <w:rsid w:val="00DA3561"/>
    <w:rsid w:val="00DA3C4F"/>
    <w:rsid w:val="00DA4344"/>
    <w:rsid w:val="00DA536D"/>
    <w:rsid w:val="00DA53D4"/>
    <w:rsid w:val="00DA732E"/>
    <w:rsid w:val="00DA7688"/>
    <w:rsid w:val="00DB15E6"/>
    <w:rsid w:val="00DB37DD"/>
    <w:rsid w:val="00DB3DB3"/>
    <w:rsid w:val="00DB42F1"/>
    <w:rsid w:val="00DB5738"/>
    <w:rsid w:val="00DB6597"/>
    <w:rsid w:val="00DB75C8"/>
    <w:rsid w:val="00DB7724"/>
    <w:rsid w:val="00DC057E"/>
    <w:rsid w:val="00DC23E2"/>
    <w:rsid w:val="00DC2945"/>
    <w:rsid w:val="00DC29B6"/>
    <w:rsid w:val="00DC2C13"/>
    <w:rsid w:val="00DC2D8C"/>
    <w:rsid w:val="00DC3220"/>
    <w:rsid w:val="00DC3A11"/>
    <w:rsid w:val="00DC3F32"/>
    <w:rsid w:val="00DC4EEB"/>
    <w:rsid w:val="00DC5102"/>
    <w:rsid w:val="00DC6BCE"/>
    <w:rsid w:val="00DC6E63"/>
    <w:rsid w:val="00DC70EF"/>
    <w:rsid w:val="00DC71B3"/>
    <w:rsid w:val="00DC71F0"/>
    <w:rsid w:val="00DC7213"/>
    <w:rsid w:val="00DD04D8"/>
    <w:rsid w:val="00DD0806"/>
    <w:rsid w:val="00DD0DBB"/>
    <w:rsid w:val="00DD1531"/>
    <w:rsid w:val="00DD2997"/>
    <w:rsid w:val="00DD2E65"/>
    <w:rsid w:val="00DD4E63"/>
    <w:rsid w:val="00DD4F59"/>
    <w:rsid w:val="00DD4F74"/>
    <w:rsid w:val="00DD69DC"/>
    <w:rsid w:val="00DD70B1"/>
    <w:rsid w:val="00DD7588"/>
    <w:rsid w:val="00DE0506"/>
    <w:rsid w:val="00DE055E"/>
    <w:rsid w:val="00DE05E9"/>
    <w:rsid w:val="00DE15AF"/>
    <w:rsid w:val="00DE631B"/>
    <w:rsid w:val="00DE6354"/>
    <w:rsid w:val="00DE6F5C"/>
    <w:rsid w:val="00DE792F"/>
    <w:rsid w:val="00DF05CD"/>
    <w:rsid w:val="00DF10DB"/>
    <w:rsid w:val="00DF125E"/>
    <w:rsid w:val="00DF1D6C"/>
    <w:rsid w:val="00DF2C83"/>
    <w:rsid w:val="00DF2E2E"/>
    <w:rsid w:val="00DF3F3C"/>
    <w:rsid w:val="00DF4A58"/>
    <w:rsid w:val="00DF563F"/>
    <w:rsid w:val="00DF586A"/>
    <w:rsid w:val="00DF5A4F"/>
    <w:rsid w:val="00DF5D7F"/>
    <w:rsid w:val="00DF5FFD"/>
    <w:rsid w:val="00DF6001"/>
    <w:rsid w:val="00DF7395"/>
    <w:rsid w:val="00E01209"/>
    <w:rsid w:val="00E036C6"/>
    <w:rsid w:val="00E03D4C"/>
    <w:rsid w:val="00E0431A"/>
    <w:rsid w:val="00E05540"/>
    <w:rsid w:val="00E061AF"/>
    <w:rsid w:val="00E062A3"/>
    <w:rsid w:val="00E072C7"/>
    <w:rsid w:val="00E072F3"/>
    <w:rsid w:val="00E10CAB"/>
    <w:rsid w:val="00E118F6"/>
    <w:rsid w:val="00E12BC5"/>
    <w:rsid w:val="00E13E96"/>
    <w:rsid w:val="00E13F02"/>
    <w:rsid w:val="00E15AFB"/>
    <w:rsid w:val="00E1771C"/>
    <w:rsid w:val="00E200DB"/>
    <w:rsid w:val="00E20510"/>
    <w:rsid w:val="00E22525"/>
    <w:rsid w:val="00E225C2"/>
    <w:rsid w:val="00E22886"/>
    <w:rsid w:val="00E23319"/>
    <w:rsid w:val="00E250B0"/>
    <w:rsid w:val="00E250EA"/>
    <w:rsid w:val="00E254D4"/>
    <w:rsid w:val="00E25D69"/>
    <w:rsid w:val="00E268C9"/>
    <w:rsid w:val="00E26DC4"/>
    <w:rsid w:val="00E27B65"/>
    <w:rsid w:val="00E30093"/>
    <w:rsid w:val="00E31F2D"/>
    <w:rsid w:val="00E32279"/>
    <w:rsid w:val="00E32FA8"/>
    <w:rsid w:val="00E3357F"/>
    <w:rsid w:val="00E36353"/>
    <w:rsid w:val="00E36B59"/>
    <w:rsid w:val="00E37B7C"/>
    <w:rsid w:val="00E37F62"/>
    <w:rsid w:val="00E400C3"/>
    <w:rsid w:val="00E40235"/>
    <w:rsid w:val="00E40B73"/>
    <w:rsid w:val="00E41012"/>
    <w:rsid w:val="00E42613"/>
    <w:rsid w:val="00E426C5"/>
    <w:rsid w:val="00E432BF"/>
    <w:rsid w:val="00E43FE5"/>
    <w:rsid w:val="00E45B71"/>
    <w:rsid w:val="00E4732A"/>
    <w:rsid w:val="00E47CCE"/>
    <w:rsid w:val="00E512EE"/>
    <w:rsid w:val="00E5199F"/>
    <w:rsid w:val="00E51BB1"/>
    <w:rsid w:val="00E5283F"/>
    <w:rsid w:val="00E52A06"/>
    <w:rsid w:val="00E52C38"/>
    <w:rsid w:val="00E53D5D"/>
    <w:rsid w:val="00E54B04"/>
    <w:rsid w:val="00E54EA2"/>
    <w:rsid w:val="00E56B0B"/>
    <w:rsid w:val="00E5774C"/>
    <w:rsid w:val="00E60714"/>
    <w:rsid w:val="00E60D41"/>
    <w:rsid w:val="00E62081"/>
    <w:rsid w:val="00E634B2"/>
    <w:rsid w:val="00E63BD6"/>
    <w:rsid w:val="00E642E0"/>
    <w:rsid w:val="00E6457E"/>
    <w:rsid w:val="00E659B3"/>
    <w:rsid w:val="00E67C2E"/>
    <w:rsid w:val="00E70167"/>
    <w:rsid w:val="00E7023A"/>
    <w:rsid w:val="00E70E8D"/>
    <w:rsid w:val="00E7112D"/>
    <w:rsid w:val="00E72E1F"/>
    <w:rsid w:val="00E735AB"/>
    <w:rsid w:val="00E73776"/>
    <w:rsid w:val="00E737D4"/>
    <w:rsid w:val="00E73A6E"/>
    <w:rsid w:val="00E740D9"/>
    <w:rsid w:val="00E74415"/>
    <w:rsid w:val="00E74493"/>
    <w:rsid w:val="00E74D79"/>
    <w:rsid w:val="00E7501A"/>
    <w:rsid w:val="00E7648F"/>
    <w:rsid w:val="00E77E82"/>
    <w:rsid w:val="00E77ED8"/>
    <w:rsid w:val="00E805CA"/>
    <w:rsid w:val="00E807C8"/>
    <w:rsid w:val="00E8295A"/>
    <w:rsid w:val="00E831E9"/>
    <w:rsid w:val="00E836B7"/>
    <w:rsid w:val="00E841BA"/>
    <w:rsid w:val="00E856DF"/>
    <w:rsid w:val="00E86085"/>
    <w:rsid w:val="00E86814"/>
    <w:rsid w:val="00E86852"/>
    <w:rsid w:val="00E86AB5"/>
    <w:rsid w:val="00E8788A"/>
    <w:rsid w:val="00E9039B"/>
    <w:rsid w:val="00E90B92"/>
    <w:rsid w:val="00E9102E"/>
    <w:rsid w:val="00E91BB5"/>
    <w:rsid w:val="00E92A50"/>
    <w:rsid w:val="00E92AE2"/>
    <w:rsid w:val="00E92F1F"/>
    <w:rsid w:val="00E932E9"/>
    <w:rsid w:val="00E93D39"/>
    <w:rsid w:val="00E94968"/>
    <w:rsid w:val="00E94C37"/>
    <w:rsid w:val="00E95185"/>
    <w:rsid w:val="00E9593E"/>
    <w:rsid w:val="00E9614F"/>
    <w:rsid w:val="00E96728"/>
    <w:rsid w:val="00E969BE"/>
    <w:rsid w:val="00E974F8"/>
    <w:rsid w:val="00EA014C"/>
    <w:rsid w:val="00EA048B"/>
    <w:rsid w:val="00EA0DED"/>
    <w:rsid w:val="00EA122B"/>
    <w:rsid w:val="00EA1C39"/>
    <w:rsid w:val="00EA2851"/>
    <w:rsid w:val="00EA2FF1"/>
    <w:rsid w:val="00EA59F5"/>
    <w:rsid w:val="00EA6026"/>
    <w:rsid w:val="00EA6BA6"/>
    <w:rsid w:val="00EA6C99"/>
    <w:rsid w:val="00EA7119"/>
    <w:rsid w:val="00EB123F"/>
    <w:rsid w:val="00EB18DF"/>
    <w:rsid w:val="00EB37E2"/>
    <w:rsid w:val="00EB6593"/>
    <w:rsid w:val="00EB6BFE"/>
    <w:rsid w:val="00EB6D91"/>
    <w:rsid w:val="00EB6E20"/>
    <w:rsid w:val="00EC08F5"/>
    <w:rsid w:val="00EC394E"/>
    <w:rsid w:val="00EC48B0"/>
    <w:rsid w:val="00EC4BF8"/>
    <w:rsid w:val="00EC4DC0"/>
    <w:rsid w:val="00EC5E9C"/>
    <w:rsid w:val="00EC6CD7"/>
    <w:rsid w:val="00EC75EB"/>
    <w:rsid w:val="00EC7EB9"/>
    <w:rsid w:val="00ED062B"/>
    <w:rsid w:val="00ED0A8D"/>
    <w:rsid w:val="00ED0A9D"/>
    <w:rsid w:val="00ED16D1"/>
    <w:rsid w:val="00ED43ED"/>
    <w:rsid w:val="00ED5607"/>
    <w:rsid w:val="00ED67AC"/>
    <w:rsid w:val="00ED71E2"/>
    <w:rsid w:val="00ED7BB1"/>
    <w:rsid w:val="00ED7F4C"/>
    <w:rsid w:val="00EE3B5D"/>
    <w:rsid w:val="00EE4A31"/>
    <w:rsid w:val="00EE5972"/>
    <w:rsid w:val="00EE6B06"/>
    <w:rsid w:val="00EF0121"/>
    <w:rsid w:val="00EF1672"/>
    <w:rsid w:val="00EF2302"/>
    <w:rsid w:val="00EF3690"/>
    <w:rsid w:val="00EF3E3E"/>
    <w:rsid w:val="00EF4A20"/>
    <w:rsid w:val="00EF4B6B"/>
    <w:rsid w:val="00EF7527"/>
    <w:rsid w:val="00F00D28"/>
    <w:rsid w:val="00F0340D"/>
    <w:rsid w:val="00F03656"/>
    <w:rsid w:val="00F049FF"/>
    <w:rsid w:val="00F04D78"/>
    <w:rsid w:val="00F0514C"/>
    <w:rsid w:val="00F056B1"/>
    <w:rsid w:val="00F05D7B"/>
    <w:rsid w:val="00F065BC"/>
    <w:rsid w:val="00F068F7"/>
    <w:rsid w:val="00F07D6A"/>
    <w:rsid w:val="00F10E50"/>
    <w:rsid w:val="00F11D27"/>
    <w:rsid w:val="00F132BC"/>
    <w:rsid w:val="00F13BA8"/>
    <w:rsid w:val="00F13C17"/>
    <w:rsid w:val="00F16C6D"/>
    <w:rsid w:val="00F16D70"/>
    <w:rsid w:val="00F2036E"/>
    <w:rsid w:val="00F228D8"/>
    <w:rsid w:val="00F22933"/>
    <w:rsid w:val="00F22A66"/>
    <w:rsid w:val="00F2383B"/>
    <w:rsid w:val="00F238CD"/>
    <w:rsid w:val="00F248A1"/>
    <w:rsid w:val="00F25C8B"/>
    <w:rsid w:val="00F30244"/>
    <w:rsid w:val="00F31A57"/>
    <w:rsid w:val="00F3233B"/>
    <w:rsid w:val="00F335D3"/>
    <w:rsid w:val="00F34CFE"/>
    <w:rsid w:val="00F37253"/>
    <w:rsid w:val="00F37581"/>
    <w:rsid w:val="00F41F81"/>
    <w:rsid w:val="00F43A8D"/>
    <w:rsid w:val="00F44704"/>
    <w:rsid w:val="00F45649"/>
    <w:rsid w:val="00F4601D"/>
    <w:rsid w:val="00F4780E"/>
    <w:rsid w:val="00F532CC"/>
    <w:rsid w:val="00F53DF4"/>
    <w:rsid w:val="00F547AB"/>
    <w:rsid w:val="00F54DFF"/>
    <w:rsid w:val="00F554FA"/>
    <w:rsid w:val="00F56BC2"/>
    <w:rsid w:val="00F56C5A"/>
    <w:rsid w:val="00F56E3D"/>
    <w:rsid w:val="00F5763B"/>
    <w:rsid w:val="00F57A1B"/>
    <w:rsid w:val="00F57CCD"/>
    <w:rsid w:val="00F6014E"/>
    <w:rsid w:val="00F60522"/>
    <w:rsid w:val="00F607C2"/>
    <w:rsid w:val="00F60CF9"/>
    <w:rsid w:val="00F612D7"/>
    <w:rsid w:val="00F61D49"/>
    <w:rsid w:val="00F61F5C"/>
    <w:rsid w:val="00F63313"/>
    <w:rsid w:val="00F65655"/>
    <w:rsid w:val="00F65C2D"/>
    <w:rsid w:val="00F66235"/>
    <w:rsid w:val="00F6686D"/>
    <w:rsid w:val="00F66BBD"/>
    <w:rsid w:val="00F70793"/>
    <w:rsid w:val="00F72DE6"/>
    <w:rsid w:val="00F73351"/>
    <w:rsid w:val="00F733CB"/>
    <w:rsid w:val="00F74568"/>
    <w:rsid w:val="00F7481D"/>
    <w:rsid w:val="00F75D97"/>
    <w:rsid w:val="00F772EA"/>
    <w:rsid w:val="00F775F9"/>
    <w:rsid w:val="00F80914"/>
    <w:rsid w:val="00F82270"/>
    <w:rsid w:val="00F83425"/>
    <w:rsid w:val="00F83463"/>
    <w:rsid w:val="00F83566"/>
    <w:rsid w:val="00F8394D"/>
    <w:rsid w:val="00F83D84"/>
    <w:rsid w:val="00F83E00"/>
    <w:rsid w:val="00F842AE"/>
    <w:rsid w:val="00F859C3"/>
    <w:rsid w:val="00F872F3"/>
    <w:rsid w:val="00F90EAB"/>
    <w:rsid w:val="00F90F03"/>
    <w:rsid w:val="00F910F1"/>
    <w:rsid w:val="00F91C78"/>
    <w:rsid w:val="00F929AF"/>
    <w:rsid w:val="00F93724"/>
    <w:rsid w:val="00F93DD8"/>
    <w:rsid w:val="00F93FD4"/>
    <w:rsid w:val="00F9701E"/>
    <w:rsid w:val="00FA0DF3"/>
    <w:rsid w:val="00FA18A4"/>
    <w:rsid w:val="00FA25C1"/>
    <w:rsid w:val="00FA2FE0"/>
    <w:rsid w:val="00FA3438"/>
    <w:rsid w:val="00FA3E2D"/>
    <w:rsid w:val="00FA42A5"/>
    <w:rsid w:val="00FA4F5D"/>
    <w:rsid w:val="00FA5596"/>
    <w:rsid w:val="00FA5A2E"/>
    <w:rsid w:val="00FA61EC"/>
    <w:rsid w:val="00FA6C58"/>
    <w:rsid w:val="00FA7623"/>
    <w:rsid w:val="00FB00E0"/>
    <w:rsid w:val="00FB02A3"/>
    <w:rsid w:val="00FB0D4E"/>
    <w:rsid w:val="00FB24D6"/>
    <w:rsid w:val="00FB267B"/>
    <w:rsid w:val="00FB2D01"/>
    <w:rsid w:val="00FB2E58"/>
    <w:rsid w:val="00FB3571"/>
    <w:rsid w:val="00FB4CAB"/>
    <w:rsid w:val="00FB6CB9"/>
    <w:rsid w:val="00FB755B"/>
    <w:rsid w:val="00FC019D"/>
    <w:rsid w:val="00FC1841"/>
    <w:rsid w:val="00FC25C9"/>
    <w:rsid w:val="00FC25DA"/>
    <w:rsid w:val="00FC4E34"/>
    <w:rsid w:val="00FC7D05"/>
    <w:rsid w:val="00FD01F1"/>
    <w:rsid w:val="00FD04AF"/>
    <w:rsid w:val="00FD1AD3"/>
    <w:rsid w:val="00FD3D29"/>
    <w:rsid w:val="00FD3FA8"/>
    <w:rsid w:val="00FD4A74"/>
    <w:rsid w:val="00FD5DA6"/>
    <w:rsid w:val="00FD61A5"/>
    <w:rsid w:val="00FD64B5"/>
    <w:rsid w:val="00FD7316"/>
    <w:rsid w:val="00FD738A"/>
    <w:rsid w:val="00FD7C55"/>
    <w:rsid w:val="00FD7E4C"/>
    <w:rsid w:val="00FE079A"/>
    <w:rsid w:val="00FE1955"/>
    <w:rsid w:val="00FE2ECD"/>
    <w:rsid w:val="00FE2EE3"/>
    <w:rsid w:val="00FE3470"/>
    <w:rsid w:val="00FE3D43"/>
    <w:rsid w:val="00FE46E8"/>
    <w:rsid w:val="00FE4BA6"/>
    <w:rsid w:val="00FE57AD"/>
    <w:rsid w:val="00FE580E"/>
    <w:rsid w:val="00FE78A6"/>
    <w:rsid w:val="00FF092C"/>
    <w:rsid w:val="00FF0C7C"/>
    <w:rsid w:val="00FF0ED0"/>
    <w:rsid w:val="00FF126A"/>
    <w:rsid w:val="00FF1701"/>
    <w:rsid w:val="00FF1CFA"/>
    <w:rsid w:val="00FF23AF"/>
    <w:rsid w:val="00FF3039"/>
    <w:rsid w:val="00FF3237"/>
    <w:rsid w:val="00FF4B57"/>
    <w:rsid w:val="00FF553E"/>
    <w:rsid w:val="00FF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728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28E6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A728E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A728E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4pt">
    <w:name w:val="Основной текст (3) + 14 pt;Не полужирный"/>
    <w:basedOn w:val="3"/>
    <w:rsid w:val="00A728E6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728E6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7</cp:revision>
  <cp:lastPrinted>2023-10-04T13:19:00Z</cp:lastPrinted>
  <dcterms:created xsi:type="dcterms:W3CDTF">2023-10-01T15:35:00Z</dcterms:created>
  <dcterms:modified xsi:type="dcterms:W3CDTF">2023-10-04T13:20:00Z</dcterms:modified>
</cp:coreProperties>
</file>