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683" w:type="dxa"/>
        <w:tblInd w:w="93" w:type="dxa"/>
        <w:tblLook w:val="04A0" w:firstRow="1" w:lastRow="0" w:firstColumn="1" w:lastColumn="0" w:noHBand="0" w:noVBand="1"/>
      </w:tblPr>
      <w:tblGrid>
        <w:gridCol w:w="4283"/>
        <w:gridCol w:w="618"/>
        <w:gridCol w:w="576"/>
        <w:gridCol w:w="558"/>
        <w:gridCol w:w="558"/>
        <w:gridCol w:w="558"/>
        <w:gridCol w:w="630"/>
        <w:gridCol w:w="558"/>
        <w:gridCol w:w="558"/>
        <w:gridCol w:w="558"/>
        <w:gridCol w:w="558"/>
        <w:gridCol w:w="558"/>
        <w:gridCol w:w="576"/>
        <w:gridCol w:w="558"/>
        <w:gridCol w:w="558"/>
        <w:gridCol w:w="558"/>
        <w:gridCol w:w="630"/>
        <w:gridCol w:w="558"/>
        <w:gridCol w:w="558"/>
        <w:gridCol w:w="558"/>
        <w:gridCol w:w="558"/>
      </w:tblGrid>
      <w:tr w:rsidR="00712AFD" w:rsidRPr="002C3AB8" w:rsidTr="00A85FC6">
        <w:trPr>
          <w:trHeight w:val="212"/>
        </w:trPr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Период проведения оценочной процедуры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         - 2А  класс</w:t>
            </w:r>
          </w:p>
        </w:tc>
        <w:tc>
          <w:tcPr>
            <w:tcW w:w="286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Сентябрь</w:t>
            </w:r>
          </w:p>
        </w:tc>
        <w:tc>
          <w:tcPr>
            <w:tcW w:w="286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Октябрь</w:t>
            </w:r>
          </w:p>
        </w:tc>
        <w:tc>
          <w:tcPr>
            <w:tcW w:w="280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Ноябрь</w:t>
            </w:r>
          </w:p>
        </w:tc>
        <w:tc>
          <w:tcPr>
            <w:tcW w:w="286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Декабрь</w:t>
            </w:r>
          </w:p>
        </w:tc>
      </w:tr>
      <w:tr w:rsidR="00712AFD" w:rsidRPr="002C3AB8" w:rsidTr="00A85FC6">
        <w:trPr>
          <w:trHeight w:val="720"/>
        </w:trPr>
        <w:tc>
          <w:tcPr>
            <w:tcW w:w="4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Учебный предмет</w:t>
            </w:r>
          </w:p>
          <w:p w:rsidR="00712AFD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712AFD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неделя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неделя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неделя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неделя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textDirection w:val="btLr"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неделя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неделя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неделя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неделя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textDirection w:val="btLr"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неделя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неделя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неделя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неделя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textDirection w:val="btLr"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неделя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неделя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неделя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неделя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textDirection w:val="btLr"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</w:tr>
      <w:tr w:rsidR="00712AFD" w:rsidRPr="002C3AB8" w:rsidTr="00A85FC6">
        <w:trPr>
          <w:trHeight w:val="212"/>
        </w:trPr>
        <w:tc>
          <w:tcPr>
            <w:tcW w:w="428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К/сп-05.09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12AFD" w:rsidRPr="00030266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12AFD" w:rsidRPr="00030266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/р-01.10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12AFD" w:rsidRPr="00030266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К/д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-13.11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12AFD" w:rsidRPr="00030266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712AFD" w:rsidRPr="00030266" w:rsidRDefault="00F66ADA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712AFD" w:rsidRPr="002C3AB8" w:rsidTr="00A85FC6">
        <w:trPr>
          <w:trHeight w:val="212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Литературное чтение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712AFD" w:rsidRPr="002C3AB8" w:rsidTr="00A85FC6">
        <w:trPr>
          <w:trHeight w:val="212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Английский язык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12AFD" w:rsidRPr="00030266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12AFD" w:rsidRPr="00030266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712AFD" w:rsidRPr="002C3AB8" w:rsidTr="00A85FC6">
        <w:trPr>
          <w:trHeight w:val="212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К/р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-11.09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12AFD" w:rsidRPr="00030266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12AFD" w:rsidRPr="00030266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К/р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-12.11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12AFD" w:rsidRPr="00030266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712AFD" w:rsidRPr="00030266" w:rsidRDefault="00F66ADA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712AFD" w:rsidRPr="002C3AB8" w:rsidTr="00A85FC6">
        <w:trPr>
          <w:trHeight w:val="212"/>
        </w:trPr>
        <w:tc>
          <w:tcPr>
            <w:tcW w:w="4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Окружающий мир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712AFD" w:rsidRPr="006D7732" w:rsidTr="00A85FC6">
        <w:trPr>
          <w:trHeight w:val="212"/>
        </w:trPr>
        <w:tc>
          <w:tcPr>
            <w:tcW w:w="4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Музыка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</w:t>
            </w:r>
          </w:p>
        </w:tc>
      </w:tr>
      <w:tr w:rsidR="00712AFD" w:rsidRPr="006D7732" w:rsidTr="00A85FC6">
        <w:trPr>
          <w:trHeight w:val="212"/>
        </w:trPr>
        <w:tc>
          <w:tcPr>
            <w:tcW w:w="4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Изобразительное искусство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</w:t>
            </w:r>
          </w:p>
        </w:tc>
      </w:tr>
      <w:tr w:rsidR="00712AFD" w:rsidRPr="006D7732" w:rsidTr="00A85FC6">
        <w:trPr>
          <w:trHeight w:val="212"/>
        </w:trPr>
        <w:tc>
          <w:tcPr>
            <w:tcW w:w="4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Труд (технология)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</w:t>
            </w:r>
          </w:p>
        </w:tc>
      </w:tr>
      <w:tr w:rsidR="00712AFD" w:rsidRPr="006D7732" w:rsidTr="00A85FC6">
        <w:trPr>
          <w:trHeight w:val="212"/>
        </w:trPr>
        <w:tc>
          <w:tcPr>
            <w:tcW w:w="4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Физическая культура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  <w:t>0</w:t>
            </w:r>
          </w:p>
        </w:tc>
      </w:tr>
    </w:tbl>
    <w:p w:rsidR="00712AFD" w:rsidRPr="006D7732" w:rsidRDefault="00712AFD" w:rsidP="00712AFD">
      <w:pPr>
        <w:rPr>
          <w:sz w:val="20"/>
        </w:rPr>
      </w:pPr>
    </w:p>
    <w:tbl>
      <w:tblPr>
        <w:tblW w:w="15954" w:type="dxa"/>
        <w:tblInd w:w="-34" w:type="dxa"/>
        <w:tblLook w:val="04A0" w:firstRow="1" w:lastRow="0" w:firstColumn="1" w:lastColumn="0" w:noHBand="0" w:noVBand="1"/>
      </w:tblPr>
      <w:tblGrid>
        <w:gridCol w:w="2659"/>
        <w:gridCol w:w="487"/>
        <w:gridCol w:w="488"/>
        <w:gridCol w:w="489"/>
        <w:gridCol w:w="490"/>
        <w:gridCol w:w="490"/>
        <w:gridCol w:w="489"/>
        <w:gridCol w:w="559"/>
        <w:gridCol w:w="490"/>
        <w:gridCol w:w="490"/>
        <w:gridCol w:w="490"/>
        <w:gridCol w:w="216"/>
        <w:gridCol w:w="285"/>
        <w:gridCol w:w="490"/>
        <w:gridCol w:w="490"/>
        <w:gridCol w:w="490"/>
        <w:gridCol w:w="490"/>
        <w:gridCol w:w="602"/>
        <w:gridCol w:w="490"/>
        <w:gridCol w:w="490"/>
        <w:gridCol w:w="690"/>
        <w:gridCol w:w="478"/>
        <w:gridCol w:w="678"/>
        <w:gridCol w:w="478"/>
        <w:gridCol w:w="490"/>
        <w:gridCol w:w="490"/>
        <w:gridCol w:w="980"/>
        <w:gridCol w:w="6"/>
      </w:tblGrid>
      <w:tr w:rsidR="00712AFD" w:rsidRPr="002C3AB8" w:rsidTr="00A85FC6">
        <w:trPr>
          <w:gridAfter w:val="1"/>
          <w:wAfter w:w="6" w:type="dxa"/>
          <w:trHeight w:val="297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EC6EBC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EC6E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Период проведения оценочной процедуры</w:t>
            </w:r>
          </w:p>
        </w:tc>
        <w:tc>
          <w:tcPr>
            <w:tcW w:w="244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Default="00712AFD" w:rsidP="00A85FC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Январь</w:t>
            </w:r>
          </w:p>
        </w:tc>
        <w:tc>
          <w:tcPr>
            <w:tcW w:w="251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Default="00712AFD" w:rsidP="00A85FC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Февраль</w:t>
            </w:r>
          </w:p>
        </w:tc>
        <w:tc>
          <w:tcPr>
            <w:tcW w:w="246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Default="00712AFD" w:rsidP="00A85FC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Март</w:t>
            </w:r>
          </w:p>
        </w:tc>
        <w:tc>
          <w:tcPr>
            <w:tcW w:w="275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Default="00712AFD" w:rsidP="00A85FC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Апрель</w:t>
            </w:r>
          </w:p>
        </w:tc>
        <w:tc>
          <w:tcPr>
            <w:tcW w:w="213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Default="00712AFD" w:rsidP="00A85FC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Май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 за год</w:t>
            </w:r>
          </w:p>
        </w:tc>
      </w:tr>
      <w:tr w:rsidR="00712AFD" w:rsidRPr="002C3AB8" w:rsidTr="00A85FC6">
        <w:trPr>
          <w:trHeight w:val="1011"/>
        </w:trPr>
        <w:tc>
          <w:tcPr>
            <w:tcW w:w="265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EC6EBC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EC6E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Учебный предмет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неделя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неделя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неделя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неделя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textDirection w:val="btLr"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неделя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неделя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неделя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неделя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textDirection w:val="btLr"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неделя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неделя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неделя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неделя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textDirection w:val="btLr"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неделя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неделя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неделя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неделя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textDirection w:val="btLr"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неделя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неделя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неделя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textDirection w:val="btLr"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98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textDirection w:val="btLr"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712AFD" w:rsidRPr="002C3AB8" w:rsidTr="00A85FC6">
        <w:trPr>
          <w:trHeight w:val="297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FD" w:rsidRPr="00EC6EBC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EC6EB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Русский язык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12AFD" w:rsidRPr="002C3AB8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12AFD" w:rsidRPr="002C3AB8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166A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К/д-11.02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12AFD" w:rsidRPr="002C3AB8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03026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КПР-08.04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12AFD" w:rsidRPr="002C3AB8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03026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КПР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-14.05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12AFD" w:rsidRPr="002C3AB8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712AFD" w:rsidRPr="002C3AB8" w:rsidRDefault="00F66ADA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712AFD" w:rsidRPr="002C3AB8" w:rsidTr="00A85FC6">
        <w:trPr>
          <w:trHeight w:val="297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FD" w:rsidRPr="00EC6EBC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EC6EB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Литературное чтение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712AFD" w:rsidRPr="002C3AB8" w:rsidTr="00A85FC6">
        <w:trPr>
          <w:trHeight w:val="297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FD" w:rsidRPr="00EC6EBC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EC6EB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Английский язык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12AFD" w:rsidRPr="002C3AB8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12AFD" w:rsidRPr="002C3AB8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712AFD" w:rsidRPr="002C3AB8" w:rsidTr="00A85FC6">
        <w:trPr>
          <w:trHeight w:val="297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FD" w:rsidRPr="00EC6EBC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EC6EB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Математика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12AFD" w:rsidRPr="002C3AB8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12AFD" w:rsidRPr="002C3AB8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К/р-12.02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12AFD" w:rsidRPr="002C3AB8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КПР-08.04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12AFD" w:rsidRPr="002C3AB8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12AFD" w:rsidRPr="001A4949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712AFD" w:rsidRPr="002C3AB8" w:rsidRDefault="008A663A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К/р-13.05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12AFD" w:rsidRPr="002C3AB8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712AFD" w:rsidRPr="002C3AB8" w:rsidRDefault="00F66ADA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712AFD" w:rsidRPr="002C3AB8" w:rsidTr="00A85FC6">
        <w:trPr>
          <w:trHeight w:val="297"/>
        </w:trPr>
        <w:tc>
          <w:tcPr>
            <w:tcW w:w="26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EC6EBC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EC6EB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Окружающий мир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712AFD" w:rsidRPr="002C3AB8" w:rsidTr="00A85FC6">
        <w:trPr>
          <w:trHeight w:val="297"/>
        </w:trPr>
        <w:tc>
          <w:tcPr>
            <w:tcW w:w="2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EC6EBC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EC6EB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Музыка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</w:t>
            </w:r>
          </w:p>
        </w:tc>
      </w:tr>
      <w:tr w:rsidR="00712AFD" w:rsidRPr="002C3AB8" w:rsidTr="00A85FC6">
        <w:trPr>
          <w:trHeight w:val="297"/>
        </w:trPr>
        <w:tc>
          <w:tcPr>
            <w:tcW w:w="2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EC6EBC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EC6EB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Изобразительное искусство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</w:t>
            </w:r>
          </w:p>
        </w:tc>
      </w:tr>
      <w:tr w:rsidR="00712AFD" w:rsidRPr="002C3AB8" w:rsidTr="00A85FC6">
        <w:trPr>
          <w:trHeight w:val="297"/>
        </w:trPr>
        <w:tc>
          <w:tcPr>
            <w:tcW w:w="265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EC6EBC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EC6EB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Труд (технология)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0</w:t>
            </w:r>
          </w:p>
        </w:tc>
      </w:tr>
      <w:tr w:rsidR="00712AFD" w:rsidRPr="002C3AB8" w:rsidTr="00A85FC6">
        <w:trPr>
          <w:trHeight w:val="297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FD" w:rsidRPr="00EC6EBC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EC6EB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Физическая культура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FFCC99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FFCC99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FFCC99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FFCC99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FFCC99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FFCC99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0</w:t>
            </w:r>
          </w:p>
        </w:tc>
      </w:tr>
      <w:tr w:rsidR="00712AFD" w:rsidRPr="002C3AB8" w:rsidTr="00A85FC6">
        <w:trPr>
          <w:trHeight w:val="138"/>
        </w:trPr>
        <w:tc>
          <w:tcPr>
            <w:tcW w:w="783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AFD" w:rsidRPr="001A4949" w:rsidRDefault="00712AFD" w:rsidP="00A85FC6">
            <w:pPr>
              <w:spacing w:line="240" w:lineRule="auto"/>
              <w:rPr>
                <w:rFonts w:ascii="Times New Roman" w:hAnsi="Times New Roman" w:cs="Times New Roman"/>
                <w:sz w:val="18"/>
              </w:rPr>
            </w:pPr>
            <w:r w:rsidRPr="001A4949">
              <w:rPr>
                <w:rFonts w:ascii="Times New Roman" w:hAnsi="Times New Roman" w:cs="Times New Roman"/>
                <w:sz w:val="18"/>
              </w:rPr>
              <w:t>К/д  -  контрольный диктант                                                                                                                                                                                                                                                                                    К/</w:t>
            </w:r>
            <w:proofErr w:type="spellStart"/>
            <w:r w:rsidRPr="001A4949">
              <w:rPr>
                <w:rFonts w:ascii="Times New Roman" w:hAnsi="Times New Roman" w:cs="Times New Roman"/>
                <w:sz w:val="18"/>
              </w:rPr>
              <w:t>сп</w:t>
            </w:r>
            <w:proofErr w:type="spellEnd"/>
            <w:r w:rsidRPr="001A4949">
              <w:rPr>
                <w:rFonts w:ascii="Times New Roman" w:hAnsi="Times New Roman" w:cs="Times New Roman"/>
                <w:sz w:val="18"/>
              </w:rPr>
              <w:t xml:space="preserve"> –  контрольное списывание                                                                                                                                                                                                                                                                      К/</w:t>
            </w:r>
            <w:proofErr w:type="spellStart"/>
            <w:r w:rsidRPr="001A4949">
              <w:rPr>
                <w:rFonts w:ascii="Times New Roman" w:hAnsi="Times New Roman" w:cs="Times New Roman"/>
                <w:sz w:val="18"/>
              </w:rPr>
              <w:t>изл</w:t>
            </w:r>
            <w:proofErr w:type="spellEnd"/>
            <w:r w:rsidRPr="001A4949">
              <w:rPr>
                <w:rFonts w:ascii="Times New Roman" w:hAnsi="Times New Roman" w:cs="Times New Roman"/>
                <w:sz w:val="18"/>
              </w:rPr>
              <w:t xml:space="preserve"> – контрольное изложение</w:t>
            </w:r>
          </w:p>
        </w:tc>
        <w:tc>
          <w:tcPr>
            <w:tcW w:w="811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2AFD" w:rsidRPr="001A4949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A4949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К/р -  контрольная работа</w:t>
            </w:r>
          </w:p>
          <w:p w:rsidR="00712AFD" w:rsidRPr="001A4949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A4949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КПР- комплексная   проверочная работа</w:t>
            </w:r>
          </w:p>
          <w:p w:rsidR="00712AFD" w:rsidRPr="001A4949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proofErr w:type="spellStart"/>
            <w:r w:rsidRPr="00F71B49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Пр</w:t>
            </w:r>
            <w:proofErr w:type="spellEnd"/>
            <w:r w:rsidRPr="00F71B49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/р – проверочная работа</w:t>
            </w:r>
          </w:p>
          <w:p w:rsidR="00712AFD" w:rsidRPr="001A4949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</w:tr>
    </w:tbl>
    <w:p w:rsidR="00712AFD" w:rsidRDefault="00712AFD" w:rsidP="00712AFD"/>
    <w:p w:rsidR="00043ACC" w:rsidRDefault="00043ACC" w:rsidP="00712AFD"/>
    <w:tbl>
      <w:tblPr>
        <w:tblW w:w="15683" w:type="dxa"/>
        <w:tblInd w:w="93" w:type="dxa"/>
        <w:tblLook w:val="04A0" w:firstRow="1" w:lastRow="0" w:firstColumn="1" w:lastColumn="0" w:noHBand="0" w:noVBand="1"/>
      </w:tblPr>
      <w:tblGrid>
        <w:gridCol w:w="4283"/>
        <w:gridCol w:w="618"/>
        <w:gridCol w:w="576"/>
        <w:gridCol w:w="558"/>
        <w:gridCol w:w="558"/>
        <w:gridCol w:w="558"/>
        <w:gridCol w:w="630"/>
        <w:gridCol w:w="558"/>
        <w:gridCol w:w="558"/>
        <w:gridCol w:w="558"/>
        <w:gridCol w:w="558"/>
        <w:gridCol w:w="558"/>
        <w:gridCol w:w="576"/>
        <w:gridCol w:w="558"/>
        <w:gridCol w:w="558"/>
        <w:gridCol w:w="558"/>
        <w:gridCol w:w="630"/>
        <w:gridCol w:w="558"/>
        <w:gridCol w:w="558"/>
        <w:gridCol w:w="558"/>
        <w:gridCol w:w="558"/>
      </w:tblGrid>
      <w:tr w:rsidR="00712AFD" w:rsidRPr="002C3AB8" w:rsidTr="00A85FC6">
        <w:trPr>
          <w:trHeight w:val="212"/>
        </w:trPr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Период проведения оценочной процедуры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         - 2Б  класс</w:t>
            </w:r>
          </w:p>
        </w:tc>
        <w:tc>
          <w:tcPr>
            <w:tcW w:w="286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Сентябрь</w:t>
            </w:r>
          </w:p>
        </w:tc>
        <w:tc>
          <w:tcPr>
            <w:tcW w:w="286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Октябрь</w:t>
            </w:r>
          </w:p>
        </w:tc>
        <w:tc>
          <w:tcPr>
            <w:tcW w:w="280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Ноябрь</w:t>
            </w:r>
          </w:p>
        </w:tc>
        <w:tc>
          <w:tcPr>
            <w:tcW w:w="286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Декабрь</w:t>
            </w:r>
          </w:p>
        </w:tc>
      </w:tr>
      <w:tr w:rsidR="00712AFD" w:rsidRPr="002C3AB8" w:rsidTr="00A85FC6">
        <w:trPr>
          <w:trHeight w:val="720"/>
        </w:trPr>
        <w:tc>
          <w:tcPr>
            <w:tcW w:w="4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Учебный предмет</w:t>
            </w:r>
          </w:p>
          <w:p w:rsidR="00712AFD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712AFD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неделя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неделя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неделя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неделя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textDirection w:val="btLr"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неделя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неделя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неделя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неделя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textDirection w:val="btLr"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неделя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неделя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неделя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неделя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textDirection w:val="btLr"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неделя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неделя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неделя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неделя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textDirection w:val="btLr"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</w:tr>
      <w:tr w:rsidR="00712AFD" w:rsidRPr="002C3AB8" w:rsidTr="00A85FC6">
        <w:trPr>
          <w:trHeight w:val="212"/>
        </w:trPr>
        <w:tc>
          <w:tcPr>
            <w:tcW w:w="428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К/сп-05.09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12AFD" w:rsidRPr="00030266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12AFD" w:rsidRPr="00030266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/р-01.10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12AFD" w:rsidRPr="00030266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К/д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-13.11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12AFD" w:rsidRPr="00030266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712AFD" w:rsidRPr="00030266" w:rsidRDefault="008A663A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712AFD" w:rsidRPr="002C3AB8" w:rsidTr="00A85FC6">
        <w:trPr>
          <w:trHeight w:val="212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Литературное чтение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712AFD" w:rsidRPr="002C3AB8" w:rsidTr="00A85FC6">
        <w:trPr>
          <w:trHeight w:val="212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Английский язык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12AFD" w:rsidRPr="00030266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12AFD" w:rsidRPr="00030266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712AFD" w:rsidRPr="002C3AB8" w:rsidTr="00A85FC6">
        <w:trPr>
          <w:trHeight w:val="212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К/р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-11.09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12AFD" w:rsidRPr="00030266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12AFD" w:rsidRPr="00030266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К/р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-12.11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12AFD" w:rsidRPr="00030266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712AFD" w:rsidRPr="00030266" w:rsidRDefault="008A663A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712AFD" w:rsidRPr="002C3AB8" w:rsidTr="00A85FC6">
        <w:trPr>
          <w:trHeight w:val="212"/>
        </w:trPr>
        <w:tc>
          <w:tcPr>
            <w:tcW w:w="4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Окружающий мир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712AFD" w:rsidRPr="006D7732" w:rsidTr="00A85FC6">
        <w:trPr>
          <w:trHeight w:val="212"/>
        </w:trPr>
        <w:tc>
          <w:tcPr>
            <w:tcW w:w="4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Музыка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</w:t>
            </w:r>
          </w:p>
        </w:tc>
      </w:tr>
      <w:tr w:rsidR="00712AFD" w:rsidRPr="006D7732" w:rsidTr="00A85FC6">
        <w:trPr>
          <w:trHeight w:val="212"/>
        </w:trPr>
        <w:tc>
          <w:tcPr>
            <w:tcW w:w="4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Изобразительное искусство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</w:t>
            </w:r>
          </w:p>
        </w:tc>
      </w:tr>
      <w:tr w:rsidR="00712AFD" w:rsidRPr="006D7732" w:rsidTr="00A85FC6">
        <w:trPr>
          <w:trHeight w:val="212"/>
        </w:trPr>
        <w:tc>
          <w:tcPr>
            <w:tcW w:w="4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Труд (технология)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</w:t>
            </w:r>
          </w:p>
        </w:tc>
      </w:tr>
      <w:tr w:rsidR="00712AFD" w:rsidRPr="006D7732" w:rsidTr="00A85FC6">
        <w:trPr>
          <w:trHeight w:val="212"/>
        </w:trPr>
        <w:tc>
          <w:tcPr>
            <w:tcW w:w="4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Физическая культура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  <w:t>0</w:t>
            </w:r>
          </w:p>
        </w:tc>
      </w:tr>
    </w:tbl>
    <w:p w:rsidR="00712AFD" w:rsidRPr="002C3AB8" w:rsidRDefault="00712AFD" w:rsidP="00712AFD"/>
    <w:tbl>
      <w:tblPr>
        <w:tblW w:w="15954" w:type="dxa"/>
        <w:tblInd w:w="-34" w:type="dxa"/>
        <w:tblLook w:val="04A0" w:firstRow="1" w:lastRow="0" w:firstColumn="1" w:lastColumn="0" w:noHBand="0" w:noVBand="1"/>
      </w:tblPr>
      <w:tblGrid>
        <w:gridCol w:w="2659"/>
        <w:gridCol w:w="487"/>
        <w:gridCol w:w="488"/>
        <w:gridCol w:w="489"/>
        <w:gridCol w:w="490"/>
        <w:gridCol w:w="490"/>
        <w:gridCol w:w="489"/>
        <w:gridCol w:w="559"/>
        <w:gridCol w:w="490"/>
        <w:gridCol w:w="490"/>
        <w:gridCol w:w="490"/>
        <w:gridCol w:w="216"/>
        <w:gridCol w:w="285"/>
        <w:gridCol w:w="490"/>
        <w:gridCol w:w="490"/>
        <w:gridCol w:w="490"/>
        <w:gridCol w:w="490"/>
        <w:gridCol w:w="602"/>
        <w:gridCol w:w="490"/>
        <w:gridCol w:w="490"/>
        <w:gridCol w:w="690"/>
        <w:gridCol w:w="478"/>
        <w:gridCol w:w="678"/>
        <w:gridCol w:w="478"/>
        <w:gridCol w:w="490"/>
        <w:gridCol w:w="490"/>
        <w:gridCol w:w="980"/>
        <w:gridCol w:w="6"/>
      </w:tblGrid>
      <w:tr w:rsidR="00712AFD" w:rsidRPr="002C3AB8" w:rsidTr="00A85FC6">
        <w:trPr>
          <w:gridAfter w:val="1"/>
          <w:wAfter w:w="6" w:type="dxa"/>
          <w:trHeight w:val="297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EC6EBC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EC6E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Период проведения оценочной процедуры</w:t>
            </w:r>
          </w:p>
        </w:tc>
        <w:tc>
          <w:tcPr>
            <w:tcW w:w="244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Default="00712AFD" w:rsidP="00A85FC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Январь</w:t>
            </w:r>
          </w:p>
        </w:tc>
        <w:tc>
          <w:tcPr>
            <w:tcW w:w="251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Default="00712AFD" w:rsidP="00A85FC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Февраль</w:t>
            </w:r>
          </w:p>
        </w:tc>
        <w:tc>
          <w:tcPr>
            <w:tcW w:w="246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Default="00712AFD" w:rsidP="00A85FC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Март</w:t>
            </w:r>
          </w:p>
        </w:tc>
        <w:tc>
          <w:tcPr>
            <w:tcW w:w="275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Default="00712AFD" w:rsidP="00A85FC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Апрель</w:t>
            </w:r>
          </w:p>
        </w:tc>
        <w:tc>
          <w:tcPr>
            <w:tcW w:w="213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Default="00712AFD" w:rsidP="00A85FC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Май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 за год</w:t>
            </w:r>
          </w:p>
        </w:tc>
      </w:tr>
      <w:tr w:rsidR="00712AFD" w:rsidRPr="002C3AB8" w:rsidTr="00A85FC6">
        <w:trPr>
          <w:trHeight w:val="1011"/>
        </w:trPr>
        <w:tc>
          <w:tcPr>
            <w:tcW w:w="265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EC6EBC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EC6E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Учебный предмет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неделя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неделя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неделя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неделя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textDirection w:val="btLr"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неделя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неделя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неделя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неделя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textDirection w:val="btLr"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неделя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неделя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неделя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неделя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textDirection w:val="btLr"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неделя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неделя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неделя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неделя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textDirection w:val="btLr"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неделя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неделя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неделя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textDirection w:val="btLr"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98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textDirection w:val="btLr"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712AFD" w:rsidRPr="002C3AB8" w:rsidTr="00A85FC6">
        <w:trPr>
          <w:trHeight w:val="297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FD" w:rsidRPr="00EC6EBC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EC6EB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Русский язык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12AFD" w:rsidRPr="002C3AB8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12AFD" w:rsidRPr="002C3AB8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166A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К/д-11.02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12AFD" w:rsidRPr="002C3AB8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03026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КПР-08.04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12AFD" w:rsidRPr="002C3AB8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03026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КПР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-14.05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12AFD" w:rsidRPr="002C3AB8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712AFD" w:rsidRPr="002C3AB8" w:rsidRDefault="00F66ADA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712AFD" w:rsidRPr="002C3AB8" w:rsidTr="00A85FC6">
        <w:trPr>
          <w:trHeight w:val="297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FD" w:rsidRPr="00EC6EBC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EC6EB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Литературное чтение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712AFD" w:rsidRPr="002C3AB8" w:rsidTr="00A85FC6">
        <w:trPr>
          <w:trHeight w:val="297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FD" w:rsidRPr="00EC6EBC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EC6EB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Английский язык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12AFD" w:rsidRPr="002C3AB8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12AFD" w:rsidRPr="002C3AB8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712AFD" w:rsidRPr="002C3AB8" w:rsidTr="00A85FC6">
        <w:trPr>
          <w:trHeight w:val="297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FD" w:rsidRPr="00EC6EBC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EC6EB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Математика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12AFD" w:rsidRPr="002C3AB8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12AFD" w:rsidRPr="002C3AB8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К/р-12.02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12AFD" w:rsidRPr="002C3AB8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КПР-08.04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12AFD" w:rsidRPr="002C3AB8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12AFD" w:rsidRPr="001A4949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712AFD" w:rsidRPr="002C3AB8" w:rsidRDefault="008A663A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К/р-13.05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12AFD" w:rsidRPr="002C3AB8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712AFD" w:rsidRPr="002C3AB8" w:rsidRDefault="00F66ADA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712AFD" w:rsidRPr="002C3AB8" w:rsidTr="00A85FC6">
        <w:trPr>
          <w:trHeight w:val="297"/>
        </w:trPr>
        <w:tc>
          <w:tcPr>
            <w:tcW w:w="26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EC6EBC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EC6EB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Окружающий мир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712AFD" w:rsidRPr="002C3AB8" w:rsidTr="00A85FC6">
        <w:trPr>
          <w:trHeight w:val="297"/>
        </w:trPr>
        <w:tc>
          <w:tcPr>
            <w:tcW w:w="2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EC6EBC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EC6EB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Музыка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</w:t>
            </w:r>
          </w:p>
        </w:tc>
      </w:tr>
      <w:tr w:rsidR="00712AFD" w:rsidRPr="002C3AB8" w:rsidTr="00A85FC6">
        <w:trPr>
          <w:trHeight w:val="297"/>
        </w:trPr>
        <w:tc>
          <w:tcPr>
            <w:tcW w:w="2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EC6EBC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EC6EB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Изобразительное искусство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</w:t>
            </w:r>
          </w:p>
        </w:tc>
      </w:tr>
      <w:tr w:rsidR="00712AFD" w:rsidRPr="002C3AB8" w:rsidTr="00A85FC6">
        <w:trPr>
          <w:trHeight w:val="297"/>
        </w:trPr>
        <w:tc>
          <w:tcPr>
            <w:tcW w:w="265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EC6EBC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EC6EB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Труд (технология)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0</w:t>
            </w:r>
          </w:p>
        </w:tc>
      </w:tr>
      <w:tr w:rsidR="00712AFD" w:rsidRPr="002C3AB8" w:rsidTr="00A85FC6">
        <w:trPr>
          <w:trHeight w:val="297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FD" w:rsidRPr="00EC6EBC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EC6EB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Физическая культура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FFCC99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FFCC99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FFCC99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FFCC99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FFCC99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FFCC99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0</w:t>
            </w:r>
          </w:p>
        </w:tc>
      </w:tr>
      <w:tr w:rsidR="00712AFD" w:rsidRPr="002C3AB8" w:rsidTr="00A85FC6">
        <w:trPr>
          <w:trHeight w:val="138"/>
        </w:trPr>
        <w:tc>
          <w:tcPr>
            <w:tcW w:w="783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AFD" w:rsidRPr="001A4949" w:rsidRDefault="00712AFD" w:rsidP="00A85FC6">
            <w:pPr>
              <w:spacing w:line="240" w:lineRule="auto"/>
              <w:rPr>
                <w:rFonts w:ascii="Times New Roman" w:hAnsi="Times New Roman" w:cs="Times New Roman"/>
                <w:sz w:val="18"/>
              </w:rPr>
            </w:pPr>
            <w:r w:rsidRPr="001A4949">
              <w:rPr>
                <w:rFonts w:ascii="Times New Roman" w:hAnsi="Times New Roman" w:cs="Times New Roman"/>
                <w:sz w:val="18"/>
              </w:rPr>
              <w:t>К/д  -  контрольный диктант                                                                                                                                                                                                                                                                                    К/</w:t>
            </w:r>
            <w:proofErr w:type="spellStart"/>
            <w:r w:rsidRPr="001A4949">
              <w:rPr>
                <w:rFonts w:ascii="Times New Roman" w:hAnsi="Times New Roman" w:cs="Times New Roman"/>
                <w:sz w:val="18"/>
              </w:rPr>
              <w:t>сп</w:t>
            </w:r>
            <w:proofErr w:type="spellEnd"/>
            <w:r w:rsidRPr="001A4949">
              <w:rPr>
                <w:rFonts w:ascii="Times New Roman" w:hAnsi="Times New Roman" w:cs="Times New Roman"/>
                <w:sz w:val="18"/>
              </w:rPr>
              <w:t xml:space="preserve"> –  контрольное списывание                                                                                                                                                                                                                                                                      К/</w:t>
            </w:r>
            <w:proofErr w:type="spellStart"/>
            <w:r w:rsidRPr="001A4949">
              <w:rPr>
                <w:rFonts w:ascii="Times New Roman" w:hAnsi="Times New Roman" w:cs="Times New Roman"/>
                <w:sz w:val="18"/>
              </w:rPr>
              <w:t>изл</w:t>
            </w:r>
            <w:proofErr w:type="spellEnd"/>
            <w:r w:rsidRPr="001A4949">
              <w:rPr>
                <w:rFonts w:ascii="Times New Roman" w:hAnsi="Times New Roman" w:cs="Times New Roman"/>
                <w:sz w:val="18"/>
              </w:rPr>
              <w:t xml:space="preserve"> – контрольное изложение</w:t>
            </w:r>
          </w:p>
        </w:tc>
        <w:tc>
          <w:tcPr>
            <w:tcW w:w="811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2AFD" w:rsidRPr="001A4949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A4949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К/р -  контрольная работа</w:t>
            </w:r>
          </w:p>
          <w:p w:rsidR="00712AFD" w:rsidRPr="001A4949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A4949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КПР- комплексная   проверочная работа</w:t>
            </w:r>
          </w:p>
          <w:p w:rsidR="00712AFD" w:rsidRPr="001A4949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proofErr w:type="spellStart"/>
            <w:r w:rsidRPr="00F71B49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Пр</w:t>
            </w:r>
            <w:proofErr w:type="spellEnd"/>
            <w:r w:rsidRPr="00F71B49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/р – проверочная работа</w:t>
            </w:r>
          </w:p>
          <w:p w:rsidR="00712AFD" w:rsidRPr="001A4949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</w:tr>
    </w:tbl>
    <w:p w:rsidR="00712AFD" w:rsidRDefault="00712AFD" w:rsidP="00712AFD"/>
    <w:p w:rsidR="00043ACC" w:rsidRDefault="00043ACC" w:rsidP="00712AFD"/>
    <w:tbl>
      <w:tblPr>
        <w:tblW w:w="15683" w:type="dxa"/>
        <w:tblInd w:w="93" w:type="dxa"/>
        <w:tblLook w:val="04A0" w:firstRow="1" w:lastRow="0" w:firstColumn="1" w:lastColumn="0" w:noHBand="0" w:noVBand="1"/>
      </w:tblPr>
      <w:tblGrid>
        <w:gridCol w:w="4283"/>
        <w:gridCol w:w="618"/>
        <w:gridCol w:w="576"/>
        <w:gridCol w:w="558"/>
        <w:gridCol w:w="558"/>
        <w:gridCol w:w="558"/>
        <w:gridCol w:w="630"/>
        <w:gridCol w:w="558"/>
        <w:gridCol w:w="558"/>
        <w:gridCol w:w="558"/>
        <w:gridCol w:w="558"/>
        <w:gridCol w:w="558"/>
        <w:gridCol w:w="576"/>
        <w:gridCol w:w="558"/>
        <w:gridCol w:w="558"/>
        <w:gridCol w:w="558"/>
        <w:gridCol w:w="630"/>
        <w:gridCol w:w="558"/>
        <w:gridCol w:w="558"/>
        <w:gridCol w:w="558"/>
        <w:gridCol w:w="558"/>
      </w:tblGrid>
      <w:tr w:rsidR="00712AFD" w:rsidRPr="002C3AB8" w:rsidTr="00A85FC6">
        <w:trPr>
          <w:trHeight w:val="212"/>
        </w:trPr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Период проведения оценочной процедуры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         - 2В  класс</w:t>
            </w:r>
          </w:p>
        </w:tc>
        <w:tc>
          <w:tcPr>
            <w:tcW w:w="286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Сентябрь</w:t>
            </w:r>
          </w:p>
        </w:tc>
        <w:tc>
          <w:tcPr>
            <w:tcW w:w="286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Октябрь</w:t>
            </w:r>
          </w:p>
        </w:tc>
        <w:tc>
          <w:tcPr>
            <w:tcW w:w="280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Ноябрь</w:t>
            </w:r>
          </w:p>
        </w:tc>
        <w:tc>
          <w:tcPr>
            <w:tcW w:w="286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Декабрь</w:t>
            </w:r>
          </w:p>
        </w:tc>
      </w:tr>
      <w:tr w:rsidR="00712AFD" w:rsidRPr="002C3AB8" w:rsidTr="00A85FC6">
        <w:trPr>
          <w:trHeight w:val="720"/>
        </w:trPr>
        <w:tc>
          <w:tcPr>
            <w:tcW w:w="4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Учебный предмет</w:t>
            </w:r>
          </w:p>
          <w:p w:rsidR="00712AFD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712AFD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неделя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неделя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неделя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неделя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textDirection w:val="btLr"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неделя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неделя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неделя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неделя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textDirection w:val="btLr"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неделя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неделя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неделя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неделя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textDirection w:val="btLr"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неделя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неделя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неделя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неделя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textDirection w:val="btLr"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</w:tr>
      <w:tr w:rsidR="00712AFD" w:rsidRPr="002C3AB8" w:rsidTr="00A85FC6">
        <w:trPr>
          <w:trHeight w:val="212"/>
        </w:trPr>
        <w:tc>
          <w:tcPr>
            <w:tcW w:w="428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К/сп-05.09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12AFD" w:rsidRPr="00030266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12AFD" w:rsidRPr="00030266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/р-01.10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12AFD" w:rsidRPr="00030266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К/д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-13.11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12AFD" w:rsidRPr="00030266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712AFD" w:rsidRPr="00030266" w:rsidRDefault="008A663A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712AFD" w:rsidRPr="002C3AB8" w:rsidTr="00A85FC6">
        <w:trPr>
          <w:trHeight w:val="212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Литературное чтение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712AFD" w:rsidRPr="002C3AB8" w:rsidTr="00A85FC6">
        <w:trPr>
          <w:trHeight w:val="212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Английский язык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12AFD" w:rsidRPr="00030266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12AFD" w:rsidRPr="00030266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712AFD" w:rsidRPr="002C3AB8" w:rsidTr="00A85FC6">
        <w:trPr>
          <w:trHeight w:val="212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К/р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-11.09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12AFD" w:rsidRPr="00030266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12AFD" w:rsidRPr="00030266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К/р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-12.11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12AFD" w:rsidRPr="00030266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712AFD" w:rsidRPr="00030266" w:rsidRDefault="008A663A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712AFD" w:rsidRPr="002C3AB8" w:rsidTr="00A85FC6">
        <w:trPr>
          <w:trHeight w:val="212"/>
        </w:trPr>
        <w:tc>
          <w:tcPr>
            <w:tcW w:w="4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Окружающий мир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712AFD" w:rsidRPr="006D7732" w:rsidTr="00A85FC6">
        <w:trPr>
          <w:trHeight w:val="212"/>
        </w:trPr>
        <w:tc>
          <w:tcPr>
            <w:tcW w:w="4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Музыка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</w:t>
            </w:r>
          </w:p>
        </w:tc>
      </w:tr>
      <w:tr w:rsidR="00712AFD" w:rsidRPr="006D7732" w:rsidTr="00A85FC6">
        <w:trPr>
          <w:trHeight w:val="212"/>
        </w:trPr>
        <w:tc>
          <w:tcPr>
            <w:tcW w:w="4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Изобразительное искусство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</w:t>
            </w:r>
          </w:p>
        </w:tc>
      </w:tr>
      <w:tr w:rsidR="00712AFD" w:rsidRPr="006D7732" w:rsidTr="00A85FC6">
        <w:trPr>
          <w:trHeight w:val="212"/>
        </w:trPr>
        <w:tc>
          <w:tcPr>
            <w:tcW w:w="4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Труд (технология)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</w:t>
            </w:r>
          </w:p>
        </w:tc>
      </w:tr>
      <w:tr w:rsidR="00712AFD" w:rsidRPr="006D7732" w:rsidTr="00A85FC6">
        <w:trPr>
          <w:trHeight w:val="212"/>
        </w:trPr>
        <w:tc>
          <w:tcPr>
            <w:tcW w:w="4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Физическая культура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  <w:t>0</w:t>
            </w:r>
          </w:p>
        </w:tc>
      </w:tr>
    </w:tbl>
    <w:p w:rsidR="00712AFD" w:rsidRPr="002C3AB8" w:rsidRDefault="00712AFD" w:rsidP="00712AFD"/>
    <w:tbl>
      <w:tblPr>
        <w:tblW w:w="15954" w:type="dxa"/>
        <w:tblInd w:w="-34" w:type="dxa"/>
        <w:tblLook w:val="04A0" w:firstRow="1" w:lastRow="0" w:firstColumn="1" w:lastColumn="0" w:noHBand="0" w:noVBand="1"/>
      </w:tblPr>
      <w:tblGrid>
        <w:gridCol w:w="2659"/>
        <w:gridCol w:w="487"/>
        <w:gridCol w:w="488"/>
        <w:gridCol w:w="489"/>
        <w:gridCol w:w="490"/>
        <w:gridCol w:w="490"/>
        <w:gridCol w:w="489"/>
        <w:gridCol w:w="559"/>
        <w:gridCol w:w="490"/>
        <w:gridCol w:w="490"/>
        <w:gridCol w:w="490"/>
        <w:gridCol w:w="216"/>
        <w:gridCol w:w="285"/>
        <w:gridCol w:w="490"/>
        <w:gridCol w:w="490"/>
        <w:gridCol w:w="490"/>
        <w:gridCol w:w="490"/>
        <w:gridCol w:w="602"/>
        <w:gridCol w:w="490"/>
        <w:gridCol w:w="490"/>
        <w:gridCol w:w="690"/>
        <w:gridCol w:w="478"/>
        <w:gridCol w:w="678"/>
        <w:gridCol w:w="478"/>
        <w:gridCol w:w="490"/>
        <w:gridCol w:w="490"/>
        <w:gridCol w:w="980"/>
        <w:gridCol w:w="6"/>
      </w:tblGrid>
      <w:tr w:rsidR="00712AFD" w:rsidRPr="002C3AB8" w:rsidTr="00A85FC6">
        <w:trPr>
          <w:gridAfter w:val="1"/>
          <w:wAfter w:w="6" w:type="dxa"/>
          <w:trHeight w:val="297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EC6EBC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EC6E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Период проведения оценочной процедуры</w:t>
            </w:r>
          </w:p>
        </w:tc>
        <w:tc>
          <w:tcPr>
            <w:tcW w:w="244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Default="00712AFD" w:rsidP="00A85FC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Январь</w:t>
            </w:r>
          </w:p>
        </w:tc>
        <w:tc>
          <w:tcPr>
            <w:tcW w:w="251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Default="00712AFD" w:rsidP="00A85FC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Февраль</w:t>
            </w:r>
          </w:p>
        </w:tc>
        <w:tc>
          <w:tcPr>
            <w:tcW w:w="246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Default="00712AFD" w:rsidP="00A85FC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Март</w:t>
            </w:r>
          </w:p>
        </w:tc>
        <w:tc>
          <w:tcPr>
            <w:tcW w:w="275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Default="00712AFD" w:rsidP="00A85FC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Апрель</w:t>
            </w:r>
          </w:p>
        </w:tc>
        <w:tc>
          <w:tcPr>
            <w:tcW w:w="213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Default="00712AFD" w:rsidP="00A85FC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Май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 за год</w:t>
            </w:r>
          </w:p>
        </w:tc>
      </w:tr>
      <w:tr w:rsidR="00712AFD" w:rsidRPr="002C3AB8" w:rsidTr="00A85FC6">
        <w:trPr>
          <w:trHeight w:val="1011"/>
        </w:trPr>
        <w:tc>
          <w:tcPr>
            <w:tcW w:w="265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EC6EBC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EC6E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Учебный предмет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неделя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неделя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неделя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неделя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textDirection w:val="btLr"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неделя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неделя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неделя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неделя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textDirection w:val="btLr"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неделя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неделя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неделя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неделя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textDirection w:val="btLr"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неделя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неделя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неделя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неделя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textDirection w:val="btLr"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неделя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неделя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неделя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textDirection w:val="btLr"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98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textDirection w:val="btLr"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712AFD" w:rsidRPr="002C3AB8" w:rsidTr="00A85FC6">
        <w:trPr>
          <w:trHeight w:val="297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FD" w:rsidRPr="00EC6EBC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EC6EB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Русский язык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12AFD" w:rsidRPr="002C3AB8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12AFD" w:rsidRPr="002C3AB8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166A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К/д-11.02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12AFD" w:rsidRPr="002C3AB8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03026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КПР-08.04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12AFD" w:rsidRPr="002C3AB8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03026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КПР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-14.05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12AFD" w:rsidRPr="002C3AB8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712AFD" w:rsidRPr="002C3AB8" w:rsidRDefault="008A663A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712AFD" w:rsidRPr="002C3AB8" w:rsidTr="00A85FC6">
        <w:trPr>
          <w:trHeight w:val="297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FD" w:rsidRPr="00EC6EBC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EC6EB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Литературное чтение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712AFD" w:rsidRPr="002C3AB8" w:rsidTr="00A85FC6">
        <w:trPr>
          <w:trHeight w:val="297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FD" w:rsidRPr="00EC6EBC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EC6EB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Английский язык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12AFD" w:rsidRPr="002C3AB8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12AFD" w:rsidRPr="002C3AB8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712AFD" w:rsidRPr="002C3AB8" w:rsidTr="00A85FC6">
        <w:trPr>
          <w:trHeight w:val="297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FD" w:rsidRPr="00EC6EBC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EC6EB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Математика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12AFD" w:rsidRPr="002C3AB8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12AFD" w:rsidRPr="002C3AB8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К/р-12.02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12AFD" w:rsidRPr="002C3AB8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КПР-08.04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12AFD" w:rsidRPr="002C3AB8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12AFD" w:rsidRPr="001A4949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712AFD" w:rsidRPr="002C3AB8" w:rsidRDefault="008A663A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К/р-13.05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12AFD" w:rsidRPr="002C3AB8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712AFD" w:rsidRPr="002C3AB8" w:rsidRDefault="008A663A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712AFD" w:rsidRPr="002C3AB8" w:rsidTr="00A85FC6">
        <w:trPr>
          <w:trHeight w:val="297"/>
        </w:trPr>
        <w:tc>
          <w:tcPr>
            <w:tcW w:w="26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EC6EBC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EC6EB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Окружающий мир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712AFD" w:rsidRPr="002C3AB8" w:rsidTr="00A85FC6">
        <w:trPr>
          <w:trHeight w:val="297"/>
        </w:trPr>
        <w:tc>
          <w:tcPr>
            <w:tcW w:w="2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EC6EBC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EC6EB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Музыка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</w:t>
            </w:r>
          </w:p>
        </w:tc>
      </w:tr>
      <w:tr w:rsidR="00712AFD" w:rsidRPr="002C3AB8" w:rsidTr="00A85FC6">
        <w:trPr>
          <w:trHeight w:val="297"/>
        </w:trPr>
        <w:tc>
          <w:tcPr>
            <w:tcW w:w="2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EC6EBC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EC6EB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Изобразительное искусство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</w:t>
            </w:r>
          </w:p>
        </w:tc>
      </w:tr>
      <w:tr w:rsidR="00712AFD" w:rsidRPr="002C3AB8" w:rsidTr="00A85FC6">
        <w:trPr>
          <w:trHeight w:val="297"/>
        </w:trPr>
        <w:tc>
          <w:tcPr>
            <w:tcW w:w="265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EC6EBC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EC6EB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Труд (технология)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0</w:t>
            </w:r>
          </w:p>
        </w:tc>
      </w:tr>
      <w:tr w:rsidR="00712AFD" w:rsidRPr="002C3AB8" w:rsidTr="00A85FC6">
        <w:trPr>
          <w:trHeight w:val="297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FD" w:rsidRPr="00EC6EBC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EC6EB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Физическая культура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FFCC99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FFCC99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FFCC99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FFCC99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FFCC99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FFCC99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0</w:t>
            </w:r>
          </w:p>
        </w:tc>
      </w:tr>
      <w:tr w:rsidR="00712AFD" w:rsidRPr="002C3AB8" w:rsidTr="00A85FC6">
        <w:trPr>
          <w:trHeight w:val="138"/>
        </w:trPr>
        <w:tc>
          <w:tcPr>
            <w:tcW w:w="783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AFD" w:rsidRPr="001A4949" w:rsidRDefault="00712AFD" w:rsidP="00A85FC6">
            <w:pPr>
              <w:spacing w:line="240" w:lineRule="auto"/>
              <w:rPr>
                <w:rFonts w:ascii="Times New Roman" w:hAnsi="Times New Roman" w:cs="Times New Roman"/>
                <w:sz w:val="18"/>
              </w:rPr>
            </w:pPr>
            <w:r w:rsidRPr="001A4949">
              <w:rPr>
                <w:rFonts w:ascii="Times New Roman" w:hAnsi="Times New Roman" w:cs="Times New Roman"/>
                <w:sz w:val="18"/>
              </w:rPr>
              <w:t>К/д  -  контрольный диктант                                                                                                                                                                                                                                                                                    К/</w:t>
            </w:r>
            <w:proofErr w:type="spellStart"/>
            <w:r w:rsidRPr="001A4949">
              <w:rPr>
                <w:rFonts w:ascii="Times New Roman" w:hAnsi="Times New Roman" w:cs="Times New Roman"/>
                <w:sz w:val="18"/>
              </w:rPr>
              <w:t>сп</w:t>
            </w:r>
            <w:proofErr w:type="spellEnd"/>
            <w:r w:rsidRPr="001A4949">
              <w:rPr>
                <w:rFonts w:ascii="Times New Roman" w:hAnsi="Times New Roman" w:cs="Times New Roman"/>
                <w:sz w:val="18"/>
              </w:rPr>
              <w:t xml:space="preserve"> –  контрольное списывание                                                                                                                                                                                                                                                                      К/</w:t>
            </w:r>
            <w:proofErr w:type="spellStart"/>
            <w:r w:rsidRPr="001A4949">
              <w:rPr>
                <w:rFonts w:ascii="Times New Roman" w:hAnsi="Times New Roman" w:cs="Times New Roman"/>
                <w:sz w:val="18"/>
              </w:rPr>
              <w:t>изл</w:t>
            </w:r>
            <w:proofErr w:type="spellEnd"/>
            <w:r w:rsidRPr="001A4949">
              <w:rPr>
                <w:rFonts w:ascii="Times New Roman" w:hAnsi="Times New Roman" w:cs="Times New Roman"/>
                <w:sz w:val="18"/>
              </w:rPr>
              <w:t xml:space="preserve"> – контрольное изложение</w:t>
            </w:r>
          </w:p>
        </w:tc>
        <w:tc>
          <w:tcPr>
            <w:tcW w:w="811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2AFD" w:rsidRPr="001A4949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A4949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К/р -  контрольная работа</w:t>
            </w:r>
          </w:p>
          <w:p w:rsidR="00712AFD" w:rsidRPr="001A4949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A4949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КПР- комплексная   проверочная работа</w:t>
            </w:r>
          </w:p>
          <w:p w:rsidR="00712AFD" w:rsidRPr="001A4949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proofErr w:type="spellStart"/>
            <w:r w:rsidRPr="00F71B49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Пр</w:t>
            </w:r>
            <w:proofErr w:type="spellEnd"/>
            <w:r w:rsidRPr="00F71B49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/р – проверочная работа</w:t>
            </w:r>
          </w:p>
          <w:p w:rsidR="00712AFD" w:rsidRPr="001A4949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</w:tr>
    </w:tbl>
    <w:p w:rsidR="00712AFD" w:rsidRDefault="00712AFD" w:rsidP="00712AFD"/>
    <w:p w:rsidR="00043ACC" w:rsidRDefault="00043ACC" w:rsidP="00712AFD"/>
    <w:tbl>
      <w:tblPr>
        <w:tblW w:w="15683" w:type="dxa"/>
        <w:tblInd w:w="93" w:type="dxa"/>
        <w:tblLook w:val="04A0" w:firstRow="1" w:lastRow="0" w:firstColumn="1" w:lastColumn="0" w:noHBand="0" w:noVBand="1"/>
      </w:tblPr>
      <w:tblGrid>
        <w:gridCol w:w="4283"/>
        <w:gridCol w:w="618"/>
        <w:gridCol w:w="576"/>
        <w:gridCol w:w="558"/>
        <w:gridCol w:w="558"/>
        <w:gridCol w:w="558"/>
        <w:gridCol w:w="630"/>
        <w:gridCol w:w="558"/>
        <w:gridCol w:w="558"/>
        <w:gridCol w:w="558"/>
        <w:gridCol w:w="558"/>
        <w:gridCol w:w="558"/>
        <w:gridCol w:w="576"/>
        <w:gridCol w:w="558"/>
        <w:gridCol w:w="558"/>
        <w:gridCol w:w="558"/>
        <w:gridCol w:w="630"/>
        <w:gridCol w:w="558"/>
        <w:gridCol w:w="558"/>
        <w:gridCol w:w="558"/>
        <w:gridCol w:w="558"/>
      </w:tblGrid>
      <w:tr w:rsidR="00712AFD" w:rsidRPr="002C3AB8" w:rsidTr="00A85FC6">
        <w:trPr>
          <w:trHeight w:val="212"/>
        </w:trPr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Период проведения оценочной процедуры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         - 2Г  класс</w:t>
            </w:r>
          </w:p>
        </w:tc>
        <w:tc>
          <w:tcPr>
            <w:tcW w:w="286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Сентябрь</w:t>
            </w:r>
          </w:p>
        </w:tc>
        <w:tc>
          <w:tcPr>
            <w:tcW w:w="286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Октябрь</w:t>
            </w:r>
          </w:p>
        </w:tc>
        <w:tc>
          <w:tcPr>
            <w:tcW w:w="280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Ноябрь</w:t>
            </w:r>
          </w:p>
        </w:tc>
        <w:tc>
          <w:tcPr>
            <w:tcW w:w="286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Декабрь</w:t>
            </w:r>
          </w:p>
        </w:tc>
      </w:tr>
      <w:tr w:rsidR="00712AFD" w:rsidRPr="002C3AB8" w:rsidTr="00A85FC6">
        <w:trPr>
          <w:trHeight w:val="720"/>
        </w:trPr>
        <w:tc>
          <w:tcPr>
            <w:tcW w:w="4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Учебный предмет</w:t>
            </w:r>
          </w:p>
          <w:p w:rsidR="00712AFD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712AFD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неделя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неделя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неделя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неделя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textDirection w:val="btLr"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неделя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неделя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неделя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неделя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textDirection w:val="btLr"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неделя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неделя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неделя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неделя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textDirection w:val="btLr"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неделя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неделя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неделя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неделя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textDirection w:val="btLr"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</w:tr>
      <w:tr w:rsidR="00712AFD" w:rsidRPr="002C3AB8" w:rsidTr="00A85FC6">
        <w:trPr>
          <w:trHeight w:val="212"/>
        </w:trPr>
        <w:tc>
          <w:tcPr>
            <w:tcW w:w="428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К/сп-05.09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12AFD" w:rsidRPr="00030266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12AFD" w:rsidRPr="00030266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/р-01.10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12AFD" w:rsidRPr="00030266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К/д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-13.11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12AFD" w:rsidRPr="00030266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712AFD" w:rsidRPr="00030266" w:rsidRDefault="008A663A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712AFD" w:rsidRPr="002C3AB8" w:rsidTr="00A85FC6">
        <w:trPr>
          <w:trHeight w:val="212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Литературное чтение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712AFD" w:rsidRPr="002C3AB8" w:rsidTr="00A85FC6">
        <w:trPr>
          <w:trHeight w:val="212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Английский язык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12AFD" w:rsidRPr="00030266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12AFD" w:rsidRPr="00030266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712AFD" w:rsidRPr="002C3AB8" w:rsidTr="00A85FC6">
        <w:trPr>
          <w:trHeight w:val="212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К/р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-11.09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12AFD" w:rsidRPr="00030266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12AFD" w:rsidRPr="00030266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К/р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-12.11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12AFD" w:rsidRPr="00030266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712AFD" w:rsidRPr="00030266" w:rsidRDefault="008A663A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712AFD" w:rsidRPr="002C3AB8" w:rsidTr="00A85FC6">
        <w:trPr>
          <w:trHeight w:val="212"/>
        </w:trPr>
        <w:tc>
          <w:tcPr>
            <w:tcW w:w="4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Окружающий мир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712AFD" w:rsidRPr="006D7732" w:rsidTr="00A85FC6">
        <w:trPr>
          <w:trHeight w:val="212"/>
        </w:trPr>
        <w:tc>
          <w:tcPr>
            <w:tcW w:w="4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Музыка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</w:t>
            </w:r>
          </w:p>
        </w:tc>
      </w:tr>
      <w:tr w:rsidR="00712AFD" w:rsidRPr="006D7732" w:rsidTr="00A85FC6">
        <w:trPr>
          <w:trHeight w:val="212"/>
        </w:trPr>
        <w:tc>
          <w:tcPr>
            <w:tcW w:w="4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Изобразительное искусство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</w:t>
            </w:r>
          </w:p>
        </w:tc>
      </w:tr>
      <w:tr w:rsidR="00712AFD" w:rsidRPr="006D7732" w:rsidTr="00A85FC6">
        <w:trPr>
          <w:trHeight w:val="212"/>
        </w:trPr>
        <w:tc>
          <w:tcPr>
            <w:tcW w:w="4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Труд (технология)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</w:t>
            </w:r>
          </w:p>
        </w:tc>
      </w:tr>
      <w:tr w:rsidR="00712AFD" w:rsidRPr="006D7732" w:rsidTr="00A85FC6">
        <w:trPr>
          <w:trHeight w:val="212"/>
        </w:trPr>
        <w:tc>
          <w:tcPr>
            <w:tcW w:w="4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Физическая культура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  <w:t>0</w:t>
            </w:r>
          </w:p>
        </w:tc>
      </w:tr>
    </w:tbl>
    <w:p w:rsidR="00712AFD" w:rsidRPr="002C3AB8" w:rsidRDefault="00712AFD" w:rsidP="00712AFD"/>
    <w:tbl>
      <w:tblPr>
        <w:tblW w:w="15954" w:type="dxa"/>
        <w:tblInd w:w="-34" w:type="dxa"/>
        <w:tblLook w:val="04A0" w:firstRow="1" w:lastRow="0" w:firstColumn="1" w:lastColumn="0" w:noHBand="0" w:noVBand="1"/>
      </w:tblPr>
      <w:tblGrid>
        <w:gridCol w:w="2659"/>
        <w:gridCol w:w="487"/>
        <w:gridCol w:w="488"/>
        <w:gridCol w:w="489"/>
        <w:gridCol w:w="490"/>
        <w:gridCol w:w="490"/>
        <w:gridCol w:w="489"/>
        <w:gridCol w:w="559"/>
        <w:gridCol w:w="490"/>
        <w:gridCol w:w="490"/>
        <w:gridCol w:w="490"/>
        <w:gridCol w:w="216"/>
        <w:gridCol w:w="285"/>
        <w:gridCol w:w="490"/>
        <w:gridCol w:w="490"/>
        <w:gridCol w:w="490"/>
        <w:gridCol w:w="490"/>
        <w:gridCol w:w="602"/>
        <w:gridCol w:w="490"/>
        <w:gridCol w:w="490"/>
        <w:gridCol w:w="690"/>
        <w:gridCol w:w="478"/>
        <w:gridCol w:w="678"/>
        <w:gridCol w:w="478"/>
        <w:gridCol w:w="490"/>
        <w:gridCol w:w="490"/>
        <w:gridCol w:w="980"/>
        <w:gridCol w:w="6"/>
      </w:tblGrid>
      <w:tr w:rsidR="00712AFD" w:rsidRPr="002C3AB8" w:rsidTr="00A85FC6">
        <w:trPr>
          <w:gridAfter w:val="1"/>
          <w:wAfter w:w="6" w:type="dxa"/>
          <w:trHeight w:val="297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EC6EBC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EC6E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Период проведения оценочной процедуры</w:t>
            </w:r>
          </w:p>
        </w:tc>
        <w:tc>
          <w:tcPr>
            <w:tcW w:w="244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Default="00712AFD" w:rsidP="00A85FC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Январь</w:t>
            </w:r>
          </w:p>
        </w:tc>
        <w:tc>
          <w:tcPr>
            <w:tcW w:w="251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Default="00712AFD" w:rsidP="00A85FC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Февраль</w:t>
            </w:r>
          </w:p>
        </w:tc>
        <w:tc>
          <w:tcPr>
            <w:tcW w:w="246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Default="00712AFD" w:rsidP="00A85FC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Март</w:t>
            </w:r>
          </w:p>
        </w:tc>
        <w:tc>
          <w:tcPr>
            <w:tcW w:w="275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Default="00712AFD" w:rsidP="00A85FC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Апрель</w:t>
            </w:r>
          </w:p>
        </w:tc>
        <w:tc>
          <w:tcPr>
            <w:tcW w:w="213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Default="00712AFD" w:rsidP="00A85FC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Май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 за год</w:t>
            </w:r>
          </w:p>
        </w:tc>
      </w:tr>
      <w:tr w:rsidR="00712AFD" w:rsidRPr="002C3AB8" w:rsidTr="00A85FC6">
        <w:trPr>
          <w:trHeight w:val="1011"/>
        </w:trPr>
        <w:tc>
          <w:tcPr>
            <w:tcW w:w="265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EC6EBC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EC6E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Учебный предмет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неделя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неделя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неделя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неделя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textDirection w:val="btLr"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неделя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неделя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неделя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неделя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textDirection w:val="btLr"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неделя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неделя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неделя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неделя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textDirection w:val="btLr"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неделя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неделя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неделя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неделя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textDirection w:val="btLr"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неделя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неделя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неделя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textDirection w:val="btLr"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98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textDirection w:val="btLr"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712AFD" w:rsidRPr="002C3AB8" w:rsidTr="00A85FC6">
        <w:trPr>
          <w:trHeight w:val="297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FD" w:rsidRPr="00EC6EBC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EC6EB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Русский язык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12AFD" w:rsidRPr="002C3AB8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12AFD" w:rsidRPr="002C3AB8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166A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К/д-11.02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12AFD" w:rsidRPr="002C3AB8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03026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КПР-08.04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12AFD" w:rsidRPr="002C3AB8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03026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КПР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-14.05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12AFD" w:rsidRPr="002C3AB8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712AFD" w:rsidRPr="002C3AB8" w:rsidRDefault="008A663A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712AFD" w:rsidRPr="002C3AB8" w:rsidTr="00A85FC6">
        <w:trPr>
          <w:trHeight w:val="297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FD" w:rsidRPr="00EC6EBC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EC6EB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Литературное чтение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712AFD" w:rsidRPr="002C3AB8" w:rsidTr="00A85FC6">
        <w:trPr>
          <w:trHeight w:val="297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FD" w:rsidRPr="00EC6EBC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EC6EB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Английский язык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12AFD" w:rsidRPr="002C3AB8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12AFD" w:rsidRPr="002C3AB8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712AFD" w:rsidRPr="002C3AB8" w:rsidTr="00A85FC6">
        <w:trPr>
          <w:trHeight w:val="297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FD" w:rsidRPr="00EC6EBC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EC6EB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Математика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12AFD" w:rsidRPr="002C3AB8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12AFD" w:rsidRPr="002C3AB8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К/р-12.02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12AFD" w:rsidRPr="002C3AB8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КПР-08.04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12AFD" w:rsidRPr="002C3AB8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12AFD" w:rsidRPr="001A4949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712AFD" w:rsidRPr="002C3AB8" w:rsidRDefault="008A663A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К/р-13.05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12AFD" w:rsidRPr="002C3AB8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712AFD" w:rsidRPr="002C3AB8" w:rsidRDefault="008A663A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712AFD" w:rsidRPr="002C3AB8" w:rsidTr="00A85FC6">
        <w:trPr>
          <w:trHeight w:val="297"/>
        </w:trPr>
        <w:tc>
          <w:tcPr>
            <w:tcW w:w="26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EC6EBC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EC6EB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Окружающий мир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712AFD" w:rsidRPr="002C3AB8" w:rsidTr="00A85FC6">
        <w:trPr>
          <w:trHeight w:val="297"/>
        </w:trPr>
        <w:tc>
          <w:tcPr>
            <w:tcW w:w="2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EC6EBC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EC6EB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Музыка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</w:t>
            </w:r>
          </w:p>
        </w:tc>
      </w:tr>
      <w:tr w:rsidR="00712AFD" w:rsidRPr="002C3AB8" w:rsidTr="00A85FC6">
        <w:trPr>
          <w:trHeight w:val="297"/>
        </w:trPr>
        <w:tc>
          <w:tcPr>
            <w:tcW w:w="2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EC6EBC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EC6EB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Изобразительное искусство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</w:t>
            </w:r>
          </w:p>
        </w:tc>
      </w:tr>
      <w:tr w:rsidR="00712AFD" w:rsidRPr="002C3AB8" w:rsidTr="00A85FC6">
        <w:trPr>
          <w:trHeight w:val="297"/>
        </w:trPr>
        <w:tc>
          <w:tcPr>
            <w:tcW w:w="265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EC6EBC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EC6EB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Труд (технология)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0</w:t>
            </w:r>
          </w:p>
        </w:tc>
      </w:tr>
      <w:tr w:rsidR="00712AFD" w:rsidRPr="002C3AB8" w:rsidTr="00A85FC6">
        <w:trPr>
          <w:trHeight w:val="297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FD" w:rsidRPr="00EC6EBC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EC6EB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Физическая культура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FFCC99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FFCC99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FFCC99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FFCC99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FFCC99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FFCC99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0</w:t>
            </w:r>
          </w:p>
        </w:tc>
      </w:tr>
      <w:tr w:rsidR="00712AFD" w:rsidRPr="002C3AB8" w:rsidTr="00A85FC6">
        <w:trPr>
          <w:trHeight w:val="138"/>
        </w:trPr>
        <w:tc>
          <w:tcPr>
            <w:tcW w:w="783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AFD" w:rsidRPr="001A4949" w:rsidRDefault="00712AFD" w:rsidP="00A85FC6">
            <w:pPr>
              <w:spacing w:line="240" w:lineRule="auto"/>
              <w:rPr>
                <w:rFonts w:ascii="Times New Roman" w:hAnsi="Times New Roman" w:cs="Times New Roman"/>
                <w:sz w:val="18"/>
              </w:rPr>
            </w:pPr>
            <w:r w:rsidRPr="001A4949">
              <w:rPr>
                <w:rFonts w:ascii="Times New Roman" w:hAnsi="Times New Roman" w:cs="Times New Roman"/>
                <w:sz w:val="18"/>
              </w:rPr>
              <w:t>К/д  -  контрольный диктант                                                                                                                                                                                                                                                                                    К/</w:t>
            </w:r>
            <w:proofErr w:type="spellStart"/>
            <w:r w:rsidRPr="001A4949">
              <w:rPr>
                <w:rFonts w:ascii="Times New Roman" w:hAnsi="Times New Roman" w:cs="Times New Roman"/>
                <w:sz w:val="18"/>
              </w:rPr>
              <w:t>сп</w:t>
            </w:r>
            <w:proofErr w:type="spellEnd"/>
            <w:r w:rsidRPr="001A4949">
              <w:rPr>
                <w:rFonts w:ascii="Times New Roman" w:hAnsi="Times New Roman" w:cs="Times New Roman"/>
                <w:sz w:val="18"/>
              </w:rPr>
              <w:t xml:space="preserve"> –  контрольное списывание                                                                                                                                                                                                                                                                      К/</w:t>
            </w:r>
            <w:proofErr w:type="spellStart"/>
            <w:r w:rsidRPr="001A4949">
              <w:rPr>
                <w:rFonts w:ascii="Times New Roman" w:hAnsi="Times New Roman" w:cs="Times New Roman"/>
                <w:sz w:val="18"/>
              </w:rPr>
              <w:t>изл</w:t>
            </w:r>
            <w:proofErr w:type="spellEnd"/>
            <w:r w:rsidRPr="001A4949">
              <w:rPr>
                <w:rFonts w:ascii="Times New Roman" w:hAnsi="Times New Roman" w:cs="Times New Roman"/>
                <w:sz w:val="18"/>
              </w:rPr>
              <w:t xml:space="preserve"> – контрольное изложение</w:t>
            </w:r>
          </w:p>
        </w:tc>
        <w:tc>
          <w:tcPr>
            <w:tcW w:w="811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2AFD" w:rsidRPr="001A4949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A4949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К/р -  контрольная работа</w:t>
            </w:r>
          </w:p>
          <w:p w:rsidR="00712AFD" w:rsidRPr="001A4949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A4949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КПР- комплексная   проверочная работа</w:t>
            </w:r>
          </w:p>
          <w:p w:rsidR="00712AFD" w:rsidRPr="001A4949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/р – проверочная работа</w:t>
            </w:r>
          </w:p>
          <w:p w:rsidR="00712AFD" w:rsidRPr="001A4949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</w:tr>
    </w:tbl>
    <w:p w:rsidR="00712AFD" w:rsidRDefault="00712AFD" w:rsidP="00712AFD"/>
    <w:p w:rsidR="00043ACC" w:rsidRDefault="00043ACC" w:rsidP="00712AFD">
      <w:bookmarkStart w:id="0" w:name="_GoBack"/>
      <w:bookmarkEnd w:id="0"/>
    </w:p>
    <w:tbl>
      <w:tblPr>
        <w:tblW w:w="15701" w:type="dxa"/>
        <w:tblInd w:w="93" w:type="dxa"/>
        <w:tblLook w:val="04A0" w:firstRow="1" w:lastRow="0" w:firstColumn="1" w:lastColumn="0" w:noHBand="0" w:noVBand="1"/>
      </w:tblPr>
      <w:tblGrid>
        <w:gridCol w:w="4283"/>
        <w:gridCol w:w="618"/>
        <w:gridCol w:w="576"/>
        <w:gridCol w:w="558"/>
        <w:gridCol w:w="558"/>
        <w:gridCol w:w="558"/>
        <w:gridCol w:w="558"/>
        <w:gridCol w:w="630"/>
        <w:gridCol w:w="558"/>
        <w:gridCol w:w="558"/>
        <w:gridCol w:w="558"/>
        <w:gridCol w:w="576"/>
        <w:gridCol w:w="576"/>
        <w:gridCol w:w="558"/>
        <w:gridCol w:w="558"/>
        <w:gridCol w:w="558"/>
        <w:gridCol w:w="558"/>
        <w:gridCol w:w="630"/>
        <w:gridCol w:w="558"/>
        <w:gridCol w:w="558"/>
        <w:gridCol w:w="558"/>
      </w:tblGrid>
      <w:tr w:rsidR="00712AFD" w:rsidRPr="002C3AB8" w:rsidTr="00A85FC6">
        <w:trPr>
          <w:trHeight w:val="212"/>
        </w:trPr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Период проведения оценочной процедуры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         - 3 А класс</w:t>
            </w:r>
          </w:p>
        </w:tc>
        <w:tc>
          <w:tcPr>
            <w:tcW w:w="286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Сентябрь</w:t>
            </w:r>
          </w:p>
        </w:tc>
        <w:tc>
          <w:tcPr>
            <w:tcW w:w="286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Октябрь</w:t>
            </w:r>
          </w:p>
        </w:tc>
        <w:tc>
          <w:tcPr>
            <w:tcW w:w="282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Ноябрь</w:t>
            </w:r>
          </w:p>
        </w:tc>
        <w:tc>
          <w:tcPr>
            <w:tcW w:w="286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Декабрь</w:t>
            </w:r>
          </w:p>
        </w:tc>
      </w:tr>
      <w:tr w:rsidR="00712AFD" w:rsidRPr="002C3AB8" w:rsidTr="00A85FC6">
        <w:trPr>
          <w:trHeight w:val="720"/>
        </w:trPr>
        <w:tc>
          <w:tcPr>
            <w:tcW w:w="4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Учебный предмет</w:t>
            </w:r>
          </w:p>
          <w:p w:rsidR="00712AFD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712AFD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неделя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неделя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неделя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неделя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textDirection w:val="btLr"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неделя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неделя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неделя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неделя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textDirection w:val="btLr"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неделя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неделя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неделя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неделя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textDirection w:val="btLr"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неделя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неделя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неделя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неделя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textDirection w:val="btLr"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</w:tr>
      <w:tr w:rsidR="00712AFD" w:rsidRPr="002C3AB8" w:rsidTr="00A85FC6">
        <w:trPr>
          <w:trHeight w:val="212"/>
        </w:trPr>
        <w:tc>
          <w:tcPr>
            <w:tcW w:w="428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12AFD" w:rsidRPr="00030266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К/р-12.09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12AFD" w:rsidRPr="00030266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12AFD" w:rsidRPr="00030266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К/р-07.11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12AFD" w:rsidRPr="00030266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D40A9C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D40A9C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К/сп-24.12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12AFD" w:rsidRPr="002C3AB8" w:rsidTr="00A85FC6">
        <w:trPr>
          <w:trHeight w:val="212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Литературное чтение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712AFD" w:rsidRPr="002C3AB8" w:rsidTr="00A85FC6">
        <w:trPr>
          <w:trHeight w:val="212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Английский язык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12AFD" w:rsidRPr="00030266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12AFD" w:rsidRPr="00030266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712AFD" w:rsidRPr="002C3AB8" w:rsidTr="00A85FC6">
        <w:trPr>
          <w:trHeight w:val="212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К/р-11.09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12AFD" w:rsidRPr="00030266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12AFD" w:rsidRPr="00030266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712AFD" w:rsidRPr="00030266" w:rsidRDefault="00F063FF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К/р-06.11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/р-17.12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12AFD" w:rsidRPr="00030266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12AFD" w:rsidRPr="002C3AB8" w:rsidTr="00A85FC6">
        <w:trPr>
          <w:trHeight w:val="212"/>
        </w:trPr>
        <w:tc>
          <w:tcPr>
            <w:tcW w:w="4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Окружающий мир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712AFD" w:rsidRPr="006D7732" w:rsidTr="00A85FC6">
        <w:trPr>
          <w:trHeight w:val="212"/>
        </w:trPr>
        <w:tc>
          <w:tcPr>
            <w:tcW w:w="4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Музыка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</w:t>
            </w:r>
          </w:p>
        </w:tc>
      </w:tr>
      <w:tr w:rsidR="00712AFD" w:rsidRPr="006D7732" w:rsidTr="00A85FC6">
        <w:trPr>
          <w:trHeight w:val="212"/>
        </w:trPr>
        <w:tc>
          <w:tcPr>
            <w:tcW w:w="4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Изобразительное искусство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</w:t>
            </w:r>
          </w:p>
        </w:tc>
      </w:tr>
      <w:tr w:rsidR="00712AFD" w:rsidRPr="006D7732" w:rsidTr="00A85FC6">
        <w:trPr>
          <w:trHeight w:val="212"/>
        </w:trPr>
        <w:tc>
          <w:tcPr>
            <w:tcW w:w="4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Труд (технология)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</w:t>
            </w:r>
          </w:p>
        </w:tc>
      </w:tr>
      <w:tr w:rsidR="00712AFD" w:rsidRPr="006D7732" w:rsidTr="00A85FC6">
        <w:trPr>
          <w:trHeight w:val="212"/>
        </w:trPr>
        <w:tc>
          <w:tcPr>
            <w:tcW w:w="4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Физическая культура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  <w:t>0</w:t>
            </w:r>
          </w:p>
        </w:tc>
      </w:tr>
    </w:tbl>
    <w:p w:rsidR="00712AFD" w:rsidRDefault="00712AFD" w:rsidP="00712AFD"/>
    <w:tbl>
      <w:tblPr>
        <w:tblW w:w="15954" w:type="dxa"/>
        <w:tblInd w:w="-34" w:type="dxa"/>
        <w:tblLook w:val="04A0" w:firstRow="1" w:lastRow="0" w:firstColumn="1" w:lastColumn="0" w:noHBand="0" w:noVBand="1"/>
      </w:tblPr>
      <w:tblGrid>
        <w:gridCol w:w="2262"/>
        <w:gridCol w:w="478"/>
        <w:gridCol w:w="478"/>
        <w:gridCol w:w="478"/>
        <w:gridCol w:w="631"/>
        <w:gridCol w:w="479"/>
        <w:gridCol w:w="479"/>
        <w:gridCol w:w="639"/>
        <w:gridCol w:w="479"/>
        <w:gridCol w:w="479"/>
        <w:gridCol w:w="479"/>
        <w:gridCol w:w="262"/>
        <w:gridCol w:w="217"/>
        <w:gridCol w:w="479"/>
        <w:gridCol w:w="662"/>
        <w:gridCol w:w="638"/>
        <w:gridCol w:w="479"/>
        <w:gridCol w:w="539"/>
        <w:gridCol w:w="528"/>
        <w:gridCol w:w="738"/>
        <w:gridCol w:w="479"/>
        <w:gridCol w:w="479"/>
        <w:gridCol w:w="604"/>
        <w:gridCol w:w="572"/>
        <w:gridCol w:w="479"/>
        <w:gridCol w:w="479"/>
        <w:gridCol w:w="959"/>
      </w:tblGrid>
      <w:tr w:rsidR="00712AFD" w:rsidRPr="002C3AB8" w:rsidTr="00A85FC6">
        <w:trPr>
          <w:trHeight w:val="297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EC6EBC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EC6E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Период проведения оценочной процедуры</w:t>
            </w:r>
          </w:p>
        </w:tc>
        <w:tc>
          <w:tcPr>
            <w:tcW w:w="254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Default="00712AFD" w:rsidP="00A85FC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Январь</w:t>
            </w:r>
          </w:p>
        </w:tc>
        <w:tc>
          <w:tcPr>
            <w:tcW w:w="255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Default="00712AFD" w:rsidP="00A85FC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Февраль</w:t>
            </w:r>
          </w:p>
        </w:tc>
        <w:tc>
          <w:tcPr>
            <w:tcW w:w="273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Default="00712AFD" w:rsidP="00A85FC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Март</w:t>
            </w:r>
          </w:p>
        </w:tc>
        <w:tc>
          <w:tcPr>
            <w:tcW w:w="276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Default="00712AFD" w:rsidP="00A85FC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Апрель</w:t>
            </w:r>
          </w:p>
        </w:tc>
        <w:tc>
          <w:tcPr>
            <w:tcW w:w="2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Default="00712AFD" w:rsidP="00A85FC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Май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AFD" w:rsidRPr="0098333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9833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ВСЕГО за год</w:t>
            </w:r>
          </w:p>
        </w:tc>
      </w:tr>
      <w:tr w:rsidR="00A85FC6" w:rsidRPr="002C3AB8" w:rsidTr="00A85FC6">
        <w:trPr>
          <w:trHeight w:val="1011"/>
        </w:trPr>
        <w:tc>
          <w:tcPr>
            <w:tcW w:w="226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EC6EBC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EC6E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Учебный предмет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неделя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неделя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неделя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неделя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textDirection w:val="btLr"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неделя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неделя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неделя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неделя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textDirection w:val="btLr"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4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неделя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неделя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неделя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неделя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textDirection w:val="btLr"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неделя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неделя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неделя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неделя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textDirection w:val="btLr"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неделя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неделя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неделя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textDirection w:val="btLr"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textDirection w:val="btLr"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A85FC6" w:rsidRPr="002C3AB8" w:rsidTr="00A85FC6">
        <w:trPr>
          <w:trHeight w:val="297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FC6" w:rsidRPr="00EC6EBC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EC6EB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Русский язык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FC6" w:rsidRPr="002C3AB8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85FC6" w:rsidRPr="002C3AB8" w:rsidRDefault="00A85FC6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85FC6" w:rsidRPr="002C3AB8" w:rsidRDefault="00A85FC6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85FC6" w:rsidRPr="00D40A9C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A85FC6" w:rsidRPr="002C3AB8" w:rsidRDefault="00F063FF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FC6" w:rsidRPr="002C3AB8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85FC6" w:rsidRPr="00030266" w:rsidRDefault="00A85FC6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К/р-12.02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85FC6" w:rsidRPr="002C3AB8" w:rsidRDefault="00A85FC6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FC6" w:rsidRPr="002C3AB8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A85FC6" w:rsidRPr="002C3AB8" w:rsidRDefault="00A85FC6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FC6" w:rsidRPr="002C3AB8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FC6" w:rsidRPr="002C3AB8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FC6" w:rsidRPr="00D15149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D15149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D15149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К/сп-19.03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FC6" w:rsidRPr="002C3AB8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A85FC6" w:rsidRPr="002C3AB8" w:rsidRDefault="00A85FC6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85FC6" w:rsidRPr="002C3AB8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85FC6" w:rsidRPr="00A85FC6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lang w:eastAsia="ru-RU"/>
              </w:rPr>
            </w:pPr>
            <w:r w:rsidRPr="00A85FC6">
              <w:rPr>
                <w:rFonts w:ascii="Times New Roman" w:eastAsia="Times New Roman" w:hAnsi="Times New Roman" w:cs="Times New Roman"/>
                <w:color w:val="000000"/>
                <w:sz w:val="12"/>
                <w:lang w:eastAsia="ru-RU"/>
              </w:rPr>
              <w:t>КПР-22.04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85FC6" w:rsidRPr="00D15149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85FC6" w:rsidRPr="002C3AB8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A85FC6" w:rsidRPr="002C3AB8" w:rsidRDefault="00A85FC6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85FC6" w:rsidRPr="00030266" w:rsidRDefault="00A85FC6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85FC6" w:rsidRPr="00A85FC6" w:rsidRDefault="00A85FC6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A85FC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К/р-14.05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FC6" w:rsidRPr="002C3AB8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A85FC6" w:rsidRPr="002C3AB8" w:rsidRDefault="00A85FC6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A85FC6" w:rsidRPr="002C3AB8" w:rsidRDefault="00F063FF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</w:tr>
      <w:tr w:rsidR="00A85FC6" w:rsidRPr="002C3AB8" w:rsidTr="00A85FC6">
        <w:trPr>
          <w:trHeight w:val="297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FC6" w:rsidRPr="00EC6EBC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EC6EB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Литературное чтение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FC6" w:rsidRPr="002C3AB8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85FC6" w:rsidRPr="002C3AB8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85FC6" w:rsidRPr="002C3AB8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85FC6" w:rsidRPr="002C3AB8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A85FC6" w:rsidRPr="002C3AB8" w:rsidRDefault="00A85FC6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FC6" w:rsidRPr="002C3AB8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85FC6" w:rsidRPr="002C3AB8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85FC6" w:rsidRPr="002C3AB8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FC6" w:rsidRPr="002C3AB8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A85FC6" w:rsidRPr="002C3AB8" w:rsidRDefault="00A85FC6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FC6" w:rsidRPr="002C3AB8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FC6" w:rsidRPr="002C3AB8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FC6" w:rsidRPr="002C3AB8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FC6" w:rsidRPr="002C3AB8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A85FC6" w:rsidRPr="002C3AB8" w:rsidRDefault="00A85FC6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85FC6" w:rsidRPr="002C3AB8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85FC6" w:rsidRPr="00A85FC6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85FC6" w:rsidRPr="002C3AB8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85FC6" w:rsidRPr="002C3AB8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A85FC6" w:rsidRPr="002C3AB8" w:rsidRDefault="00A85FC6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85FC6" w:rsidRPr="002C3AB8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85FC6" w:rsidRPr="00A85FC6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FC6" w:rsidRPr="002C3AB8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A85FC6" w:rsidRPr="002C3AB8" w:rsidRDefault="00A85FC6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A85FC6" w:rsidRPr="002C3AB8" w:rsidRDefault="00A85FC6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A85FC6" w:rsidRPr="002C3AB8" w:rsidTr="00A85FC6">
        <w:trPr>
          <w:trHeight w:val="297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FC6" w:rsidRPr="00EC6EBC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EC6EB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Английский язык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FC6" w:rsidRPr="002C3AB8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85FC6" w:rsidRPr="002C3AB8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85FC6" w:rsidRPr="002C3AB8" w:rsidRDefault="00A85FC6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85FC6" w:rsidRPr="002C3AB8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A85FC6" w:rsidRPr="002C3AB8" w:rsidRDefault="00A85FC6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FC6" w:rsidRPr="002C3AB8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85FC6" w:rsidRPr="002C3AB8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85FC6" w:rsidRPr="002C3AB8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FC6" w:rsidRPr="002C3AB8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A85FC6" w:rsidRPr="002C3AB8" w:rsidRDefault="00A85FC6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FC6" w:rsidRPr="002C3AB8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FC6" w:rsidRPr="002C3AB8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FC6" w:rsidRPr="002C3AB8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FC6" w:rsidRPr="002C3AB8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A85FC6" w:rsidRPr="002C3AB8" w:rsidRDefault="00A85FC6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85FC6" w:rsidRPr="002C3AB8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85FC6" w:rsidRPr="00A85FC6" w:rsidRDefault="00A85FC6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85FC6" w:rsidRPr="002C3AB8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85FC6" w:rsidRPr="002C3AB8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A85FC6" w:rsidRPr="002C3AB8" w:rsidRDefault="00A85FC6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85FC6" w:rsidRPr="002C3AB8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85FC6" w:rsidRPr="00A85FC6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FC6" w:rsidRPr="002C3AB8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A85FC6" w:rsidRPr="002C3AB8" w:rsidRDefault="00A85FC6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A85FC6" w:rsidRPr="002C3AB8" w:rsidRDefault="00A85FC6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A85FC6" w:rsidRPr="002C3AB8" w:rsidTr="00A85FC6">
        <w:trPr>
          <w:trHeight w:val="297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FC6" w:rsidRPr="00EC6EBC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EC6EB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Математика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FC6" w:rsidRPr="002C3AB8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85FC6" w:rsidRPr="002C3AB8" w:rsidRDefault="00A85FC6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85FC6" w:rsidRPr="002C3AB8" w:rsidRDefault="00A85FC6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85FC6" w:rsidRPr="00030266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A85FC6" w:rsidRPr="002C3AB8" w:rsidRDefault="00F063FF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FC6" w:rsidRPr="002C3AB8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85FC6" w:rsidRPr="00030266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К/р-11.02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85FC6" w:rsidRPr="002C3AB8" w:rsidRDefault="00A85FC6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FC6" w:rsidRPr="002C3AB8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A85FC6" w:rsidRPr="002C3AB8" w:rsidRDefault="00A85FC6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FC6" w:rsidRPr="002C3AB8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FC6" w:rsidRPr="002C3AB8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FC6" w:rsidRPr="002C3AB8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FC6" w:rsidRPr="00101AF5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A85FC6" w:rsidRPr="002C3AB8" w:rsidRDefault="00F063FF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85FC6" w:rsidRPr="00030266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85FC6" w:rsidRPr="00A85FC6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lang w:eastAsia="ru-RU"/>
              </w:rPr>
            </w:pPr>
            <w:r w:rsidRPr="00A85FC6">
              <w:rPr>
                <w:rFonts w:ascii="Times New Roman" w:eastAsia="Times New Roman" w:hAnsi="Times New Roman" w:cs="Times New Roman"/>
                <w:color w:val="000000"/>
                <w:sz w:val="12"/>
                <w:lang w:eastAsia="ru-RU"/>
              </w:rPr>
              <w:t>КПР-22.04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85FC6" w:rsidRPr="00D15149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85FC6" w:rsidRPr="001A4949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A85FC6" w:rsidRPr="002C3AB8" w:rsidRDefault="00A85FC6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85FC6" w:rsidRPr="00030266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85FC6" w:rsidRPr="00A85FC6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85FC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К/р-13.05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FC6" w:rsidRPr="002C3AB8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A85FC6" w:rsidRPr="002C3AB8" w:rsidRDefault="00A85FC6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A85FC6" w:rsidRPr="002C3AB8" w:rsidRDefault="00F063FF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A85FC6" w:rsidRPr="002C3AB8" w:rsidTr="00A85FC6">
        <w:trPr>
          <w:trHeight w:val="297"/>
        </w:trPr>
        <w:tc>
          <w:tcPr>
            <w:tcW w:w="22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FC6" w:rsidRPr="00EC6EBC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EC6EB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Окружающий мир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FC6" w:rsidRPr="002C3AB8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FC6" w:rsidRPr="002C3AB8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FC6" w:rsidRPr="002C3AB8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FC6" w:rsidRPr="002C3AB8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A85FC6" w:rsidRPr="002C3AB8" w:rsidRDefault="00A85FC6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FC6" w:rsidRPr="002C3AB8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FC6" w:rsidRPr="002C3AB8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FC6" w:rsidRPr="002C3AB8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FC6" w:rsidRPr="002C3AB8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A85FC6" w:rsidRPr="002C3AB8" w:rsidRDefault="00A85FC6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FC6" w:rsidRPr="002C3AB8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FC6" w:rsidRPr="002C3AB8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FC6" w:rsidRPr="002C3AB8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FC6" w:rsidRPr="002C3AB8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A85FC6" w:rsidRPr="002C3AB8" w:rsidRDefault="00A85FC6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FC6" w:rsidRPr="002C3AB8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85FC6" w:rsidRPr="002C3AB8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85FC6" w:rsidRPr="002C3AB8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85FC6" w:rsidRPr="002C3AB8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A85FC6" w:rsidRPr="002C3AB8" w:rsidRDefault="00A85FC6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FC6" w:rsidRPr="002C3AB8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FC6" w:rsidRPr="002C3AB8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FC6" w:rsidRPr="002C3AB8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A85FC6" w:rsidRPr="002C3AB8" w:rsidRDefault="00A85FC6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A85FC6" w:rsidRPr="002C3AB8" w:rsidRDefault="00A85FC6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A85FC6" w:rsidRPr="002C3AB8" w:rsidTr="00A85FC6">
        <w:trPr>
          <w:trHeight w:val="297"/>
        </w:trPr>
        <w:tc>
          <w:tcPr>
            <w:tcW w:w="22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FC6" w:rsidRPr="00EC6EBC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EC6EB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Музыка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FC6" w:rsidRPr="006D7732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FC6" w:rsidRPr="006D7732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FC6" w:rsidRPr="006D7732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FC6" w:rsidRPr="006D7732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A85FC6" w:rsidRPr="006D7732" w:rsidRDefault="00A85FC6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FC6" w:rsidRPr="006D7732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FC6" w:rsidRPr="006D7732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FC6" w:rsidRPr="006D7732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FC6" w:rsidRPr="006D7732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A85FC6" w:rsidRPr="006D7732" w:rsidRDefault="00A85FC6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4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FC6" w:rsidRPr="006D7732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FC6" w:rsidRPr="006D7732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FC6" w:rsidRPr="006D7732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FC6" w:rsidRPr="006D7732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A85FC6" w:rsidRPr="006D7732" w:rsidRDefault="00A85FC6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FC6" w:rsidRPr="006D7732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FC6" w:rsidRPr="006D7732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FC6" w:rsidRPr="006D7732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FC6" w:rsidRPr="006D7732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A85FC6" w:rsidRPr="006D7732" w:rsidRDefault="00A85FC6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FC6" w:rsidRPr="006D7732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FC6" w:rsidRPr="006D7732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FC6" w:rsidRPr="006D7732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A85FC6" w:rsidRPr="006D7732" w:rsidRDefault="00A85FC6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A85FC6" w:rsidRPr="006D7732" w:rsidRDefault="00A85FC6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</w:t>
            </w:r>
          </w:p>
        </w:tc>
      </w:tr>
      <w:tr w:rsidR="00A85FC6" w:rsidRPr="002C3AB8" w:rsidTr="00A85FC6">
        <w:trPr>
          <w:trHeight w:val="297"/>
        </w:trPr>
        <w:tc>
          <w:tcPr>
            <w:tcW w:w="22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FC6" w:rsidRPr="00EC6EBC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EC6EB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Изобразительное искусство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FC6" w:rsidRPr="006D7732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FC6" w:rsidRPr="006D7732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FC6" w:rsidRPr="006D7732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FC6" w:rsidRPr="006D7732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A85FC6" w:rsidRPr="006D7732" w:rsidRDefault="00A85FC6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FC6" w:rsidRPr="006D7732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FC6" w:rsidRPr="006D7732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FC6" w:rsidRPr="006D7732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FC6" w:rsidRPr="006D7732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A85FC6" w:rsidRPr="006D7732" w:rsidRDefault="00A85FC6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4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FC6" w:rsidRPr="006D7732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FC6" w:rsidRPr="006D7732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FC6" w:rsidRPr="006D7732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FC6" w:rsidRPr="006D7732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A85FC6" w:rsidRPr="006D7732" w:rsidRDefault="00A85FC6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FC6" w:rsidRPr="006D7732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FC6" w:rsidRPr="006D7732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FC6" w:rsidRPr="006D7732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FC6" w:rsidRPr="006D7732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A85FC6" w:rsidRPr="006D7732" w:rsidRDefault="00A85FC6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FC6" w:rsidRPr="006D7732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FC6" w:rsidRPr="006D7732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FC6" w:rsidRPr="006D7732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A85FC6" w:rsidRPr="006D7732" w:rsidRDefault="00A85FC6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A85FC6" w:rsidRPr="006D7732" w:rsidRDefault="00A85FC6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</w:t>
            </w:r>
          </w:p>
        </w:tc>
      </w:tr>
      <w:tr w:rsidR="00A85FC6" w:rsidRPr="002C3AB8" w:rsidTr="00A85FC6">
        <w:trPr>
          <w:trHeight w:val="297"/>
        </w:trPr>
        <w:tc>
          <w:tcPr>
            <w:tcW w:w="226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FC6" w:rsidRPr="00EC6EBC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EC6EB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Труд (технология)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FC6" w:rsidRPr="006D7732" w:rsidRDefault="00A85FC6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FC6" w:rsidRPr="006D7732" w:rsidRDefault="00A85FC6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FC6" w:rsidRPr="006D7732" w:rsidRDefault="00A85FC6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FC6" w:rsidRPr="006D7732" w:rsidRDefault="00A85FC6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A85FC6" w:rsidRPr="006D7732" w:rsidRDefault="00A85FC6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FC6" w:rsidRPr="006D7732" w:rsidRDefault="00A85FC6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FC6" w:rsidRPr="006D7732" w:rsidRDefault="00A85FC6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FC6" w:rsidRPr="006D7732" w:rsidRDefault="00A85FC6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FC6" w:rsidRPr="006D7732" w:rsidRDefault="00A85FC6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A85FC6" w:rsidRPr="006D7732" w:rsidRDefault="00A85FC6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FC6" w:rsidRPr="006D7732" w:rsidRDefault="00A85FC6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FC6" w:rsidRPr="006D7732" w:rsidRDefault="00A85FC6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FC6" w:rsidRPr="006D7732" w:rsidRDefault="00A85FC6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FC6" w:rsidRPr="006D7732" w:rsidRDefault="00A85FC6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A85FC6" w:rsidRPr="006D7732" w:rsidRDefault="00A85FC6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FC6" w:rsidRPr="006D7732" w:rsidRDefault="00A85FC6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FC6" w:rsidRPr="006D7732" w:rsidRDefault="00A85FC6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FC6" w:rsidRPr="006D7732" w:rsidRDefault="00A85FC6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FC6" w:rsidRPr="006D7732" w:rsidRDefault="00A85FC6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A85FC6" w:rsidRPr="006D7732" w:rsidRDefault="00A85FC6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FC6" w:rsidRPr="006D7732" w:rsidRDefault="00A85FC6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FC6" w:rsidRPr="006D7732" w:rsidRDefault="00A85FC6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FC6" w:rsidRPr="006D7732" w:rsidRDefault="00A85FC6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A85FC6" w:rsidRPr="006D7732" w:rsidRDefault="00A85FC6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A85FC6" w:rsidRPr="006D7732" w:rsidRDefault="00A85FC6" w:rsidP="00A85F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0</w:t>
            </w:r>
          </w:p>
        </w:tc>
      </w:tr>
      <w:tr w:rsidR="00A85FC6" w:rsidRPr="002C3AB8" w:rsidTr="00A85FC6">
        <w:trPr>
          <w:trHeight w:val="297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FC6" w:rsidRPr="00EC6EBC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EC6EB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Физическая культура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FC6" w:rsidRPr="006D7732" w:rsidRDefault="00A85FC6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FC6" w:rsidRPr="006D7732" w:rsidRDefault="00A85FC6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FC6" w:rsidRPr="006D7732" w:rsidRDefault="00A85FC6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FC6" w:rsidRPr="006D7732" w:rsidRDefault="00A85FC6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FFCC99"/>
            <w:noWrap/>
            <w:vAlign w:val="bottom"/>
            <w:hideMark/>
          </w:tcPr>
          <w:p w:rsidR="00A85FC6" w:rsidRPr="006D7732" w:rsidRDefault="00A85FC6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FC6" w:rsidRPr="006D7732" w:rsidRDefault="00A85FC6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FC6" w:rsidRPr="006D7732" w:rsidRDefault="00A85FC6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FC6" w:rsidRPr="006D7732" w:rsidRDefault="00A85FC6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FC6" w:rsidRPr="006D7732" w:rsidRDefault="00A85FC6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FFCC99"/>
            <w:noWrap/>
            <w:vAlign w:val="bottom"/>
            <w:hideMark/>
          </w:tcPr>
          <w:p w:rsidR="00A85FC6" w:rsidRPr="006D7732" w:rsidRDefault="00A85FC6" w:rsidP="00A85F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FC6" w:rsidRPr="006D7732" w:rsidRDefault="00A85FC6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FC6" w:rsidRPr="006D7732" w:rsidRDefault="00A85FC6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FC6" w:rsidRPr="006D7732" w:rsidRDefault="00A85FC6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FC6" w:rsidRPr="006D7732" w:rsidRDefault="00A85FC6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FFCC99"/>
            <w:noWrap/>
            <w:vAlign w:val="bottom"/>
            <w:hideMark/>
          </w:tcPr>
          <w:p w:rsidR="00A85FC6" w:rsidRPr="006D7732" w:rsidRDefault="00A85FC6" w:rsidP="00A85F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FC6" w:rsidRPr="006D7732" w:rsidRDefault="00A85FC6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FC6" w:rsidRPr="006D7732" w:rsidRDefault="00A85FC6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FC6" w:rsidRPr="006D7732" w:rsidRDefault="00A85FC6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FC6" w:rsidRPr="006D7732" w:rsidRDefault="00A85FC6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FFCC99"/>
            <w:noWrap/>
            <w:vAlign w:val="bottom"/>
            <w:hideMark/>
          </w:tcPr>
          <w:p w:rsidR="00A85FC6" w:rsidRPr="006D7732" w:rsidRDefault="00A85FC6" w:rsidP="00A85F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FC6" w:rsidRPr="006D7732" w:rsidRDefault="00A85FC6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FC6" w:rsidRPr="006D7732" w:rsidRDefault="00A85FC6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FC6" w:rsidRPr="006D7732" w:rsidRDefault="00A85FC6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FFCC99"/>
            <w:noWrap/>
            <w:vAlign w:val="bottom"/>
            <w:hideMark/>
          </w:tcPr>
          <w:p w:rsidR="00A85FC6" w:rsidRPr="006D7732" w:rsidRDefault="00A85FC6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FFCC99"/>
            <w:noWrap/>
            <w:vAlign w:val="bottom"/>
            <w:hideMark/>
          </w:tcPr>
          <w:p w:rsidR="00A85FC6" w:rsidRPr="006D7732" w:rsidRDefault="00A85FC6" w:rsidP="00A85F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0</w:t>
            </w:r>
          </w:p>
        </w:tc>
      </w:tr>
      <w:tr w:rsidR="00A85FC6" w:rsidRPr="002C3AB8" w:rsidTr="00A85FC6">
        <w:trPr>
          <w:trHeight w:val="138"/>
        </w:trPr>
        <w:tc>
          <w:tcPr>
            <w:tcW w:w="762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FC6" w:rsidRPr="00101AF5" w:rsidRDefault="00A85FC6" w:rsidP="00A85FC6">
            <w:pPr>
              <w:spacing w:line="240" w:lineRule="auto"/>
              <w:rPr>
                <w:rFonts w:ascii="Times New Roman" w:hAnsi="Times New Roman" w:cs="Times New Roman"/>
                <w:sz w:val="16"/>
              </w:rPr>
            </w:pPr>
            <w:r w:rsidRPr="00101AF5">
              <w:rPr>
                <w:rFonts w:ascii="Times New Roman" w:hAnsi="Times New Roman" w:cs="Times New Roman"/>
                <w:sz w:val="16"/>
              </w:rPr>
              <w:t>К/д  -  контрольный диктант                                                                                                                                                                                                                                                                                    К/</w:t>
            </w:r>
            <w:proofErr w:type="spellStart"/>
            <w:r w:rsidRPr="00101AF5">
              <w:rPr>
                <w:rFonts w:ascii="Times New Roman" w:hAnsi="Times New Roman" w:cs="Times New Roman"/>
                <w:sz w:val="16"/>
              </w:rPr>
              <w:t>сп</w:t>
            </w:r>
            <w:proofErr w:type="spellEnd"/>
            <w:r w:rsidRPr="00101AF5">
              <w:rPr>
                <w:rFonts w:ascii="Times New Roman" w:hAnsi="Times New Roman" w:cs="Times New Roman"/>
                <w:sz w:val="16"/>
              </w:rPr>
              <w:t xml:space="preserve"> –  контрольное списывание                                                                                                                                                                                                                                                                      К/</w:t>
            </w:r>
            <w:proofErr w:type="spellStart"/>
            <w:r w:rsidRPr="00101AF5">
              <w:rPr>
                <w:rFonts w:ascii="Times New Roman" w:hAnsi="Times New Roman" w:cs="Times New Roman"/>
                <w:sz w:val="16"/>
              </w:rPr>
              <w:t>изл</w:t>
            </w:r>
            <w:proofErr w:type="spellEnd"/>
            <w:r w:rsidRPr="00101AF5">
              <w:rPr>
                <w:rFonts w:ascii="Times New Roman" w:hAnsi="Times New Roman" w:cs="Times New Roman"/>
                <w:sz w:val="16"/>
              </w:rPr>
              <w:t xml:space="preserve"> – контрольное изложение</w:t>
            </w:r>
          </w:p>
        </w:tc>
        <w:tc>
          <w:tcPr>
            <w:tcW w:w="83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FC6" w:rsidRPr="001A4949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A4949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К/р -  контрольная работа</w:t>
            </w:r>
          </w:p>
          <w:p w:rsidR="00A85FC6" w:rsidRPr="001A4949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A4949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КПР- комплексная   проверочная работа</w:t>
            </w:r>
          </w:p>
          <w:p w:rsidR="00A85FC6" w:rsidRPr="001A4949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/р – проверочная работа</w:t>
            </w:r>
          </w:p>
        </w:tc>
      </w:tr>
    </w:tbl>
    <w:p w:rsidR="00712AFD" w:rsidRDefault="00712AFD" w:rsidP="00712AFD"/>
    <w:p w:rsidR="00A85FC6" w:rsidRPr="00F36D00" w:rsidRDefault="00A85FC6" w:rsidP="00712AFD">
      <w:pPr>
        <w:rPr>
          <w:sz w:val="2"/>
        </w:rPr>
      </w:pPr>
    </w:p>
    <w:tbl>
      <w:tblPr>
        <w:tblW w:w="15701" w:type="dxa"/>
        <w:tblInd w:w="93" w:type="dxa"/>
        <w:tblLook w:val="04A0" w:firstRow="1" w:lastRow="0" w:firstColumn="1" w:lastColumn="0" w:noHBand="0" w:noVBand="1"/>
      </w:tblPr>
      <w:tblGrid>
        <w:gridCol w:w="4283"/>
        <w:gridCol w:w="618"/>
        <w:gridCol w:w="576"/>
        <w:gridCol w:w="558"/>
        <w:gridCol w:w="558"/>
        <w:gridCol w:w="558"/>
        <w:gridCol w:w="558"/>
        <w:gridCol w:w="630"/>
        <w:gridCol w:w="558"/>
        <w:gridCol w:w="558"/>
        <w:gridCol w:w="558"/>
        <w:gridCol w:w="576"/>
        <w:gridCol w:w="576"/>
        <w:gridCol w:w="558"/>
        <w:gridCol w:w="558"/>
        <w:gridCol w:w="558"/>
        <w:gridCol w:w="558"/>
        <w:gridCol w:w="630"/>
        <w:gridCol w:w="558"/>
        <w:gridCol w:w="558"/>
        <w:gridCol w:w="558"/>
      </w:tblGrid>
      <w:tr w:rsidR="00712AFD" w:rsidRPr="002C3AB8" w:rsidTr="00A85FC6">
        <w:trPr>
          <w:trHeight w:val="212"/>
        </w:trPr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Период проведения оценочной процедуры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         - 3 Б  класс</w:t>
            </w:r>
          </w:p>
        </w:tc>
        <w:tc>
          <w:tcPr>
            <w:tcW w:w="286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Сентябрь</w:t>
            </w:r>
          </w:p>
        </w:tc>
        <w:tc>
          <w:tcPr>
            <w:tcW w:w="286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Октябрь</w:t>
            </w:r>
          </w:p>
        </w:tc>
        <w:tc>
          <w:tcPr>
            <w:tcW w:w="282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Ноябрь</w:t>
            </w:r>
          </w:p>
        </w:tc>
        <w:tc>
          <w:tcPr>
            <w:tcW w:w="286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Декабрь</w:t>
            </w:r>
          </w:p>
        </w:tc>
      </w:tr>
      <w:tr w:rsidR="00712AFD" w:rsidRPr="002C3AB8" w:rsidTr="00A85FC6">
        <w:trPr>
          <w:trHeight w:val="720"/>
        </w:trPr>
        <w:tc>
          <w:tcPr>
            <w:tcW w:w="4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Учебный предмет</w:t>
            </w:r>
          </w:p>
          <w:p w:rsidR="00712AFD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712AFD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неделя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неделя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неделя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неделя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textDirection w:val="btLr"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неделя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неделя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неделя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неделя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textDirection w:val="btLr"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неделя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неделя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неделя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неделя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textDirection w:val="btLr"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неделя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неделя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неделя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неделя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textDirection w:val="btLr"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</w:tr>
      <w:tr w:rsidR="00712AFD" w:rsidRPr="002C3AB8" w:rsidTr="00A85FC6">
        <w:trPr>
          <w:trHeight w:val="212"/>
        </w:trPr>
        <w:tc>
          <w:tcPr>
            <w:tcW w:w="428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12AFD" w:rsidRPr="00030266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К/р-12.09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12AFD" w:rsidRPr="00030266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12AFD" w:rsidRPr="00030266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К/р-07.11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12AFD" w:rsidRPr="00030266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D40A9C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D40A9C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К/сп-24.12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12AFD" w:rsidRPr="002C3AB8" w:rsidTr="00A85FC6">
        <w:trPr>
          <w:trHeight w:val="212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Литературное чтение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712AFD" w:rsidRPr="002C3AB8" w:rsidTr="00A85FC6">
        <w:trPr>
          <w:trHeight w:val="212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Английский язык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12AFD" w:rsidRPr="00030266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12AFD" w:rsidRPr="00030266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712AFD" w:rsidRPr="002C3AB8" w:rsidTr="00A85FC6">
        <w:trPr>
          <w:trHeight w:val="212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К/р-11.09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12AFD" w:rsidRPr="00030266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12AFD" w:rsidRPr="00030266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712AFD" w:rsidRPr="00030266" w:rsidRDefault="00F063FF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К/р-06.11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/р-17.12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12AFD" w:rsidRPr="00030266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12AFD" w:rsidRPr="002C3AB8" w:rsidTr="00A85FC6">
        <w:trPr>
          <w:trHeight w:val="212"/>
        </w:trPr>
        <w:tc>
          <w:tcPr>
            <w:tcW w:w="4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Окружающий мир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712AFD" w:rsidRPr="006D7732" w:rsidTr="00A85FC6">
        <w:trPr>
          <w:trHeight w:val="212"/>
        </w:trPr>
        <w:tc>
          <w:tcPr>
            <w:tcW w:w="4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Музыка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</w:t>
            </w:r>
          </w:p>
        </w:tc>
      </w:tr>
      <w:tr w:rsidR="00712AFD" w:rsidRPr="006D7732" w:rsidTr="00A85FC6">
        <w:trPr>
          <w:trHeight w:val="212"/>
        </w:trPr>
        <w:tc>
          <w:tcPr>
            <w:tcW w:w="4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Изобразительное искусство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</w:t>
            </w:r>
          </w:p>
        </w:tc>
      </w:tr>
      <w:tr w:rsidR="00712AFD" w:rsidRPr="006D7732" w:rsidTr="00A85FC6">
        <w:trPr>
          <w:trHeight w:val="212"/>
        </w:trPr>
        <w:tc>
          <w:tcPr>
            <w:tcW w:w="4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Труд (технология)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</w:t>
            </w:r>
          </w:p>
        </w:tc>
      </w:tr>
      <w:tr w:rsidR="00712AFD" w:rsidRPr="006D7732" w:rsidTr="00A85FC6">
        <w:trPr>
          <w:trHeight w:val="212"/>
        </w:trPr>
        <w:tc>
          <w:tcPr>
            <w:tcW w:w="4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Физическая культура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712AFD" w:rsidRPr="006D7732" w:rsidRDefault="00712AFD" w:rsidP="00A85F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  <w:t>0</w:t>
            </w:r>
          </w:p>
        </w:tc>
      </w:tr>
    </w:tbl>
    <w:p w:rsidR="00712AFD" w:rsidRDefault="00712AFD" w:rsidP="00712AFD"/>
    <w:tbl>
      <w:tblPr>
        <w:tblW w:w="15954" w:type="dxa"/>
        <w:tblInd w:w="-34" w:type="dxa"/>
        <w:tblLook w:val="04A0" w:firstRow="1" w:lastRow="0" w:firstColumn="1" w:lastColumn="0" w:noHBand="0" w:noVBand="1"/>
      </w:tblPr>
      <w:tblGrid>
        <w:gridCol w:w="2260"/>
        <w:gridCol w:w="478"/>
        <w:gridCol w:w="478"/>
        <w:gridCol w:w="478"/>
        <w:gridCol w:w="631"/>
        <w:gridCol w:w="476"/>
        <w:gridCol w:w="476"/>
        <w:gridCol w:w="638"/>
        <w:gridCol w:w="476"/>
        <w:gridCol w:w="476"/>
        <w:gridCol w:w="476"/>
        <w:gridCol w:w="262"/>
        <w:gridCol w:w="217"/>
        <w:gridCol w:w="476"/>
        <w:gridCol w:w="662"/>
        <w:gridCol w:w="637"/>
        <w:gridCol w:w="476"/>
        <w:gridCol w:w="538"/>
        <w:gridCol w:w="476"/>
        <w:gridCol w:w="737"/>
        <w:gridCol w:w="476"/>
        <w:gridCol w:w="476"/>
        <w:gridCol w:w="603"/>
        <w:gridCol w:w="672"/>
        <w:gridCol w:w="471"/>
        <w:gridCol w:w="476"/>
        <w:gridCol w:w="956"/>
      </w:tblGrid>
      <w:tr w:rsidR="00712AFD" w:rsidRPr="002C3AB8" w:rsidTr="00F66ADA">
        <w:trPr>
          <w:trHeight w:val="297"/>
        </w:trPr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EC6EBC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EC6E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Период проведения оценочной процедуры</w:t>
            </w:r>
          </w:p>
        </w:tc>
        <w:tc>
          <w:tcPr>
            <w:tcW w:w="256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Default="00712AFD" w:rsidP="00A85FC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Январь</w:t>
            </w:r>
          </w:p>
        </w:tc>
        <w:tc>
          <w:tcPr>
            <w:tcW w:w="256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Default="00712AFD" w:rsidP="00A85FC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Февраль</w:t>
            </w:r>
          </w:p>
        </w:tc>
        <w:tc>
          <w:tcPr>
            <w:tcW w:w="275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Default="00712AFD" w:rsidP="00A85FC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Март</w:t>
            </w:r>
          </w:p>
        </w:tc>
        <w:tc>
          <w:tcPr>
            <w:tcW w:w="272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Default="00712AFD" w:rsidP="00A85FC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Апрель</w:t>
            </w:r>
          </w:p>
        </w:tc>
        <w:tc>
          <w:tcPr>
            <w:tcW w:w="209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Default="00712AFD" w:rsidP="00A85FC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Май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AFD" w:rsidRPr="0098333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9833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ВСЕГО за год</w:t>
            </w:r>
          </w:p>
        </w:tc>
      </w:tr>
      <w:tr w:rsidR="00712AFD" w:rsidRPr="002C3AB8" w:rsidTr="00F66ADA">
        <w:trPr>
          <w:trHeight w:val="1011"/>
        </w:trPr>
        <w:tc>
          <w:tcPr>
            <w:tcW w:w="228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EC6EBC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EC6E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Учебный предмет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неделя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неделя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неделя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неделя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textDirection w:val="btLr"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неделя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неделя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неделя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неделя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textDirection w:val="btLr"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неделя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неделя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неделя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неделя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textDirection w:val="btLr"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неделя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неделя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неделя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неделя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textDirection w:val="btLr"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неделя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неделя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неделя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textDirection w:val="btLr"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textDirection w:val="btLr"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A85FC6" w:rsidRPr="002C3AB8" w:rsidTr="00F66ADA">
        <w:trPr>
          <w:trHeight w:val="297"/>
        </w:trPr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FC6" w:rsidRPr="00EC6EBC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EC6EB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Русский язык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FC6" w:rsidRPr="002C3AB8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85FC6" w:rsidRPr="002C3AB8" w:rsidRDefault="00A85FC6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85FC6" w:rsidRPr="002C3AB8" w:rsidRDefault="00A85FC6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85FC6" w:rsidRPr="00D40A9C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A85FC6" w:rsidRPr="002C3AB8" w:rsidRDefault="00F063FF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FC6" w:rsidRPr="002C3AB8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85FC6" w:rsidRPr="00030266" w:rsidRDefault="00A85FC6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К/р-12.02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85FC6" w:rsidRPr="002C3AB8" w:rsidRDefault="00A85FC6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FC6" w:rsidRPr="002C3AB8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A85FC6" w:rsidRPr="002C3AB8" w:rsidRDefault="00A85FC6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FC6" w:rsidRPr="002C3AB8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FC6" w:rsidRPr="002C3AB8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FC6" w:rsidRPr="00D15149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D15149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D15149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К/сп-19.03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FC6" w:rsidRPr="002C3AB8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A85FC6" w:rsidRPr="002C3AB8" w:rsidRDefault="00A85FC6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85FC6" w:rsidRPr="002C3AB8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85FC6" w:rsidRPr="002C3AB8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85FC6" w:rsidRPr="00D15149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D15149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КПР-22.04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85FC6" w:rsidRPr="002C3AB8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A85FC6" w:rsidRPr="002C3AB8" w:rsidRDefault="00A85FC6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85FC6" w:rsidRPr="00030266" w:rsidRDefault="00A85FC6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85FC6" w:rsidRPr="00A85FC6" w:rsidRDefault="00A85FC6" w:rsidP="00F66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85FC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К/р-14.05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FC6" w:rsidRPr="002C3AB8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A85FC6" w:rsidRPr="002C3AB8" w:rsidRDefault="00A85FC6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A85FC6" w:rsidRPr="002C3AB8" w:rsidRDefault="00F063FF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</w:tr>
      <w:tr w:rsidR="00A85FC6" w:rsidRPr="002C3AB8" w:rsidTr="00F66ADA">
        <w:trPr>
          <w:trHeight w:val="297"/>
        </w:trPr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FC6" w:rsidRPr="00EC6EBC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EC6EB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Литературное чтение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FC6" w:rsidRPr="002C3AB8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85FC6" w:rsidRPr="002C3AB8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85FC6" w:rsidRPr="002C3AB8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85FC6" w:rsidRPr="002C3AB8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A85FC6" w:rsidRPr="002C3AB8" w:rsidRDefault="00A85FC6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FC6" w:rsidRPr="002C3AB8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85FC6" w:rsidRPr="002C3AB8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85FC6" w:rsidRPr="002C3AB8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FC6" w:rsidRPr="002C3AB8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A85FC6" w:rsidRPr="002C3AB8" w:rsidRDefault="00A85FC6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FC6" w:rsidRPr="002C3AB8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FC6" w:rsidRPr="002C3AB8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FC6" w:rsidRPr="002C3AB8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FC6" w:rsidRPr="002C3AB8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A85FC6" w:rsidRPr="002C3AB8" w:rsidRDefault="00A85FC6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85FC6" w:rsidRPr="002C3AB8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85FC6" w:rsidRPr="002C3AB8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85FC6" w:rsidRPr="002C3AB8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85FC6" w:rsidRPr="002C3AB8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A85FC6" w:rsidRPr="002C3AB8" w:rsidRDefault="00A85FC6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85FC6" w:rsidRPr="002C3AB8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85FC6" w:rsidRPr="00A85FC6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FC6" w:rsidRPr="002C3AB8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A85FC6" w:rsidRPr="002C3AB8" w:rsidRDefault="00A85FC6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A85FC6" w:rsidRPr="002C3AB8" w:rsidRDefault="00A85FC6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A85FC6" w:rsidRPr="002C3AB8" w:rsidTr="00F66ADA">
        <w:trPr>
          <w:trHeight w:val="297"/>
        </w:trPr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FC6" w:rsidRPr="00EC6EBC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EC6EB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Английский язык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FC6" w:rsidRPr="002C3AB8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85FC6" w:rsidRPr="002C3AB8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85FC6" w:rsidRPr="002C3AB8" w:rsidRDefault="00A85FC6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85FC6" w:rsidRPr="002C3AB8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A85FC6" w:rsidRPr="002C3AB8" w:rsidRDefault="00A85FC6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FC6" w:rsidRPr="002C3AB8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85FC6" w:rsidRPr="002C3AB8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85FC6" w:rsidRPr="002C3AB8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FC6" w:rsidRPr="002C3AB8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A85FC6" w:rsidRPr="002C3AB8" w:rsidRDefault="00A85FC6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FC6" w:rsidRPr="002C3AB8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FC6" w:rsidRPr="002C3AB8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FC6" w:rsidRPr="002C3AB8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FC6" w:rsidRPr="002C3AB8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A85FC6" w:rsidRPr="002C3AB8" w:rsidRDefault="00A85FC6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85FC6" w:rsidRPr="002C3AB8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85FC6" w:rsidRPr="002C3AB8" w:rsidRDefault="00A85FC6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85FC6" w:rsidRPr="002C3AB8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85FC6" w:rsidRPr="002C3AB8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A85FC6" w:rsidRPr="002C3AB8" w:rsidRDefault="00A85FC6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85FC6" w:rsidRPr="002C3AB8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85FC6" w:rsidRPr="00A85FC6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FC6" w:rsidRPr="002C3AB8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A85FC6" w:rsidRPr="002C3AB8" w:rsidRDefault="00A85FC6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A85FC6" w:rsidRPr="002C3AB8" w:rsidRDefault="00A85FC6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A85FC6" w:rsidRPr="002C3AB8" w:rsidTr="00F66ADA">
        <w:trPr>
          <w:trHeight w:val="297"/>
        </w:trPr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FC6" w:rsidRPr="00EC6EBC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EC6EB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Математика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FC6" w:rsidRPr="002C3AB8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85FC6" w:rsidRPr="002C3AB8" w:rsidRDefault="00A85FC6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85FC6" w:rsidRPr="002C3AB8" w:rsidRDefault="00A85FC6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85FC6" w:rsidRPr="00030266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A85FC6" w:rsidRPr="002C3AB8" w:rsidRDefault="00F063FF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FC6" w:rsidRPr="002C3AB8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85FC6" w:rsidRPr="00030266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К/р-11.02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85FC6" w:rsidRPr="002C3AB8" w:rsidRDefault="00A85FC6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FC6" w:rsidRPr="002C3AB8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A85FC6" w:rsidRPr="002C3AB8" w:rsidRDefault="00A85FC6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FC6" w:rsidRPr="002C3AB8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FC6" w:rsidRPr="002C3AB8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FC6" w:rsidRPr="002C3AB8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FC6" w:rsidRPr="00101AF5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A85FC6" w:rsidRPr="002C3AB8" w:rsidRDefault="00F063FF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85FC6" w:rsidRPr="00030266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85FC6" w:rsidRPr="002C3AB8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85FC6" w:rsidRPr="00D15149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D15149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КПР-22.04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85FC6" w:rsidRPr="001A4949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A85FC6" w:rsidRPr="002C3AB8" w:rsidRDefault="00A85FC6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85FC6" w:rsidRPr="00030266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85FC6" w:rsidRPr="00A85FC6" w:rsidRDefault="00A85FC6" w:rsidP="00F66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85FC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К/р-13.05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FC6" w:rsidRPr="002C3AB8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A85FC6" w:rsidRPr="002C3AB8" w:rsidRDefault="00A85FC6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A85FC6" w:rsidRPr="002C3AB8" w:rsidRDefault="00F063FF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A85FC6" w:rsidRPr="002C3AB8" w:rsidTr="00F66ADA">
        <w:trPr>
          <w:trHeight w:val="297"/>
        </w:trPr>
        <w:tc>
          <w:tcPr>
            <w:tcW w:w="22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FC6" w:rsidRPr="00EC6EBC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EC6EB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Окружающий мир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FC6" w:rsidRPr="002C3AB8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FC6" w:rsidRPr="002C3AB8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FC6" w:rsidRPr="002C3AB8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FC6" w:rsidRPr="002C3AB8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A85FC6" w:rsidRPr="002C3AB8" w:rsidRDefault="00A85FC6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FC6" w:rsidRPr="002C3AB8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FC6" w:rsidRPr="002C3AB8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FC6" w:rsidRPr="002C3AB8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FC6" w:rsidRPr="002C3AB8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A85FC6" w:rsidRPr="002C3AB8" w:rsidRDefault="00A85FC6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FC6" w:rsidRPr="002C3AB8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FC6" w:rsidRPr="002C3AB8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FC6" w:rsidRPr="002C3AB8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FC6" w:rsidRPr="002C3AB8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A85FC6" w:rsidRPr="002C3AB8" w:rsidRDefault="00A85FC6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FC6" w:rsidRPr="002C3AB8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85FC6" w:rsidRPr="002C3AB8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85FC6" w:rsidRPr="002C3AB8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85FC6" w:rsidRPr="002C3AB8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A85FC6" w:rsidRPr="002C3AB8" w:rsidRDefault="00A85FC6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FC6" w:rsidRPr="002C3AB8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FC6" w:rsidRPr="002C3AB8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FC6" w:rsidRPr="002C3AB8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A85FC6" w:rsidRPr="002C3AB8" w:rsidRDefault="00A85FC6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A85FC6" w:rsidRPr="002C3AB8" w:rsidRDefault="00A85FC6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A85FC6" w:rsidRPr="002C3AB8" w:rsidTr="00F66ADA">
        <w:trPr>
          <w:trHeight w:val="297"/>
        </w:trPr>
        <w:tc>
          <w:tcPr>
            <w:tcW w:w="2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FC6" w:rsidRPr="00EC6EBC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EC6EB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Музыка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FC6" w:rsidRPr="006D7732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FC6" w:rsidRPr="006D7732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FC6" w:rsidRPr="006D7732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FC6" w:rsidRPr="006D7732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A85FC6" w:rsidRPr="006D7732" w:rsidRDefault="00A85FC6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FC6" w:rsidRPr="006D7732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FC6" w:rsidRPr="006D7732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FC6" w:rsidRPr="006D7732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FC6" w:rsidRPr="006D7732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A85FC6" w:rsidRPr="006D7732" w:rsidRDefault="00A85FC6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FC6" w:rsidRPr="006D7732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FC6" w:rsidRPr="006D7732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FC6" w:rsidRPr="006D7732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FC6" w:rsidRPr="006D7732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A85FC6" w:rsidRPr="006D7732" w:rsidRDefault="00A85FC6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FC6" w:rsidRPr="006D7732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FC6" w:rsidRPr="006D7732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FC6" w:rsidRPr="006D7732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FC6" w:rsidRPr="006D7732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A85FC6" w:rsidRPr="006D7732" w:rsidRDefault="00A85FC6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FC6" w:rsidRPr="006D7732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FC6" w:rsidRPr="006D7732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FC6" w:rsidRPr="006D7732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A85FC6" w:rsidRPr="006D7732" w:rsidRDefault="00A85FC6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A85FC6" w:rsidRPr="006D7732" w:rsidRDefault="00A85FC6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</w:t>
            </w:r>
          </w:p>
        </w:tc>
      </w:tr>
      <w:tr w:rsidR="00A85FC6" w:rsidRPr="002C3AB8" w:rsidTr="00F66ADA">
        <w:trPr>
          <w:trHeight w:val="297"/>
        </w:trPr>
        <w:tc>
          <w:tcPr>
            <w:tcW w:w="2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FC6" w:rsidRPr="00EC6EBC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EC6EB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Изобразительное искусство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FC6" w:rsidRPr="006D7732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FC6" w:rsidRPr="006D7732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FC6" w:rsidRPr="006D7732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FC6" w:rsidRPr="006D7732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A85FC6" w:rsidRPr="006D7732" w:rsidRDefault="00A85FC6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FC6" w:rsidRPr="006D7732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FC6" w:rsidRPr="006D7732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FC6" w:rsidRPr="006D7732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FC6" w:rsidRPr="006D7732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A85FC6" w:rsidRPr="006D7732" w:rsidRDefault="00A85FC6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FC6" w:rsidRPr="006D7732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FC6" w:rsidRPr="006D7732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FC6" w:rsidRPr="006D7732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FC6" w:rsidRPr="006D7732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A85FC6" w:rsidRPr="006D7732" w:rsidRDefault="00A85FC6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FC6" w:rsidRPr="006D7732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FC6" w:rsidRPr="006D7732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FC6" w:rsidRPr="006D7732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FC6" w:rsidRPr="006D7732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A85FC6" w:rsidRPr="006D7732" w:rsidRDefault="00A85FC6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FC6" w:rsidRPr="006D7732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FC6" w:rsidRPr="006D7732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FC6" w:rsidRPr="006D7732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A85FC6" w:rsidRPr="006D7732" w:rsidRDefault="00A85FC6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A85FC6" w:rsidRPr="006D7732" w:rsidRDefault="00A85FC6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</w:t>
            </w:r>
          </w:p>
        </w:tc>
      </w:tr>
      <w:tr w:rsidR="00A85FC6" w:rsidRPr="002C3AB8" w:rsidTr="00F66ADA">
        <w:trPr>
          <w:trHeight w:val="297"/>
        </w:trPr>
        <w:tc>
          <w:tcPr>
            <w:tcW w:w="228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FC6" w:rsidRPr="00EC6EBC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EC6EB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Труд (технология)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FC6" w:rsidRPr="006D7732" w:rsidRDefault="00A85FC6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FC6" w:rsidRPr="006D7732" w:rsidRDefault="00A85FC6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FC6" w:rsidRPr="006D7732" w:rsidRDefault="00A85FC6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FC6" w:rsidRPr="006D7732" w:rsidRDefault="00A85FC6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A85FC6" w:rsidRPr="006D7732" w:rsidRDefault="00A85FC6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FC6" w:rsidRPr="006D7732" w:rsidRDefault="00A85FC6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FC6" w:rsidRPr="006D7732" w:rsidRDefault="00A85FC6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FC6" w:rsidRPr="006D7732" w:rsidRDefault="00A85FC6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FC6" w:rsidRPr="006D7732" w:rsidRDefault="00A85FC6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A85FC6" w:rsidRPr="006D7732" w:rsidRDefault="00A85FC6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FC6" w:rsidRPr="006D7732" w:rsidRDefault="00A85FC6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FC6" w:rsidRPr="006D7732" w:rsidRDefault="00A85FC6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FC6" w:rsidRPr="006D7732" w:rsidRDefault="00A85FC6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FC6" w:rsidRPr="006D7732" w:rsidRDefault="00A85FC6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A85FC6" w:rsidRPr="006D7732" w:rsidRDefault="00A85FC6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FC6" w:rsidRPr="006D7732" w:rsidRDefault="00A85FC6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FC6" w:rsidRPr="006D7732" w:rsidRDefault="00A85FC6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FC6" w:rsidRPr="006D7732" w:rsidRDefault="00A85FC6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FC6" w:rsidRPr="006D7732" w:rsidRDefault="00A85FC6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A85FC6" w:rsidRPr="006D7732" w:rsidRDefault="00A85FC6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FC6" w:rsidRPr="006D7732" w:rsidRDefault="00A85FC6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FC6" w:rsidRPr="006D7732" w:rsidRDefault="00A85FC6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FC6" w:rsidRPr="006D7732" w:rsidRDefault="00A85FC6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A85FC6" w:rsidRPr="006D7732" w:rsidRDefault="00A85FC6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A85FC6" w:rsidRPr="006D7732" w:rsidRDefault="00A85FC6" w:rsidP="00A85F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0</w:t>
            </w:r>
          </w:p>
        </w:tc>
      </w:tr>
      <w:tr w:rsidR="00A85FC6" w:rsidRPr="002C3AB8" w:rsidTr="00F66ADA">
        <w:trPr>
          <w:trHeight w:val="297"/>
        </w:trPr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FC6" w:rsidRPr="00EC6EBC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EC6EB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Физическая культура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FC6" w:rsidRPr="006D7732" w:rsidRDefault="00A85FC6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FC6" w:rsidRPr="006D7732" w:rsidRDefault="00A85FC6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FC6" w:rsidRPr="006D7732" w:rsidRDefault="00A85FC6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FC6" w:rsidRPr="006D7732" w:rsidRDefault="00A85FC6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FFCC99"/>
            <w:noWrap/>
            <w:vAlign w:val="bottom"/>
            <w:hideMark/>
          </w:tcPr>
          <w:p w:rsidR="00A85FC6" w:rsidRPr="006D7732" w:rsidRDefault="00A85FC6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FC6" w:rsidRPr="006D7732" w:rsidRDefault="00A85FC6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FC6" w:rsidRPr="006D7732" w:rsidRDefault="00A85FC6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FC6" w:rsidRPr="006D7732" w:rsidRDefault="00A85FC6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FC6" w:rsidRPr="006D7732" w:rsidRDefault="00A85FC6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FFCC99"/>
            <w:noWrap/>
            <w:vAlign w:val="bottom"/>
            <w:hideMark/>
          </w:tcPr>
          <w:p w:rsidR="00A85FC6" w:rsidRPr="006D7732" w:rsidRDefault="00A85FC6" w:rsidP="00A85F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FC6" w:rsidRPr="006D7732" w:rsidRDefault="00A85FC6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FC6" w:rsidRPr="006D7732" w:rsidRDefault="00A85FC6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FC6" w:rsidRPr="006D7732" w:rsidRDefault="00A85FC6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FC6" w:rsidRPr="006D7732" w:rsidRDefault="00A85FC6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FFCC99"/>
            <w:noWrap/>
            <w:vAlign w:val="bottom"/>
            <w:hideMark/>
          </w:tcPr>
          <w:p w:rsidR="00A85FC6" w:rsidRPr="006D7732" w:rsidRDefault="00A85FC6" w:rsidP="00A85F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FC6" w:rsidRPr="006D7732" w:rsidRDefault="00A85FC6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FC6" w:rsidRPr="006D7732" w:rsidRDefault="00A85FC6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FC6" w:rsidRPr="006D7732" w:rsidRDefault="00A85FC6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FC6" w:rsidRPr="006D7732" w:rsidRDefault="00A85FC6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FFCC99"/>
            <w:noWrap/>
            <w:vAlign w:val="bottom"/>
            <w:hideMark/>
          </w:tcPr>
          <w:p w:rsidR="00A85FC6" w:rsidRPr="006D7732" w:rsidRDefault="00A85FC6" w:rsidP="00A85F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FC6" w:rsidRPr="006D7732" w:rsidRDefault="00A85FC6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FC6" w:rsidRPr="006D7732" w:rsidRDefault="00A85FC6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FC6" w:rsidRPr="006D7732" w:rsidRDefault="00A85FC6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FFCC99"/>
            <w:noWrap/>
            <w:vAlign w:val="bottom"/>
            <w:hideMark/>
          </w:tcPr>
          <w:p w:rsidR="00A85FC6" w:rsidRPr="006D7732" w:rsidRDefault="00A85FC6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FFCC99"/>
            <w:noWrap/>
            <w:vAlign w:val="bottom"/>
            <w:hideMark/>
          </w:tcPr>
          <w:p w:rsidR="00A85FC6" w:rsidRPr="006D7732" w:rsidRDefault="00A85FC6" w:rsidP="00A85F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0</w:t>
            </w:r>
          </w:p>
        </w:tc>
      </w:tr>
      <w:tr w:rsidR="00A85FC6" w:rsidRPr="002C3AB8" w:rsidTr="00F66ADA">
        <w:trPr>
          <w:trHeight w:val="138"/>
        </w:trPr>
        <w:tc>
          <w:tcPr>
            <w:tcW w:w="76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FC6" w:rsidRPr="00101AF5" w:rsidRDefault="00A85FC6" w:rsidP="00A85FC6">
            <w:pPr>
              <w:spacing w:line="240" w:lineRule="auto"/>
              <w:rPr>
                <w:rFonts w:ascii="Times New Roman" w:hAnsi="Times New Roman" w:cs="Times New Roman"/>
                <w:sz w:val="16"/>
              </w:rPr>
            </w:pPr>
            <w:r w:rsidRPr="00101AF5">
              <w:rPr>
                <w:rFonts w:ascii="Times New Roman" w:hAnsi="Times New Roman" w:cs="Times New Roman"/>
                <w:sz w:val="16"/>
              </w:rPr>
              <w:t>К/д  -  контрольный диктант                                                                                                                                                                                                                                                                                    К/</w:t>
            </w:r>
            <w:proofErr w:type="spellStart"/>
            <w:r w:rsidRPr="00101AF5">
              <w:rPr>
                <w:rFonts w:ascii="Times New Roman" w:hAnsi="Times New Roman" w:cs="Times New Roman"/>
                <w:sz w:val="16"/>
              </w:rPr>
              <w:t>сп</w:t>
            </w:r>
            <w:proofErr w:type="spellEnd"/>
            <w:r w:rsidRPr="00101AF5">
              <w:rPr>
                <w:rFonts w:ascii="Times New Roman" w:hAnsi="Times New Roman" w:cs="Times New Roman"/>
                <w:sz w:val="16"/>
              </w:rPr>
              <w:t xml:space="preserve"> –  контрольное списывание                                                                                                                                                                                                                                                                      К/</w:t>
            </w:r>
            <w:proofErr w:type="spellStart"/>
            <w:r w:rsidRPr="00101AF5">
              <w:rPr>
                <w:rFonts w:ascii="Times New Roman" w:hAnsi="Times New Roman" w:cs="Times New Roman"/>
                <w:sz w:val="16"/>
              </w:rPr>
              <w:t>изл</w:t>
            </w:r>
            <w:proofErr w:type="spellEnd"/>
            <w:r w:rsidRPr="00101AF5">
              <w:rPr>
                <w:rFonts w:ascii="Times New Roman" w:hAnsi="Times New Roman" w:cs="Times New Roman"/>
                <w:sz w:val="16"/>
              </w:rPr>
              <w:t xml:space="preserve"> – контрольное изложение</w:t>
            </w:r>
          </w:p>
        </w:tc>
        <w:tc>
          <w:tcPr>
            <w:tcW w:w="827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FC6" w:rsidRPr="001A4949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A4949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К/р -  контрольная работа</w:t>
            </w:r>
          </w:p>
          <w:p w:rsidR="00A85FC6" w:rsidRPr="001A4949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A4949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КПР- комплексная   проверочная работа</w:t>
            </w:r>
          </w:p>
          <w:p w:rsidR="00A85FC6" w:rsidRPr="001A4949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/р – проверочная работа</w:t>
            </w:r>
          </w:p>
        </w:tc>
      </w:tr>
    </w:tbl>
    <w:p w:rsidR="00712AFD" w:rsidRDefault="00712AFD" w:rsidP="00712AFD">
      <w:pPr>
        <w:rPr>
          <w:sz w:val="10"/>
        </w:rPr>
      </w:pPr>
    </w:p>
    <w:p w:rsidR="00712AFD" w:rsidRDefault="00712AFD" w:rsidP="00712AFD">
      <w:pPr>
        <w:rPr>
          <w:sz w:val="10"/>
        </w:rPr>
      </w:pPr>
    </w:p>
    <w:tbl>
      <w:tblPr>
        <w:tblW w:w="15701" w:type="dxa"/>
        <w:tblInd w:w="93" w:type="dxa"/>
        <w:tblLook w:val="04A0" w:firstRow="1" w:lastRow="0" w:firstColumn="1" w:lastColumn="0" w:noHBand="0" w:noVBand="1"/>
      </w:tblPr>
      <w:tblGrid>
        <w:gridCol w:w="4283"/>
        <w:gridCol w:w="618"/>
        <w:gridCol w:w="576"/>
        <w:gridCol w:w="558"/>
        <w:gridCol w:w="558"/>
        <w:gridCol w:w="558"/>
        <w:gridCol w:w="558"/>
        <w:gridCol w:w="630"/>
        <w:gridCol w:w="558"/>
        <w:gridCol w:w="558"/>
        <w:gridCol w:w="558"/>
        <w:gridCol w:w="576"/>
        <w:gridCol w:w="576"/>
        <w:gridCol w:w="558"/>
        <w:gridCol w:w="558"/>
        <w:gridCol w:w="558"/>
        <w:gridCol w:w="558"/>
        <w:gridCol w:w="630"/>
        <w:gridCol w:w="558"/>
        <w:gridCol w:w="558"/>
        <w:gridCol w:w="558"/>
      </w:tblGrid>
      <w:tr w:rsidR="00712AFD" w:rsidRPr="002C3AB8" w:rsidTr="00A85FC6">
        <w:trPr>
          <w:trHeight w:val="212"/>
        </w:trPr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Период проведения оценочной процедуры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         - 3 В  класс</w:t>
            </w:r>
          </w:p>
        </w:tc>
        <w:tc>
          <w:tcPr>
            <w:tcW w:w="286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Сентябрь</w:t>
            </w:r>
          </w:p>
        </w:tc>
        <w:tc>
          <w:tcPr>
            <w:tcW w:w="286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Октябрь</w:t>
            </w:r>
          </w:p>
        </w:tc>
        <w:tc>
          <w:tcPr>
            <w:tcW w:w="282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Ноябрь</w:t>
            </w:r>
          </w:p>
        </w:tc>
        <w:tc>
          <w:tcPr>
            <w:tcW w:w="286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Декабрь</w:t>
            </w:r>
          </w:p>
        </w:tc>
      </w:tr>
      <w:tr w:rsidR="00712AFD" w:rsidRPr="002C3AB8" w:rsidTr="00A85FC6">
        <w:trPr>
          <w:trHeight w:val="720"/>
        </w:trPr>
        <w:tc>
          <w:tcPr>
            <w:tcW w:w="4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Учебный предмет</w:t>
            </w:r>
          </w:p>
          <w:p w:rsidR="00712AFD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712AFD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неделя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неделя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неделя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неделя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textDirection w:val="btLr"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неделя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неделя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неделя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неделя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textDirection w:val="btLr"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неделя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неделя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неделя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неделя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textDirection w:val="btLr"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неделя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неделя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неделя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неделя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textDirection w:val="btLr"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</w:tr>
      <w:tr w:rsidR="00712AFD" w:rsidRPr="002C3AB8" w:rsidTr="00A85FC6">
        <w:trPr>
          <w:trHeight w:val="212"/>
        </w:trPr>
        <w:tc>
          <w:tcPr>
            <w:tcW w:w="428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12AFD" w:rsidRPr="00030266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К/р-12.09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12AFD" w:rsidRPr="00030266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12AFD" w:rsidRPr="00030266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К/р-07.11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12AFD" w:rsidRPr="00030266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D40A9C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D40A9C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К/сп-24.12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12AFD" w:rsidRPr="002C3AB8" w:rsidTr="00A85FC6">
        <w:trPr>
          <w:trHeight w:val="212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Литературное чтение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712AFD" w:rsidRPr="002C3AB8" w:rsidTr="00A85FC6">
        <w:trPr>
          <w:trHeight w:val="212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Английский язык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12AFD" w:rsidRPr="00030266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12AFD" w:rsidRPr="00030266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A85FC6" w:rsidRPr="002C3AB8" w:rsidTr="00A85FC6">
        <w:trPr>
          <w:trHeight w:val="212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FC6" w:rsidRPr="002C3AB8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85FC6" w:rsidRPr="00030266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85FC6" w:rsidRPr="00030266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К/р-11.09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85FC6" w:rsidRPr="00030266" w:rsidRDefault="00A85FC6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FC6" w:rsidRPr="00030266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A85FC6" w:rsidRPr="00030266" w:rsidRDefault="00A85FC6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FC6" w:rsidRPr="00030266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FC6" w:rsidRPr="00030266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85FC6" w:rsidRPr="00030266" w:rsidRDefault="00A85FC6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FC6" w:rsidRPr="00030266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A85FC6" w:rsidRPr="00030266" w:rsidRDefault="00F063FF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FC6" w:rsidRPr="00030266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К/р-06.11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85FC6" w:rsidRPr="00030266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FC6" w:rsidRPr="00030266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FC6" w:rsidRPr="00030266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A85FC6" w:rsidRPr="00030266" w:rsidRDefault="00A85FC6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85FC6" w:rsidRPr="00030266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85FC6" w:rsidRPr="00030266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/р-17.12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85FC6" w:rsidRPr="00030266" w:rsidRDefault="00A85FC6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FC6" w:rsidRPr="00030266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A85FC6" w:rsidRPr="00030266" w:rsidRDefault="00A85FC6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A85FC6" w:rsidRPr="002C3AB8" w:rsidTr="00A85FC6">
        <w:trPr>
          <w:trHeight w:val="212"/>
        </w:trPr>
        <w:tc>
          <w:tcPr>
            <w:tcW w:w="4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FC6" w:rsidRPr="002C3AB8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Окружающий мир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FC6" w:rsidRPr="00030266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FC6" w:rsidRPr="00030266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FC6" w:rsidRPr="00030266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FC6" w:rsidRPr="00030266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A85FC6" w:rsidRPr="00030266" w:rsidRDefault="00A85FC6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FC6" w:rsidRPr="00030266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FC6" w:rsidRPr="00030266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85FC6" w:rsidRPr="00030266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FC6" w:rsidRPr="00030266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A85FC6" w:rsidRPr="00030266" w:rsidRDefault="00A85FC6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FC6" w:rsidRPr="00030266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FC6" w:rsidRPr="00030266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FC6" w:rsidRPr="00030266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FC6" w:rsidRPr="00030266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A85FC6" w:rsidRPr="00030266" w:rsidRDefault="00A85FC6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85FC6" w:rsidRPr="00030266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FC6" w:rsidRPr="00030266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FC6" w:rsidRPr="00030266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FC6" w:rsidRPr="00030266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A85FC6" w:rsidRPr="00030266" w:rsidRDefault="00A85FC6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A85FC6" w:rsidRPr="006D7732" w:rsidTr="00A85FC6">
        <w:trPr>
          <w:trHeight w:val="212"/>
        </w:trPr>
        <w:tc>
          <w:tcPr>
            <w:tcW w:w="4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FC6" w:rsidRPr="006D7732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Музыка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FC6" w:rsidRPr="006D7732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FC6" w:rsidRPr="006D7732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FC6" w:rsidRPr="006D7732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FC6" w:rsidRPr="006D7732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A85FC6" w:rsidRPr="006D7732" w:rsidRDefault="00A85FC6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FC6" w:rsidRPr="006D7732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FC6" w:rsidRPr="006D7732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FC6" w:rsidRPr="006D7732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FC6" w:rsidRPr="006D7732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A85FC6" w:rsidRPr="006D7732" w:rsidRDefault="00A85FC6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FC6" w:rsidRPr="006D7732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FC6" w:rsidRPr="006D7732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FC6" w:rsidRPr="006D7732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FC6" w:rsidRPr="006D7732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A85FC6" w:rsidRPr="006D7732" w:rsidRDefault="00A85FC6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FC6" w:rsidRPr="006D7732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FC6" w:rsidRPr="006D7732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FC6" w:rsidRPr="006D7732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FC6" w:rsidRPr="006D7732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A85FC6" w:rsidRPr="006D7732" w:rsidRDefault="00A85FC6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</w:t>
            </w:r>
          </w:p>
        </w:tc>
      </w:tr>
      <w:tr w:rsidR="00A85FC6" w:rsidRPr="006D7732" w:rsidTr="00A85FC6">
        <w:trPr>
          <w:trHeight w:val="212"/>
        </w:trPr>
        <w:tc>
          <w:tcPr>
            <w:tcW w:w="4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FC6" w:rsidRPr="006D7732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Изобразительное искусство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FC6" w:rsidRPr="006D7732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FC6" w:rsidRPr="006D7732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FC6" w:rsidRPr="006D7732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FC6" w:rsidRPr="006D7732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A85FC6" w:rsidRPr="006D7732" w:rsidRDefault="00A85FC6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FC6" w:rsidRPr="006D7732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FC6" w:rsidRPr="006D7732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FC6" w:rsidRPr="006D7732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FC6" w:rsidRPr="006D7732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A85FC6" w:rsidRPr="006D7732" w:rsidRDefault="00A85FC6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FC6" w:rsidRPr="006D7732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FC6" w:rsidRPr="006D7732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FC6" w:rsidRPr="006D7732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FC6" w:rsidRPr="006D7732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A85FC6" w:rsidRPr="006D7732" w:rsidRDefault="00A85FC6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FC6" w:rsidRPr="006D7732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FC6" w:rsidRPr="006D7732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FC6" w:rsidRPr="006D7732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FC6" w:rsidRPr="006D7732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A85FC6" w:rsidRPr="006D7732" w:rsidRDefault="00A85FC6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</w:t>
            </w:r>
          </w:p>
        </w:tc>
      </w:tr>
      <w:tr w:rsidR="00A85FC6" w:rsidRPr="006D7732" w:rsidTr="00A85FC6">
        <w:trPr>
          <w:trHeight w:val="212"/>
        </w:trPr>
        <w:tc>
          <w:tcPr>
            <w:tcW w:w="4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FC6" w:rsidRPr="006D7732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Труд (технология)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FC6" w:rsidRPr="006D7732" w:rsidRDefault="00A85FC6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FC6" w:rsidRPr="006D7732" w:rsidRDefault="00A85FC6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FC6" w:rsidRPr="006D7732" w:rsidRDefault="00A85FC6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FC6" w:rsidRPr="006D7732" w:rsidRDefault="00A85FC6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A85FC6" w:rsidRPr="006D7732" w:rsidRDefault="00A85FC6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FC6" w:rsidRPr="006D7732" w:rsidRDefault="00A85FC6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FC6" w:rsidRPr="006D7732" w:rsidRDefault="00A85FC6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FC6" w:rsidRPr="006D7732" w:rsidRDefault="00A85FC6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FC6" w:rsidRPr="006D7732" w:rsidRDefault="00A85FC6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A85FC6" w:rsidRPr="006D7732" w:rsidRDefault="00A85FC6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FC6" w:rsidRPr="006D7732" w:rsidRDefault="00A85FC6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FC6" w:rsidRPr="006D7732" w:rsidRDefault="00A85FC6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FC6" w:rsidRPr="006D7732" w:rsidRDefault="00A85FC6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FC6" w:rsidRPr="006D7732" w:rsidRDefault="00A85FC6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A85FC6" w:rsidRPr="006D7732" w:rsidRDefault="00A85FC6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FC6" w:rsidRPr="006D7732" w:rsidRDefault="00A85FC6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FC6" w:rsidRPr="006D7732" w:rsidRDefault="00A85FC6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FC6" w:rsidRPr="006D7732" w:rsidRDefault="00A85FC6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FC6" w:rsidRPr="006D7732" w:rsidRDefault="00A85FC6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A85FC6" w:rsidRPr="006D7732" w:rsidRDefault="00A85FC6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</w:t>
            </w:r>
          </w:p>
        </w:tc>
      </w:tr>
      <w:tr w:rsidR="00A85FC6" w:rsidRPr="006D7732" w:rsidTr="00A85FC6">
        <w:trPr>
          <w:trHeight w:val="212"/>
        </w:trPr>
        <w:tc>
          <w:tcPr>
            <w:tcW w:w="4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FC6" w:rsidRPr="006D7732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Физическая культура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FC6" w:rsidRPr="006D7732" w:rsidRDefault="00A85FC6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FC6" w:rsidRPr="006D7732" w:rsidRDefault="00A85FC6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FC6" w:rsidRPr="006D7732" w:rsidRDefault="00A85FC6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FC6" w:rsidRPr="006D7732" w:rsidRDefault="00A85FC6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A85FC6" w:rsidRPr="006D7732" w:rsidRDefault="00A85FC6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FC6" w:rsidRPr="006D7732" w:rsidRDefault="00A85FC6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FC6" w:rsidRPr="006D7732" w:rsidRDefault="00A85FC6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FC6" w:rsidRPr="006D7732" w:rsidRDefault="00A85FC6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FC6" w:rsidRPr="006D7732" w:rsidRDefault="00A85FC6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A85FC6" w:rsidRPr="006D7732" w:rsidRDefault="00A85FC6" w:rsidP="00A85F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FC6" w:rsidRPr="006D7732" w:rsidRDefault="00A85FC6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FC6" w:rsidRPr="006D7732" w:rsidRDefault="00A85FC6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FC6" w:rsidRPr="006D7732" w:rsidRDefault="00A85FC6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FC6" w:rsidRPr="006D7732" w:rsidRDefault="00A85FC6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A85FC6" w:rsidRPr="006D7732" w:rsidRDefault="00A85FC6" w:rsidP="00A85F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FC6" w:rsidRPr="006D7732" w:rsidRDefault="00A85FC6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FC6" w:rsidRPr="006D7732" w:rsidRDefault="00A85FC6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FC6" w:rsidRPr="006D7732" w:rsidRDefault="00A85FC6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FC6" w:rsidRPr="006D7732" w:rsidRDefault="00A85FC6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A85FC6" w:rsidRPr="006D7732" w:rsidRDefault="00A85FC6" w:rsidP="00A85F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  <w:t>0</w:t>
            </w:r>
          </w:p>
        </w:tc>
      </w:tr>
    </w:tbl>
    <w:p w:rsidR="00712AFD" w:rsidRDefault="00712AFD" w:rsidP="00712AFD"/>
    <w:tbl>
      <w:tblPr>
        <w:tblW w:w="15954" w:type="dxa"/>
        <w:tblInd w:w="-34" w:type="dxa"/>
        <w:tblLook w:val="04A0" w:firstRow="1" w:lastRow="0" w:firstColumn="1" w:lastColumn="0" w:noHBand="0" w:noVBand="1"/>
      </w:tblPr>
      <w:tblGrid>
        <w:gridCol w:w="2240"/>
        <w:gridCol w:w="477"/>
        <w:gridCol w:w="477"/>
        <w:gridCol w:w="477"/>
        <w:gridCol w:w="626"/>
        <w:gridCol w:w="477"/>
        <w:gridCol w:w="477"/>
        <w:gridCol w:w="634"/>
        <w:gridCol w:w="477"/>
        <w:gridCol w:w="477"/>
        <w:gridCol w:w="477"/>
        <w:gridCol w:w="261"/>
        <w:gridCol w:w="217"/>
        <w:gridCol w:w="477"/>
        <w:gridCol w:w="658"/>
        <w:gridCol w:w="633"/>
        <w:gridCol w:w="477"/>
        <w:gridCol w:w="535"/>
        <w:gridCol w:w="477"/>
        <w:gridCol w:w="731"/>
        <w:gridCol w:w="477"/>
        <w:gridCol w:w="477"/>
        <w:gridCol w:w="589"/>
        <w:gridCol w:w="725"/>
        <w:gridCol w:w="477"/>
        <w:gridCol w:w="477"/>
        <w:gridCol w:w="950"/>
      </w:tblGrid>
      <w:tr w:rsidR="00712AFD" w:rsidRPr="002C3AB8" w:rsidTr="00A85FC6">
        <w:trPr>
          <w:trHeight w:val="297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EC6EBC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EC6E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Период проведения оценочной процедуры</w:t>
            </w:r>
          </w:p>
        </w:tc>
        <w:tc>
          <w:tcPr>
            <w:tcW w:w="253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Default="00712AFD" w:rsidP="00A85FC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Январь</w:t>
            </w:r>
          </w:p>
        </w:tc>
        <w:tc>
          <w:tcPr>
            <w:tcW w:w="254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Default="00712AFD" w:rsidP="00A85FC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Февраль</w:t>
            </w:r>
          </w:p>
        </w:tc>
        <w:tc>
          <w:tcPr>
            <w:tcW w:w="272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Default="00712AFD" w:rsidP="00A85FC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Март</w:t>
            </w:r>
          </w:p>
        </w:tc>
        <w:tc>
          <w:tcPr>
            <w:tcW w:w="269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Default="00712AFD" w:rsidP="00A85FC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Апрель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Default="00712AFD" w:rsidP="00A85FC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Май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AFD" w:rsidRPr="0098333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9833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ВСЕГО за год</w:t>
            </w:r>
          </w:p>
        </w:tc>
      </w:tr>
      <w:tr w:rsidR="00A85FC6" w:rsidRPr="002C3AB8" w:rsidTr="00A85FC6">
        <w:trPr>
          <w:trHeight w:val="1011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EC6EBC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EC6E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Учебный предмет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неделя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неделя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неделя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неделя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textDirection w:val="btLr"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неделя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неделя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неделя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неделя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textDirection w:val="btLr"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4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неделя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неделя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неделя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неделя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textDirection w:val="btLr"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неделя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неделя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неделя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неделя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textDirection w:val="btLr"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неделя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неделя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неделя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textDirection w:val="btLr"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textDirection w:val="btLr"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A85FC6" w:rsidRPr="002C3AB8" w:rsidTr="00A85FC6">
        <w:trPr>
          <w:trHeight w:val="297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FC6" w:rsidRPr="00EC6EBC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EC6EB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Русский язык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FC6" w:rsidRPr="002C3AB8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85FC6" w:rsidRPr="002C3AB8" w:rsidRDefault="00A85FC6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85FC6" w:rsidRPr="002C3AB8" w:rsidRDefault="00A85FC6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85FC6" w:rsidRPr="00D40A9C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A85FC6" w:rsidRPr="002C3AB8" w:rsidRDefault="00F063FF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FC6" w:rsidRPr="002C3AB8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85FC6" w:rsidRPr="00030266" w:rsidRDefault="00A85FC6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К/р-12.02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85FC6" w:rsidRPr="002C3AB8" w:rsidRDefault="00A85FC6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FC6" w:rsidRPr="002C3AB8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A85FC6" w:rsidRPr="002C3AB8" w:rsidRDefault="00A85FC6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FC6" w:rsidRPr="002C3AB8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FC6" w:rsidRPr="002C3AB8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FC6" w:rsidRPr="00D15149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D15149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D15149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К/сп-19.03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FC6" w:rsidRPr="002C3AB8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A85FC6" w:rsidRPr="002C3AB8" w:rsidRDefault="00A85FC6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85FC6" w:rsidRPr="002C3AB8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85FC6" w:rsidRPr="002C3AB8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85FC6" w:rsidRPr="00D15149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D15149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КПР-22.04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85FC6" w:rsidRPr="002C3AB8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A85FC6" w:rsidRPr="002C3AB8" w:rsidRDefault="00A85FC6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85FC6" w:rsidRPr="00030266" w:rsidRDefault="00A85FC6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85FC6" w:rsidRPr="00030266" w:rsidRDefault="00A85FC6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К/р-14.05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FC6" w:rsidRPr="002C3AB8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A85FC6" w:rsidRPr="002C3AB8" w:rsidRDefault="00A85FC6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A85FC6" w:rsidRPr="002C3AB8" w:rsidRDefault="00F063FF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</w:tr>
      <w:tr w:rsidR="00A85FC6" w:rsidRPr="002C3AB8" w:rsidTr="00A85FC6">
        <w:trPr>
          <w:trHeight w:val="297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FC6" w:rsidRPr="00EC6EBC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EC6EB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Литературное чтение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FC6" w:rsidRPr="002C3AB8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85FC6" w:rsidRPr="002C3AB8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85FC6" w:rsidRPr="002C3AB8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85FC6" w:rsidRPr="002C3AB8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A85FC6" w:rsidRPr="002C3AB8" w:rsidRDefault="00A85FC6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FC6" w:rsidRPr="002C3AB8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85FC6" w:rsidRPr="002C3AB8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85FC6" w:rsidRPr="002C3AB8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FC6" w:rsidRPr="002C3AB8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A85FC6" w:rsidRPr="002C3AB8" w:rsidRDefault="00A85FC6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FC6" w:rsidRPr="002C3AB8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FC6" w:rsidRPr="002C3AB8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FC6" w:rsidRPr="002C3AB8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FC6" w:rsidRPr="002C3AB8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A85FC6" w:rsidRPr="002C3AB8" w:rsidRDefault="00A85FC6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85FC6" w:rsidRPr="002C3AB8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85FC6" w:rsidRPr="002C3AB8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85FC6" w:rsidRPr="002C3AB8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85FC6" w:rsidRPr="002C3AB8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A85FC6" w:rsidRPr="002C3AB8" w:rsidRDefault="00A85FC6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85FC6" w:rsidRPr="002C3AB8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85FC6" w:rsidRPr="002C3AB8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FC6" w:rsidRPr="002C3AB8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A85FC6" w:rsidRPr="002C3AB8" w:rsidRDefault="00A85FC6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A85FC6" w:rsidRPr="002C3AB8" w:rsidRDefault="00A85FC6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A85FC6" w:rsidRPr="002C3AB8" w:rsidTr="00A85FC6">
        <w:trPr>
          <w:trHeight w:val="297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FC6" w:rsidRPr="00EC6EBC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EC6EB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Английский язык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FC6" w:rsidRPr="002C3AB8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85FC6" w:rsidRPr="002C3AB8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85FC6" w:rsidRPr="002C3AB8" w:rsidRDefault="00A85FC6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85FC6" w:rsidRPr="002C3AB8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A85FC6" w:rsidRPr="002C3AB8" w:rsidRDefault="00A85FC6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FC6" w:rsidRPr="002C3AB8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85FC6" w:rsidRPr="002C3AB8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85FC6" w:rsidRPr="002C3AB8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FC6" w:rsidRPr="002C3AB8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A85FC6" w:rsidRPr="002C3AB8" w:rsidRDefault="00A85FC6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FC6" w:rsidRPr="002C3AB8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FC6" w:rsidRPr="002C3AB8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FC6" w:rsidRPr="002C3AB8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FC6" w:rsidRPr="002C3AB8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A85FC6" w:rsidRPr="002C3AB8" w:rsidRDefault="00A85FC6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85FC6" w:rsidRPr="002C3AB8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85FC6" w:rsidRPr="002C3AB8" w:rsidRDefault="00A85FC6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85FC6" w:rsidRPr="002C3AB8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85FC6" w:rsidRPr="002C3AB8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A85FC6" w:rsidRPr="002C3AB8" w:rsidRDefault="00A85FC6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85FC6" w:rsidRPr="002C3AB8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85FC6" w:rsidRPr="002C3AB8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FC6" w:rsidRPr="002C3AB8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A85FC6" w:rsidRPr="002C3AB8" w:rsidRDefault="00A85FC6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A85FC6" w:rsidRPr="002C3AB8" w:rsidRDefault="00A85FC6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A85FC6" w:rsidRPr="002C3AB8" w:rsidTr="00A85FC6">
        <w:trPr>
          <w:trHeight w:val="297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FC6" w:rsidRPr="00EC6EBC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EC6EB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Математика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FC6" w:rsidRPr="002C3AB8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85FC6" w:rsidRPr="002C3AB8" w:rsidRDefault="00A85FC6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85FC6" w:rsidRPr="002C3AB8" w:rsidRDefault="00A85FC6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85FC6" w:rsidRPr="00030266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A85FC6" w:rsidRPr="002C3AB8" w:rsidRDefault="00F063FF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FC6" w:rsidRPr="002C3AB8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85FC6" w:rsidRPr="00030266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К/р-11.02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85FC6" w:rsidRPr="002C3AB8" w:rsidRDefault="00A85FC6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FC6" w:rsidRPr="002C3AB8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A85FC6" w:rsidRPr="002C3AB8" w:rsidRDefault="00A85FC6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FC6" w:rsidRPr="002C3AB8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FC6" w:rsidRPr="002C3AB8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FC6" w:rsidRPr="002C3AB8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FC6" w:rsidRPr="00101AF5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A85FC6" w:rsidRPr="002C3AB8" w:rsidRDefault="00F063FF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85FC6" w:rsidRPr="00030266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85FC6" w:rsidRPr="002C3AB8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85FC6" w:rsidRPr="00D15149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D15149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КПР-22.04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85FC6" w:rsidRPr="001A4949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A85FC6" w:rsidRPr="002C3AB8" w:rsidRDefault="00A85FC6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85FC6" w:rsidRPr="00030266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85FC6" w:rsidRPr="00030266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К/р-13.05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FC6" w:rsidRPr="002C3AB8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A85FC6" w:rsidRPr="002C3AB8" w:rsidRDefault="00A85FC6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A85FC6" w:rsidRPr="002C3AB8" w:rsidRDefault="00F063FF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A85FC6" w:rsidRPr="002C3AB8" w:rsidTr="00A85FC6">
        <w:trPr>
          <w:trHeight w:val="297"/>
        </w:trPr>
        <w:tc>
          <w:tcPr>
            <w:tcW w:w="2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FC6" w:rsidRPr="00EC6EBC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EC6EB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Окружающий мир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FC6" w:rsidRPr="002C3AB8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FC6" w:rsidRPr="002C3AB8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FC6" w:rsidRPr="002C3AB8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FC6" w:rsidRPr="002C3AB8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A85FC6" w:rsidRPr="002C3AB8" w:rsidRDefault="00A85FC6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FC6" w:rsidRPr="002C3AB8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FC6" w:rsidRPr="002C3AB8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FC6" w:rsidRPr="002C3AB8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FC6" w:rsidRPr="002C3AB8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A85FC6" w:rsidRPr="002C3AB8" w:rsidRDefault="00A85FC6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FC6" w:rsidRPr="002C3AB8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FC6" w:rsidRPr="002C3AB8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FC6" w:rsidRPr="002C3AB8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FC6" w:rsidRPr="002C3AB8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A85FC6" w:rsidRPr="002C3AB8" w:rsidRDefault="00A85FC6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FC6" w:rsidRPr="002C3AB8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85FC6" w:rsidRPr="002C3AB8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85FC6" w:rsidRPr="002C3AB8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85FC6" w:rsidRPr="002C3AB8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A85FC6" w:rsidRPr="002C3AB8" w:rsidRDefault="00A85FC6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FC6" w:rsidRPr="002C3AB8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FC6" w:rsidRPr="002C3AB8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FC6" w:rsidRPr="002C3AB8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A85FC6" w:rsidRPr="002C3AB8" w:rsidRDefault="00A85FC6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A85FC6" w:rsidRPr="002C3AB8" w:rsidRDefault="00A85FC6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A85FC6" w:rsidRPr="002C3AB8" w:rsidTr="00A85FC6">
        <w:trPr>
          <w:trHeight w:val="297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FC6" w:rsidRPr="00EC6EBC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EC6EB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Музыка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FC6" w:rsidRPr="006D7732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FC6" w:rsidRPr="006D7732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FC6" w:rsidRPr="006D7732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FC6" w:rsidRPr="006D7732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A85FC6" w:rsidRPr="006D7732" w:rsidRDefault="00A85FC6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FC6" w:rsidRPr="006D7732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FC6" w:rsidRPr="006D7732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FC6" w:rsidRPr="006D7732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FC6" w:rsidRPr="006D7732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A85FC6" w:rsidRPr="006D7732" w:rsidRDefault="00A85FC6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4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FC6" w:rsidRPr="006D7732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FC6" w:rsidRPr="006D7732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FC6" w:rsidRPr="006D7732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FC6" w:rsidRPr="006D7732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A85FC6" w:rsidRPr="006D7732" w:rsidRDefault="00A85FC6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FC6" w:rsidRPr="006D7732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FC6" w:rsidRPr="006D7732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FC6" w:rsidRPr="006D7732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FC6" w:rsidRPr="006D7732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A85FC6" w:rsidRPr="006D7732" w:rsidRDefault="00A85FC6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FC6" w:rsidRPr="006D7732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FC6" w:rsidRPr="006D7732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FC6" w:rsidRPr="006D7732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A85FC6" w:rsidRPr="006D7732" w:rsidRDefault="00A85FC6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A85FC6" w:rsidRPr="006D7732" w:rsidRDefault="00A85FC6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</w:t>
            </w:r>
          </w:p>
        </w:tc>
      </w:tr>
      <w:tr w:rsidR="00A85FC6" w:rsidRPr="002C3AB8" w:rsidTr="00A85FC6">
        <w:trPr>
          <w:trHeight w:val="297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FC6" w:rsidRPr="00EC6EBC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EC6EB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Изобразительное искусство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FC6" w:rsidRPr="006D7732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FC6" w:rsidRPr="006D7732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FC6" w:rsidRPr="006D7732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FC6" w:rsidRPr="006D7732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A85FC6" w:rsidRPr="006D7732" w:rsidRDefault="00A85FC6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FC6" w:rsidRPr="006D7732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FC6" w:rsidRPr="006D7732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FC6" w:rsidRPr="006D7732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FC6" w:rsidRPr="006D7732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A85FC6" w:rsidRPr="006D7732" w:rsidRDefault="00A85FC6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4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FC6" w:rsidRPr="006D7732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FC6" w:rsidRPr="006D7732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FC6" w:rsidRPr="006D7732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FC6" w:rsidRPr="006D7732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A85FC6" w:rsidRPr="006D7732" w:rsidRDefault="00A85FC6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FC6" w:rsidRPr="006D7732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FC6" w:rsidRPr="006D7732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FC6" w:rsidRPr="006D7732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FC6" w:rsidRPr="006D7732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A85FC6" w:rsidRPr="006D7732" w:rsidRDefault="00A85FC6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FC6" w:rsidRPr="006D7732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FC6" w:rsidRPr="006D7732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FC6" w:rsidRPr="006D7732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A85FC6" w:rsidRPr="006D7732" w:rsidRDefault="00A85FC6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A85FC6" w:rsidRPr="006D7732" w:rsidRDefault="00A85FC6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</w:t>
            </w:r>
          </w:p>
        </w:tc>
      </w:tr>
      <w:tr w:rsidR="00A85FC6" w:rsidRPr="002C3AB8" w:rsidTr="00A85FC6">
        <w:trPr>
          <w:trHeight w:val="297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FC6" w:rsidRPr="00EC6EBC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EC6EB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Труд (технология)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FC6" w:rsidRPr="006D7732" w:rsidRDefault="00A85FC6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FC6" w:rsidRPr="006D7732" w:rsidRDefault="00A85FC6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FC6" w:rsidRPr="006D7732" w:rsidRDefault="00A85FC6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FC6" w:rsidRPr="006D7732" w:rsidRDefault="00A85FC6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A85FC6" w:rsidRPr="006D7732" w:rsidRDefault="00A85FC6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FC6" w:rsidRPr="006D7732" w:rsidRDefault="00A85FC6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FC6" w:rsidRPr="006D7732" w:rsidRDefault="00A85FC6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FC6" w:rsidRPr="006D7732" w:rsidRDefault="00A85FC6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FC6" w:rsidRPr="006D7732" w:rsidRDefault="00A85FC6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A85FC6" w:rsidRPr="006D7732" w:rsidRDefault="00A85FC6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FC6" w:rsidRPr="006D7732" w:rsidRDefault="00A85FC6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FC6" w:rsidRPr="006D7732" w:rsidRDefault="00A85FC6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FC6" w:rsidRPr="006D7732" w:rsidRDefault="00A85FC6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FC6" w:rsidRPr="006D7732" w:rsidRDefault="00A85FC6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A85FC6" w:rsidRPr="006D7732" w:rsidRDefault="00A85FC6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FC6" w:rsidRPr="006D7732" w:rsidRDefault="00A85FC6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FC6" w:rsidRPr="006D7732" w:rsidRDefault="00A85FC6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FC6" w:rsidRPr="006D7732" w:rsidRDefault="00A85FC6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FC6" w:rsidRPr="006D7732" w:rsidRDefault="00A85FC6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A85FC6" w:rsidRPr="006D7732" w:rsidRDefault="00A85FC6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FC6" w:rsidRPr="006D7732" w:rsidRDefault="00A85FC6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FC6" w:rsidRPr="006D7732" w:rsidRDefault="00A85FC6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FC6" w:rsidRPr="006D7732" w:rsidRDefault="00A85FC6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A85FC6" w:rsidRPr="006D7732" w:rsidRDefault="00A85FC6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A85FC6" w:rsidRPr="006D7732" w:rsidRDefault="00A85FC6" w:rsidP="00A85F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0</w:t>
            </w:r>
          </w:p>
        </w:tc>
      </w:tr>
      <w:tr w:rsidR="00A85FC6" w:rsidRPr="002C3AB8" w:rsidTr="00A85FC6">
        <w:trPr>
          <w:trHeight w:val="297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FC6" w:rsidRPr="00EC6EBC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EC6EB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Физическая культура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FC6" w:rsidRPr="006D7732" w:rsidRDefault="00A85FC6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FC6" w:rsidRPr="006D7732" w:rsidRDefault="00A85FC6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FC6" w:rsidRPr="006D7732" w:rsidRDefault="00A85FC6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FC6" w:rsidRPr="006D7732" w:rsidRDefault="00A85FC6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FFCC99"/>
            <w:noWrap/>
            <w:vAlign w:val="bottom"/>
            <w:hideMark/>
          </w:tcPr>
          <w:p w:rsidR="00A85FC6" w:rsidRPr="006D7732" w:rsidRDefault="00A85FC6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FC6" w:rsidRPr="006D7732" w:rsidRDefault="00A85FC6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FC6" w:rsidRPr="006D7732" w:rsidRDefault="00A85FC6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FC6" w:rsidRPr="006D7732" w:rsidRDefault="00A85FC6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FC6" w:rsidRPr="006D7732" w:rsidRDefault="00A85FC6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FFCC99"/>
            <w:noWrap/>
            <w:vAlign w:val="bottom"/>
            <w:hideMark/>
          </w:tcPr>
          <w:p w:rsidR="00A85FC6" w:rsidRPr="006D7732" w:rsidRDefault="00A85FC6" w:rsidP="00A85F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FC6" w:rsidRPr="006D7732" w:rsidRDefault="00A85FC6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FC6" w:rsidRPr="006D7732" w:rsidRDefault="00A85FC6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FC6" w:rsidRPr="006D7732" w:rsidRDefault="00A85FC6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FC6" w:rsidRPr="006D7732" w:rsidRDefault="00A85FC6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FFCC99"/>
            <w:noWrap/>
            <w:vAlign w:val="bottom"/>
            <w:hideMark/>
          </w:tcPr>
          <w:p w:rsidR="00A85FC6" w:rsidRPr="006D7732" w:rsidRDefault="00A85FC6" w:rsidP="00A85F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FC6" w:rsidRPr="006D7732" w:rsidRDefault="00A85FC6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FC6" w:rsidRPr="006D7732" w:rsidRDefault="00A85FC6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FC6" w:rsidRPr="006D7732" w:rsidRDefault="00A85FC6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FC6" w:rsidRPr="006D7732" w:rsidRDefault="00A85FC6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FFCC99"/>
            <w:noWrap/>
            <w:vAlign w:val="bottom"/>
            <w:hideMark/>
          </w:tcPr>
          <w:p w:rsidR="00A85FC6" w:rsidRPr="006D7732" w:rsidRDefault="00A85FC6" w:rsidP="00A85F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FC6" w:rsidRPr="006D7732" w:rsidRDefault="00A85FC6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FC6" w:rsidRPr="006D7732" w:rsidRDefault="00A85FC6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FC6" w:rsidRPr="006D7732" w:rsidRDefault="00A85FC6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FFCC99"/>
            <w:noWrap/>
            <w:vAlign w:val="bottom"/>
            <w:hideMark/>
          </w:tcPr>
          <w:p w:rsidR="00A85FC6" w:rsidRPr="006D7732" w:rsidRDefault="00A85FC6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FFCC99"/>
            <w:noWrap/>
            <w:vAlign w:val="bottom"/>
            <w:hideMark/>
          </w:tcPr>
          <w:p w:rsidR="00A85FC6" w:rsidRPr="006D7732" w:rsidRDefault="00A85FC6" w:rsidP="00A85F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0</w:t>
            </w:r>
          </w:p>
        </w:tc>
      </w:tr>
      <w:tr w:rsidR="00A85FC6" w:rsidRPr="002C3AB8" w:rsidTr="00A85FC6">
        <w:trPr>
          <w:trHeight w:val="138"/>
        </w:trPr>
        <w:tc>
          <w:tcPr>
            <w:tcW w:w="75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FC6" w:rsidRPr="00101AF5" w:rsidRDefault="00A85FC6" w:rsidP="00A85FC6">
            <w:pPr>
              <w:spacing w:line="240" w:lineRule="auto"/>
              <w:rPr>
                <w:rFonts w:ascii="Times New Roman" w:hAnsi="Times New Roman" w:cs="Times New Roman"/>
                <w:sz w:val="16"/>
              </w:rPr>
            </w:pPr>
            <w:r w:rsidRPr="00101AF5">
              <w:rPr>
                <w:rFonts w:ascii="Times New Roman" w:hAnsi="Times New Roman" w:cs="Times New Roman"/>
                <w:sz w:val="16"/>
              </w:rPr>
              <w:t>К/д  -  контрольный диктант                                                                                                                                                                                                                                                                                    К/</w:t>
            </w:r>
            <w:proofErr w:type="spellStart"/>
            <w:r w:rsidRPr="00101AF5">
              <w:rPr>
                <w:rFonts w:ascii="Times New Roman" w:hAnsi="Times New Roman" w:cs="Times New Roman"/>
                <w:sz w:val="16"/>
              </w:rPr>
              <w:t>сп</w:t>
            </w:r>
            <w:proofErr w:type="spellEnd"/>
            <w:r w:rsidRPr="00101AF5">
              <w:rPr>
                <w:rFonts w:ascii="Times New Roman" w:hAnsi="Times New Roman" w:cs="Times New Roman"/>
                <w:sz w:val="16"/>
              </w:rPr>
              <w:t xml:space="preserve"> –  контрольное списывание                                                                                                                                                                                                                                                                      К/</w:t>
            </w:r>
            <w:proofErr w:type="spellStart"/>
            <w:r w:rsidRPr="00101AF5">
              <w:rPr>
                <w:rFonts w:ascii="Times New Roman" w:hAnsi="Times New Roman" w:cs="Times New Roman"/>
                <w:sz w:val="16"/>
              </w:rPr>
              <w:t>изл</w:t>
            </w:r>
            <w:proofErr w:type="spellEnd"/>
            <w:r w:rsidRPr="00101AF5">
              <w:rPr>
                <w:rFonts w:ascii="Times New Roman" w:hAnsi="Times New Roman" w:cs="Times New Roman"/>
                <w:sz w:val="16"/>
              </w:rPr>
              <w:t xml:space="preserve"> – контрольное изложение</w:t>
            </w:r>
          </w:p>
        </w:tc>
        <w:tc>
          <w:tcPr>
            <w:tcW w:w="837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FC6" w:rsidRPr="001A4949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A4949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К/р -  контрольная работа</w:t>
            </w:r>
          </w:p>
          <w:p w:rsidR="00A85FC6" w:rsidRPr="001A4949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A4949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КПР- комплексная   проверочная работа</w:t>
            </w:r>
          </w:p>
          <w:p w:rsidR="00A85FC6" w:rsidRPr="001A4949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/р – проверочная работа</w:t>
            </w:r>
          </w:p>
        </w:tc>
      </w:tr>
    </w:tbl>
    <w:p w:rsidR="00712AFD" w:rsidRDefault="00712AFD" w:rsidP="00712AFD">
      <w:pPr>
        <w:rPr>
          <w:sz w:val="10"/>
        </w:rPr>
      </w:pPr>
    </w:p>
    <w:p w:rsidR="00712AFD" w:rsidRDefault="00712AFD" w:rsidP="00712AFD">
      <w:pPr>
        <w:rPr>
          <w:sz w:val="10"/>
        </w:rPr>
      </w:pPr>
    </w:p>
    <w:tbl>
      <w:tblPr>
        <w:tblW w:w="15701" w:type="dxa"/>
        <w:tblInd w:w="93" w:type="dxa"/>
        <w:tblLook w:val="04A0" w:firstRow="1" w:lastRow="0" w:firstColumn="1" w:lastColumn="0" w:noHBand="0" w:noVBand="1"/>
      </w:tblPr>
      <w:tblGrid>
        <w:gridCol w:w="4283"/>
        <w:gridCol w:w="618"/>
        <w:gridCol w:w="576"/>
        <w:gridCol w:w="558"/>
        <w:gridCol w:w="558"/>
        <w:gridCol w:w="558"/>
        <w:gridCol w:w="558"/>
        <w:gridCol w:w="630"/>
        <w:gridCol w:w="558"/>
        <w:gridCol w:w="558"/>
        <w:gridCol w:w="558"/>
        <w:gridCol w:w="576"/>
        <w:gridCol w:w="576"/>
        <w:gridCol w:w="558"/>
        <w:gridCol w:w="558"/>
        <w:gridCol w:w="558"/>
        <w:gridCol w:w="558"/>
        <w:gridCol w:w="630"/>
        <w:gridCol w:w="558"/>
        <w:gridCol w:w="558"/>
        <w:gridCol w:w="558"/>
      </w:tblGrid>
      <w:tr w:rsidR="00712AFD" w:rsidRPr="002C3AB8" w:rsidTr="00A85FC6">
        <w:trPr>
          <w:trHeight w:val="212"/>
        </w:trPr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Период проведения оценочной процедуры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         - 3 Г класс</w:t>
            </w:r>
          </w:p>
        </w:tc>
        <w:tc>
          <w:tcPr>
            <w:tcW w:w="286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Сентябрь</w:t>
            </w:r>
          </w:p>
        </w:tc>
        <w:tc>
          <w:tcPr>
            <w:tcW w:w="286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Октябрь</w:t>
            </w:r>
          </w:p>
        </w:tc>
        <w:tc>
          <w:tcPr>
            <w:tcW w:w="282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Ноябрь</w:t>
            </w:r>
          </w:p>
        </w:tc>
        <w:tc>
          <w:tcPr>
            <w:tcW w:w="286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Декабрь</w:t>
            </w:r>
          </w:p>
        </w:tc>
      </w:tr>
      <w:tr w:rsidR="00712AFD" w:rsidRPr="002C3AB8" w:rsidTr="00A85FC6">
        <w:trPr>
          <w:trHeight w:val="720"/>
        </w:trPr>
        <w:tc>
          <w:tcPr>
            <w:tcW w:w="4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Учебный предмет</w:t>
            </w:r>
          </w:p>
          <w:p w:rsidR="00712AFD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712AFD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неделя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неделя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неделя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неделя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textDirection w:val="btLr"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неделя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неделя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неделя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неделя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textDirection w:val="btLr"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неделя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неделя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неделя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неделя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textDirection w:val="btLr"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неделя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неделя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неделя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неделя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textDirection w:val="btLr"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</w:tr>
      <w:tr w:rsidR="00712AFD" w:rsidRPr="002C3AB8" w:rsidTr="00A85FC6">
        <w:trPr>
          <w:trHeight w:val="212"/>
        </w:trPr>
        <w:tc>
          <w:tcPr>
            <w:tcW w:w="428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12AFD" w:rsidRPr="00030266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К/р-12.09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12AFD" w:rsidRPr="00030266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12AFD" w:rsidRPr="00030266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К/р-07.11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12AFD" w:rsidRPr="00030266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D40A9C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D40A9C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К/сп-24.12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12AFD" w:rsidRPr="002C3AB8" w:rsidTr="00A85FC6">
        <w:trPr>
          <w:trHeight w:val="212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Литературное чтение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712AFD" w:rsidRPr="002C3AB8" w:rsidTr="00A85FC6">
        <w:trPr>
          <w:trHeight w:val="212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Английский язык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12AFD" w:rsidRPr="00030266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12AFD" w:rsidRPr="00030266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712AFD" w:rsidRPr="00030266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66ADA" w:rsidRPr="002C3AB8" w:rsidTr="00A85FC6">
        <w:trPr>
          <w:trHeight w:val="212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ADA" w:rsidRPr="002C3AB8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DA" w:rsidRPr="00030266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DA" w:rsidRPr="00030266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К/р-11.09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DA" w:rsidRPr="00030266" w:rsidRDefault="00F66ADA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030266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F66ADA" w:rsidRPr="00030266" w:rsidRDefault="00F66ADA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030266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030266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DA" w:rsidRPr="00030266" w:rsidRDefault="00F66ADA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030266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F66ADA" w:rsidRPr="00030266" w:rsidRDefault="00F063FF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030266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К/р-06.11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DA" w:rsidRPr="00030266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030266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030266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F66ADA" w:rsidRPr="00030266" w:rsidRDefault="00F66ADA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DA" w:rsidRPr="00030266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DA" w:rsidRPr="00030266" w:rsidRDefault="00F66ADA" w:rsidP="009F4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/р-17.12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DA" w:rsidRPr="00030266" w:rsidRDefault="00F66ADA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030266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F66ADA" w:rsidRPr="00030266" w:rsidRDefault="00F66ADA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F66ADA" w:rsidRPr="002C3AB8" w:rsidTr="00A85FC6">
        <w:trPr>
          <w:trHeight w:val="212"/>
        </w:trPr>
        <w:tc>
          <w:tcPr>
            <w:tcW w:w="4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2C3AB8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Окружающий мир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030266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030266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030266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030266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F66ADA" w:rsidRPr="00030266" w:rsidRDefault="00F66ADA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030266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030266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DA" w:rsidRPr="00030266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030266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F66ADA" w:rsidRPr="00030266" w:rsidRDefault="00F66ADA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030266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030266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030266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030266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F66ADA" w:rsidRPr="00030266" w:rsidRDefault="00F66ADA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DA" w:rsidRPr="00030266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030266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030266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030266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F66ADA" w:rsidRPr="00030266" w:rsidRDefault="00F66ADA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66ADA" w:rsidRPr="006D7732" w:rsidTr="00A85FC6">
        <w:trPr>
          <w:trHeight w:val="212"/>
        </w:trPr>
        <w:tc>
          <w:tcPr>
            <w:tcW w:w="4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6D7732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Музыка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6D7732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6D7732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6D7732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6D7732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F66ADA" w:rsidRPr="006D7732" w:rsidRDefault="00F66ADA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6D7732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6D7732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6D7732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6D7732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F66ADA" w:rsidRPr="006D7732" w:rsidRDefault="00F66ADA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6D7732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6D7732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6D7732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6D7732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F66ADA" w:rsidRPr="006D7732" w:rsidRDefault="00F66ADA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6D7732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6D7732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6D7732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6D7732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F66ADA" w:rsidRPr="006D7732" w:rsidRDefault="00F66ADA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</w:t>
            </w:r>
          </w:p>
        </w:tc>
      </w:tr>
      <w:tr w:rsidR="00F66ADA" w:rsidRPr="006D7732" w:rsidTr="00A85FC6">
        <w:trPr>
          <w:trHeight w:val="212"/>
        </w:trPr>
        <w:tc>
          <w:tcPr>
            <w:tcW w:w="4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6D7732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Изобразительное искусство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6D7732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6D7732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6D7732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6D7732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F66ADA" w:rsidRPr="006D7732" w:rsidRDefault="00F66ADA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6D7732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6D7732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6D7732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6D7732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F66ADA" w:rsidRPr="006D7732" w:rsidRDefault="00F66ADA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6D7732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6D7732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6D7732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6D7732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F66ADA" w:rsidRPr="006D7732" w:rsidRDefault="00F66ADA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6D7732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6D7732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6D7732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6D7732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F66ADA" w:rsidRPr="006D7732" w:rsidRDefault="00F66ADA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</w:t>
            </w:r>
          </w:p>
        </w:tc>
      </w:tr>
      <w:tr w:rsidR="00F66ADA" w:rsidRPr="006D7732" w:rsidTr="00A85FC6">
        <w:trPr>
          <w:trHeight w:val="212"/>
        </w:trPr>
        <w:tc>
          <w:tcPr>
            <w:tcW w:w="4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6D7732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Труд (технология)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6D7732" w:rsidRDefault="00F66ADA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6D7732" w:rsidRDefault="00F66ADA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6D7732" w:rsidRDefault="00F66ADA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6D7732" w:rsidRDefault="00F66ADA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F66ADA" w:rsidRPr="006D7732" w:rsidRDefault="00F66ADA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6D7732" w:rsidRDefault="00F66ADA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6D7732" w:rsidRDefault="00F66ADA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6D7732" w:rsidRDefault="00F66ADA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6D7732" w:rsidRDefault="00F66ADA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F66ADA" w:rsidRPr="006D7732" w:rsidRDefault="00F66ADA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6D7732" w:rsidRDefault="00F66ADA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6D7732" w:rsidRDefault="00F66ADA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6D7732" w:rsidRDefault="00F66ADA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6D7732" w:rsidRDefault="00F66ADA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F66ADA" w:rsidRPr="006D7732" w:rsidRDefault="00F66ADA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6D7732" w:rsidRDefault="00F66ADA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6D7732" w:rsidRDefault="00F66ADA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6D7732" w:rsidRDefault="00F66ADA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6D7732" w:rsidRDefault="00F66ADA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F66ADA" w:rsidRPr="006D7732" w:rsidRDefault="00F66ADA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</w:t>
            </w:r>
          </w:p>
        </w:tc>
      </w:tr>
      <w:tr w:rsidR="00F66ADA" w:rsidRPr="006D7732" w:rsidTr="00A85FC6">
        <w:trPr>
          <w:trHeight w:val="212"/>
        </w:trPr>
        <w:tc>
          <w:tcPr>
            <w:tcW w:w="4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6D7732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Физическая культура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6D7732" w:rsidRDefault="00F66ADA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6D7732" w:rsidRDefault="00F66ADA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6D7732" w:rsidRDefault="00F66ADA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6D7732" w:rsidRDefault="00F66ADA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F66ADA" w:rsidRPr="006D7732" w:rsidRDefault="00F66ADA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6D7732" w:rsidRDefault="00F66ADA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6D7732" w:rsidRDefault="00F66ADA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6D7732" w:rsidRDefault="00F66ADA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6D7732" w:rsidRDefault="00F66ADA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F66ADA" w:rsidRPr="006D7732" w:rsidRDefault="00F66ADA" w:rsidP="00A85F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6D7732" w:rsidRDefault="00F66ADA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6D7732" w:rsidRDefault="00F66ADA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6D7732" w:rsidRDefault="00F66ADA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6D7732" w:rsidRDefault="00F66ADA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F66ADA" w:rsidRPr="006D7732" w:rsidRDefault="00F66ADA" w:rsidP="00A85F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6D7732" w:rsidRDefault="00F66ADA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6D7732" w:rsidRDefault="00F66ADA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6D7732" w:rsidRDefault="00F66ADA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6D7732" w:rsidRDefault="00F66ADA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F66ADA" w:rsidRPr="006D7732" w:rsidRDefault="00F66ADA" w:rsidP="00A85F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ru-RU"/>
              </w:rPr>
              <w:t>0</w:t>
            </w:r>
          </w:p>
        </w:tc>
      </w:tr>
    </w:tbl>
    <w:p w:rsidR="00712AFD" w:rsidRDefault="00712AFD" w:rsidP="00712AFD"/>
    <w:tbl>
      <w:tblPr>
        <w:tblW w:w="15954" w:type="dxa"/>
        <w:tblInd w:w="-34" w:type="dxa"/>
        <w:tblLook w:val="04A0" w:firstRow="1" w:lastRow="0" w:firstColumn="1" w:lastColumn="0" w:noHBand="0" w:noVBand="1"/>
      </w:tblPr>
      <w:tblGrid>
        <w:gridCol w:w="2280"/>
        <w:gridCol w:w="480"/>
        <w:gridCol w:w="480"/>
        <w:gridCol w:w="480"/>
        <w:gridCol w:w="635"/>
        <w:gridCol w:w="479"/>
        <w:gridCol w:w="479"/>
        <w:gridCol w:w="642"/>
        <w:gridCol w:w="479"/>
        <w:gridCol w:w="479"/>
        <w:gridCol w:w="479"/>
        <w:gridCol w:w="263"/>
        <w:gridCol w:w="217"/>
        <w:gridCol w:w="479"/>
        <w:gridCol w:w="666"/>
        <w:gridCol w:w="641"/>
        <w:gridCol w:w="479"/>
        <w:gridCol w:w="542"/>
        <w:gridCol w:w="479"/>
        <w:gridCol w:w="742"/>
        <w:gridCol w:w="479"/>
        <w:gridCol w:w="479"/>
        <w:gridCol w:w="474"/>
        <w:gridCol w:w="700"/>
        <w:gridCol w:w="479"/>
        <w:gridCol w:w="479"/>
        <w:gridCol w:w="964"/>
      </w:tblGrid>
      <w:tr w:rsidR="00712AFD" w:rsidRPr="002C3AB8" w:rsidTr="00F66ADA">
        <w:trPr>
          <w:trHeight w:val="297"/>
        </w:trPr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EC6EBC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EC6E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Период проведения оценочной процедуры</w:t>
            </w:r>
          </w:p>
        </w:tc>
        <w:tc>
          <w:tcPr>
            <w:tcW w:w="256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Default="00712AFD" w:rsidP="00A85FC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Январь</w:t>
            </w:r>
          </w:p>
        </w:tc>
        <w:tc>
          <w:tcPr>
            <w:tcW w:w="256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Default="00712AFD" w:rsidP="00A85FC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Февраль</w:t>
            </w:r>
          </w:p>
        </w:tc>
        <w:tc>
          <w:tcPr>
            <w:tcW w:w="275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Default="00712AFD" w:rsidP="00A85FC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Март</w:t>
            </w:r>
          </w:p>
        </w:tc>
        <w:tc>
          <w:tcPr>
            <w:tcW w:w="272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Default="00712AFD" w:rsidP="00A85FC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Апрель</w:t>
            </w:r>
          </w:p>
        </w:tc>
        <w:tc>
          <w:tcPr>
            <w:tcW w:w="209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Default="00712AFD" w:rsidP="00A85FC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Май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AFD" w:rsidRPr="0098333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9833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ВСЕГО за год</w:t>
            </w:r>
          </w:p>
        </w:tc>
      </w:tr>
      <w:tr w:rsidR="00F66ADA" w:rsidRPr="002C3AB8" w:rsidTr="00F66ADA">
        <w:trPr>
          <w:trHeight w:val="1011"/>
        </w:trPr>
        <w:tc>
          <w:tcPr>
            <w:tcW w:w="228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D" w:rsidRPr="00EC6EBC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EC6E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Учебный предмет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неделя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неделя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неделя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неделя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textDirection w:val="btLr"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неделя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неделя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неделя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неделя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textDirection w:val="btLr"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неделя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неделя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неделя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неделя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textDirection w:val="btLr"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неделя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неделя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неделя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неделя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textDirection w:val="btLr"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неделя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неделя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неделя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textDirection w:val="btLr"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textDirection w:val="btLr"/>
            <w:vAlign w:val="bottom"/>
            <w:hideMark/>
          </w:tcPr>
          <w:p w:rsidR="00712AFD" w:rsidRPr="002C3AB8" w:rsidRDefault="00712AFD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F66ADA" w:rsidRPr="002C3AB8" w:rsidTr="00F66ADA">
        <w:trPr>
          <w:trHeight w:val="297"/>
        </w:trPr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ADA" w:rsidRPr="00EC6EBC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EC6EB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Русский язык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2C3AB8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DA" w:rsidRPr="002C3AB8" w:rsidRDefault="00F66ADA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DA" w:rsidRPr="002C3AB8" w:rsidRDefault="00F66ADA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DA" w:rsidRPr="00D40A9C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F66ADA" w:rsidRPr="002C3AB8" w:rsidRDefault="00F063FF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2C3AB8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DA" w:rsidRPr="00030266" w:rsidRDefault="00F66ADA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К/р-12.02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DA" w:rsidRPr="002C3AB8" w:rsidRDefault="00F66ADA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2C3AB8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F66ADA" w:rsidRPr="002C3AB8" w:rsidRDefault="00F66ADA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2C3AB8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2C3AB8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D15149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D15149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D15149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К/сп-19.03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2C3AB8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F66ADA" w:rsidRPr="002C3AB8" w:rsidRDefault="00F66ADA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DA" w:rsidRPr="002C3AB8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DA" w:rsidRPr="002C3AB8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DA" w:rsidRPr="00D15149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D15149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КПР-22.04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DA" w:rsidRPr="002C3AB8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F66ADA" w:rsidRPr="002C3AB8" w:rsidRDefault="00F66ADA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DA" w:rsidRPr="00030266" w:rsidRDefault="00F66ADA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DA" w:rsidRPr="00F66ADA" w:rsidRDefault="00F66ADA" w:rsidP="00F66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F66ADA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К/р-14.05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2C3AB8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F66ADA" w:rsidRPr="002C3AB8" w:rsidRDefault="00F66ADA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F66ADA" w:rsidRPr="002C3AB8" w:rsidRDefault="00F063FF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</w:tr>
      <w:tr w:rsidR="00F66ADA" w:rsidRPr="002C3AB8" w:rsidTr="00F66ADA">
        <w:trPr>
          <w:trHeight w:val="297"/>
        </w:trPr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ADA" w:rsidRPr="00EC6EBC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EC6EB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Литературное чтение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2C3AB8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DA" w:rsidRPr="002C3AB8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DA" w:rsidRPr="002C3AB8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DA" w:rsidRPr="002C3AB8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F66ADA" w:rsidRPr="002C3AB8" w:rsidRDefault="00F66ADA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2C3AB8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DA" w:rsidRPr="002C3AB8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DA" w:rsidRPr="002C3AB8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2C3AB8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F66ADA" w:rsidRPr="002C3AB8" w:rsidRDefault="00F66ADA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2C3AB8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2C3AB8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2C3AB8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2C3AB8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F66ADA" w:rsidRPr="002C3AB8" w:rsidRDefault="00F66ADA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DA" w:rsidRPr="002C3AB8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DA" w:rsidRPr="002C3AB8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DA" w:rsidRPr="002C3AB8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DA" w:rsidRPr="002C3AB8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F66ADA" w:rsidRPr="002C3AB8" w:rsidRDefault="00F66ADA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DA" w:rsidRPr="002C3AB8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DA" w:rsidRPr="00F66ADA" w:rsidRDefault="00F66ADA" w:rsidP="00F66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2C3AB8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F66ADA" w:rsidRPr="002C3AB8" w:rsidRDefault="00F66ADA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F66ADA" w:rsidRPr="002C3AB8" w:rsidRDefault="00F66ADA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F66ADA" w:rsidRPr="002C3AB8" w:rsidTr="00F66ADA">
        <w:trPr>
          <w:trHeight w:val="297"/>
        </w:trPr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ADA" w:rsidRPr="00EC6EBC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EC6EB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Английский язык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2C3AB8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DA" w:rsidRPr="002C3AB8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DA" w:rsidRPr="002C3AB8" w:rsidRDefault="00F66ADA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DA" w:rsidRPr="002C3AB8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F66ADA" w:rsidRPr="002C3AB8" w:rsidRDefault="00F66ADA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2C3AB8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DA" w:rsidRPr="002C3AB8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DA" w:rsidRPr="002C3AB8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2C3AB8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F66ADA" w:rsidRPr="002C3AB8" w:rsidRDefault="00F66ADA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2C3AB8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2C3AB8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2C3AB8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2C3AB8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F66ADA" w:rsidRPr="002C3AB8" w:rsidRDefault="00F66ADA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DA" w:rsidRPr="002C3AB8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DA" w:rsidRPr="002C3AB8" w:rsidRDefault="00F66ADA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DA" w:rsidRPr="002C3AB8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DA" w:rsidRPr="002C3AB8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F66ADA" w:rsidRPr="002C3AB8" w:rsidRDefault="00F66ADA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DA" w:rsidRPr="002C3AB8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DA" w:rsidRPr="00F66ADA" w:rsidRDefault="00F66ADA" w:rsidP="00F66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2C3AB8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F66ADA" w:rsidRPr="002C3AB8" w:rsidRDefault="00F66ADA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F66ADA" w:rsidRPr="002C3AB8" w:rsidRDefault="00F66ADA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F66ADA" w:rsidRPr="002C3AB8" w:rsidTr="00F66ADA">
        <w:trPr>
          <w:trHeight w:val="297"/>
        </w:trPr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ADA" w:rsidRPr="00EC6EBC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EC6EB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Математика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2C3AB8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DA" w:rsidRPr="002C3AB8" w:rsidRDefault="00F66ADA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DA" w:rsidRPr="002C3AB8" w:rsidRDefault="00F66ADA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DA" w:rsidRPr="00030266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F66ADA" w:rsidRPr="002C3AB8" w:rsidRDefault="00F063FF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2C3AB8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DA" w:rsidRPr="00030266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К/р-11.02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DA" w:rsidRPr="002C3AB8" w:rsidRDefault="00F66ADA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2C3AB8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F66ADA" w:rsidRPr="002C3AB8" w:rsidRDefault="00F66ADA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2C3AB8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2C3AB8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2C3AB8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101AF5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F66ADA" w:rsidRPr="002C3AB8" w:rsidRDefault="00F063FF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DA" w:rsidRPr="00030266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DA" w:rsidRPr="002C3AB8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DA" w:rsidRPr="00D15149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D15149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КПР-22.04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DA" w:rsidRPr="001A4949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F66ADA" w:rsidRPr="002C3AB8" w:rsidRDefault="00F66ADA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DA" w:rsidRPr="00030266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DA" w:rsidRPr="00F66ADA" w:rsidRDefault="00F66ADA" w:rsidP="00F66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F66ADA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К/р-13.05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2C3AB8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F66ADA" w:rsidRPr="002C3AB8" w:rsidRDefault="00F66ADA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F66ADA" w:rsidRPr="002C3AB8" w:rsidRDefault="00F063FF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F66ADA" w:rsidRPr="002C3AB8" w:rsidTr="00F66ADA">
        <w:trPr>
          <w:trHeight w:val="297"/>
        </w:trPr>
        <w:tc>
          <w:tcPr>
            <w:tcW w:w="22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EC6EBC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EC6EB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Окружающий мир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2C3AB8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2C3AB8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2C3AB8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2C3AB8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F66ADA" w:rsidRPr="002C3AB8" w:rsidRDefault="00F66ADA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2C3AB8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2C3AB8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2C3AB8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2C3AB8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F66ADA" w:rsidRPr="002C3AB8" w:rsidRDefault="00F66ADA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2C3AB8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2C3AB8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2C3AB8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2C3AB8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F66ADA" w:rsidRPr="002C3AB8" w:rsidRDefault="00F66ADA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2C3AB8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DA" w:rsidRPr="002C3AB8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DA" w:rsidRPr="002C3AB8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DA" w:rsidRPr="002C3AB8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F66ADA" w:rsidRPr="002C3AB8" w:rsidRDefault="00F66ADA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2C3AB8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2C3AB8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2C3AB8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F66ADA" w:rsidRPr="002C3AB8" w:rsidRDefault="00F66ADA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F66ADA" w:rsidRPr="002C3AB8" w:rsidRDefault="00F66ADA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F66ADA" w:rsidRPr="002C3AB8" w:rsidTr="00F66ADA">
        <w:trPr>
          <w:trHeight w:val="297"/>
        </w:trPr>
        <w:tc>
          <w:tcPr>
            <w:tcW w:w="2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EC6EBC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EC6EB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Музыка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6D7732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6D7732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6D7732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6D7732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F66ADA" w:rsidRPr="006D7732" w:rsidRDefault="00F66ADA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6D7732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6D7732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6D7732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6D7732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F66ADA" w:rsidRPr="006D7732" w:rsidRDefault="00F66ADA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6D7732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6D7732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6D7732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6D7732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F66ADA" w:rsidRPr="006D7732" w:rsidRDefault="00F66ADA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6D7732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6D7732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6D7732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6D7732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F66ADA" w:rsidRPr="006D7732" w:rsidRDefault="00F66ADA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6D7732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6D7732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6D7732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F66ADA" w:rsidRPr="006D7732" w:rsidRDefault="00F66ADA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F66ADA" w:rsidRPr="006D7732" w:rsidRDefault="00F66ADA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</w:t>
            </w:r>
          </w:p>
        </w:tc>
      </w:tr>
      <w:tr w:rsidR="00F66ADA" w:rsidRPr="002C3AB8" w:rsidTr="00F66ADA">
        <w:trPr>
          <w:trHeight w:val="297"/>
        </w:trPr>
        <w:tc>
          <w:tcPr>
            <w:tcW w:w="2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EC6EBC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EC6EB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Изобразительное искусство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6D7732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6D7732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6D7732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6D7732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F66ADA" w:rsidRPr="006D7732" w:rsidRDefault="00F66ADA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6D7732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6D7732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6D7732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6D7732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F66ADA" w:rsidRPr="006D7732" w:rsidRDefault="00F66ADA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6D7732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6D7732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6D7732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6D7732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F66ADA" w:rsidRPr="006D7732" w:rsidRDefault="00F66ADA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6D7732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6D7732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6D7732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6D7732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F66ADA" w:rsidRPr="006D7732" w:rsidRDefault="00F66ADA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6D7732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6D7732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6D7732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F66ADA" w:rsidRPr="006D7732" w:rsidRDefault="00F66ADA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F66ADA" w:rsidRPr="006D7732" w:rsidRDefault="00F66ADA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</w:t>
            </w:r>
          </w:p>
        </w:tc>
      </w:tr>
      <w:tr w:rsidR="00F66ADA" w:rsidRPr="002C3AB8" w:rsidTr="00F66ADA">
        <w:trPr>
          <w:trHeight w:val="297"/>
        </w:trPr>
        <w:tc>
          <w:tcPr>
            <w:tcW w:w="228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EC6EBC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EC6EB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Труд (технология)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6D7732" w:rsidRDefault="00F66ADA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6D7732" w:rsidRDefault="00F66ADA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6D7732" w:rsidRDefault="00F66ADA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6D7732" w:rsidRDefault="00F66ADA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F66ADA" w:rsidRPr="006D7732" w:rsidRDefault="00F66ADA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6D7732" w:rsidRDefault="00F66ADA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6D7732" w:rsidRDefault="00F66ADA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6D7732" w:rsidRDefault="00F66ADA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6D7732" w:rsidRDefault="00F66ADA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F66ADA" w:rsidRPr="006D7732" w:rsidRDefault="00F66ADA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6D7732" w:rsidRDefault="00F66ADA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6D7732" w:rsidRDefault="00F66ADA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6D7732" w:rsidRDefault="00F66ADA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6D7732" w:rsidRDefault="00F66ADA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F66ADA" w:rsidRPr="006D7732" w:rsidRDefault="00F66ADA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6D7732" w:rsidRDefault="00F66ADA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6D7732" w:rsidRDefault="00F66ADA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6D7732" w:rsidRDefault="00F66ADA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6D7732" w:rsidRDefault="00F66ADA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F66ADA" w:rsidRPr="006D7732" w:rsidRDefault="00F66ADA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6D7732" w:rsidRDefault="00F66ADA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6D7732" w:rsidRDefault="00F66ADA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6D7732" w:rsidRDefault="00F66ADA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F66ADA" w:rsidRPr="006D7732" w:rsidRDefault="00F66ADA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F66ADA" w:rsidRPr="006D7732" w:rsidRDefault="00F66ADA" w:rsidP="00A85F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0</w:t>
            </w:r>
          </w:p>
        </w:tc>
      </w:tr>
      <w:tr w:rsidR="00F66ADA" w:rsidRPr="002C3AB8" w:rsidTr="00F66ADA">
        <w:trPr>
          <w:trHeight w:val="297"/>
        </w:trPr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ADA" w:rsidRPr="00EC6EBC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EC6EB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Физическая культура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ADA" w:rsidRPr="006D7732" w:rsidRDefault="00F66ADA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ADA" w:rsidRPr="006D7732" w:rsidRDefault="00F66ADA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ADA" w:rsidRPr="006D7732" w:rsidRDefault="00F66ADA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ADA" w:rsidRPr="006D7732" w:rsidRDefault="00F66ADA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FFCC99"/>
            <w:noWrap/>
            <w:vAlign w:val="bottom"/>
            <w:hideMark/>
          </w:tcPr>
          <w:p w:rsidR="00F66ADA" w:rsidRPr="006D7732" w:rsidRDefault="00F66ADA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ADA" w:rsidRPr="006D7732" w:rsidRDefault="00F66ADA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ADA" w:rsidRPr="006D7732" w:rsidRDefault="00F66ADA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ADA" w:rsidRPr="006D7732" w:rsidRDefault="00F66ADA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ADA" w:rsidRPr="006D7732" w:rsidRDefault="00F66ADA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FFCC99"/>
            <w:noWrap/>
            <w:vAlign w:val="bottom"/>
            <w:hideMark/>
          </w:tcPr>
          <w:p w:rsidR="00F66ADA" w:rsidRPr="006D7732" w:rsidRDefault="00F66ADA" w:rsidP="00A85F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ADA" w:rsidRPr="006D7732" w:rsidRDefault="00F66ADA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ADA" w:rsidRPr="006D7732" w:rsidRDefault="00F66ADA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ADA" w:rsidRPr="006D7732" w:rsidRDefault="00F66ADA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ADA" w:rsidRPr="006D7732" w:rsidRDefault="00F66ADA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FFCC99"/>
            <w:noWrap/>
            <w:vAlign w:val="bottom"/>
            <w:hideMark/>
          </w:tcPr>
          <w:p w:rsidR="00F66ADA" w:rsidRPr="006D7732" w:rsidRDefault="00F66ADA" w:rsidP="00A85F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ADA" w:rsidRPr="006D7732" w:rsidRDefault="00F66ADA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ADA" w:rsidRPr="006D7732" w:rsidRDefault="00F66ADA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ADA" w:rsidRPr="006D7732" w:rsidRDefault="00F66ADA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ADA" w:rsidRPr="006D7732" w:rsidRDefault="00F66ADA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FFCC99"/>
            <w:noWrap/>
            <w:vAlign w:val="bottom"/>
            <w:hideMark/>
          </w:tcPr>
          <w:p w:rsidR="00F66ADA" w:rsidRPr="006D7732" w:rsidRDefault="00F66ADA" w:rsidP="00A85F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ADA" w:rsidRPr="006D7732" w:rsidRDefault="00F66ADA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ADA" w:rsidRPr="006D7732" w:rsidRDefault="00F66ADA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ADA" w:rsidRPr="006D7732" w:rsidRDefault="00F66ADA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FFCC99"/>
            <w:noWrap/>
            <w:vAlign w:val="bottom"/>
            <w:hideMark/>
          </w:tcPr>
          <w:p w:rsidR="00F66ADA" w:rsidRPr="006D7732" w:rsidRDefault="00F66ADA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FFCC99"/>
            <w:noWrap/>
            <w:vAlign w:val="bottom"/>
            <w:hideMark/>
          </w:tcPr>
          <w:p w:rsidR="00F66ADA" w:rsidRPr="006D7732" w:rsidRDefault="00F66ADA" w:rsidP="00A85F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6D7732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0</w:t>
            </w:r>
          </w:p>
        </w:tc>
      </w:tr>
      <w:tr w:rsidR="00F66ADA" w:rsidRPr="002C3AB8" w:rsidTr="00F66ADA">
        <w:trPr>
          <w:trHeight w:val="138"/>
        </w:trPr>
        <w:tc>
          <w:tcPr>
            <w:tcW w:w="76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6ADA" w:rsidRPr="00101AF5" w:rsidRDefault="00F66ADA" w:rsidP="00A85FC6">
            <w:pPr>
              <w:spacing w:line="240" w:lineRule="auto"/>
              <w:rPr>
                <w:rFonts w:ascii="Times New Roman" w:hAnsi="Times New Roman" w:cs="Times New Roman"/>
                <w:sz w:val="16"/>
              </w:rPr>
            </w:pPr>
            <w:r w:rsidRPr="00101AF5">
              <w:rPr>
                <w:rFonts w:ascii="Times New Roman" w:hAnsi="Times New Roman" w:cs="Times New Roman"/>
                <w:sz w:val="16"/>
              </w:rPr>
              <w:t>К/д  -  контрольный диктант                                                                                                                                                                                                                                                                                    К/</w:t>
            </w:r>
            <w:proofErr w:type="spellStart"/>
            <w:r w:rsidRPr="00101AF5">
              <w:rPr>
                <w:rFonts w:ascii="Times New Roman" w:hAnsi="Times New Roman" w:cs="Times New Roman"/>
                <w:sz w:val="16"/>
              </w:rPr>
              <w:t>сп</w:t>
            </w:r>
            <w:proofErr w:type="spellEnd"/>
            <w:r w:rsidRPr="00101AF5">
              <w:rPr>
                <w:rFonts w:ascii="Times New Roman" w:hAnsi="Times New Roman" w:cs="Times New Roman"/>
                <w:sz w:val="16"/>
              </w:rPr>
              <w:t xml:space="preserve"> –  контрольное списывание                                                                                                                                                                                                                                                                      К/</w:t>
            </w:r>
            <w:proofErr w:type="spellStart"/>
            <w:r w:rsidRPr="00101AF5">
              <w:rPr>
                <w:rFonts w:ascii="Times New Roman" w:hAnsi="Times New Roman" w:cs="Times New Roman"/>
                <w:sz w:val="16"/>
              </w:rPr>
              <w:t>изл</w:t>
            </w:r>
            <w:proofErr w:type="spellEnd"/>
            <w:r w:rsidRPr="00101AF5">
              <w:rPr>
                <w:rFonts w:ascii="Times New Roman" w:hAnsi="Times New Roman" w:cs="Times New Roman"/>
                <w:sz w:val="16"/>
              </w:rPr>
              <w:t xml:space="preserve"> – контрольное изложение</w:t>
            </w:r>
          </w:p>
        </w:tc>
        <w:tc>
          <w:tcPr>
            <w:tcW w:w="827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6ADA" w:rsidRPr="001A4949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A4949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К/р -  контрольная работа</w:t>
            </w:r>
          </w:p>
          <w:p w:rsidR="00F66ADA" w:rsidRPr="001A4949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A4949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КПР- комплексная   проверочная работа</w:t>
            </w:r>
          </w:p>
          <w:p w:rsidR="00F66ADA" w:rsidRPr="001A4949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/р – проверочная работа</w:t>
            </w:r>
          </w:p>
        </w:tc>
      </w:tr>
    </w:tbl>
    <w:p w:rsidR="00712AFD" w:rsidRDefault="00712AFD" w:rsidP="00712AFD">
      <w:pPr>
        <w:rPr>
          <w:sz w:val="10"/>
        </w:rPr>
      </w:pPr>
    </w:p>
    <w:p w:rsidR="00F66ADA" w:rsidRDefault="00F66ADA" w:rsidP="00712AFD">
      <w:pPr>
        <w:rPr>
          <w:sz w:val="10"/>
        </w:rPr>
      </w:pPr>
    </w:p>
    <w:tbl>
      <w:tblPr>
        <w:tblW w:w="15569" w:type="dxa"/>
        <w:tblInd w:w="93" w:type="dxa"/>
        <w:tblLook w:val="04A0" w:firstRow="1" w:lastRow="0" w:firstColumn="1" w:lastColumn="0" w:noHBand="0" w:noVBand="1"/>
      </w:tblPr>
      <w:tblGrid>
        <w:gridCol w:w="4283"/>
        <w:gridCol w:w="558"/>
        <w:gridCol w:w="621"/>
        <w:gridCol w:w="558"/>
        <w:gridCol w:w="558"/>
        <w:gridCol w:w="558"/>
        <w:gridCol w:w="558"/>
        <w:gridCol w:w="558"/>
        <w:gridCol w:w="621"/>
        <w:gridCol w:w="558"/>
        <w:gridCol w:w="558"/>
        <w:gridCol w:w="558"/>
        <w:gridCol w:w="576"/>
        <w:gridCol w:w="558"/>
        <w:gridCol w:w="558"/>
        <w:gridCol w:w="558"/>
        <w:gridCol w:w="576"/>
        <w:gridCol w:w="578"/>
        <w:gridCol w:w="558"/>
        <w:gridCol w:w="558"/>
        <w:gridCol w:w="558"/>
      </w:tblGrid>
      <w:tr w:rsidR="00167665" w:rsidRPr="002C3AB8" w:rsidTr="00A85FC6">
        <w:trPr>
          <w:trHeight w:val="212"/>
        </w:trPr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F36D00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F36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lastRenderedPageBreak/>
              <w:t>Период проведения оценочной процедуры                         - 4А класс</w:t>
            </w:r>
          </w:p>
        </w:tc>
        <w:tc>
          <w:tcPr>
            <w:tcW w:w="285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2C3AB8" w:rsidRDefault="00167665" w:rsidP="00A85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Сентябрь</w:t>
            </w:r>
          </w:p>
        </w:tc>
        <w:tc>
          <w:tcPr>
            <w:tcW w:w="285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2C3AB8" w:rsidRDefault="00167665" w:rsidP="00A85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Октябрь</w:t>
            </w:r>
          </w:p>
        </w:tc>
        <w:tc>
          <w:tcPr>
            <w:tcW w:w="27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2C3AB8" w:rsidRDefault="00167665" w:rsidP="00A85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Ноябрь</w:t>
            </w:r>
          </w:p>
        </w:tc>
        <w:tc>
          <w:tcPr>
            <w:tcW w:w="27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2C3AB8" w:rsidRDefault="00167665" w:rsidP="00A85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Декабрь</w:t>
            </w:r>
          </w:p>
        </w:tc>
      </w:tr>
      <w:tr w:rsidR="00167665" w:rsidRPr="002C3AB8" w:rsidTr="00A85FC6">
        <w:trPr>
          <w:trHeight w:val="720"/>
        </w:trPr>
        <w:tc>
          <w:tcPr>
            <w:tcW w:w="4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F36D00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F36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Учебный предмет</w:t>
            </w:r>
          </w:p>
          <w:p w:rsidR="00167665" w:rsidRPr="00F36D00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</w:p>
          <w:p w:rsidR="00167665" w:rsidRPr="00F36D00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</w:p>
          <w:p w:rsidR="00167665" w:rsidRPr="00F36D00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167665" w:rsidRPr="002C3AB8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неделя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167665" w:rsidRPr="002C3AB8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неделя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167665" w:rsidRPr="002C3AB8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неделя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167665" w:rsidRPr="002C3AB8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неделя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textDirection w:val="btLr"/>
            <w:vAlign w:val="bottom"/>
            <w:hideMark/>
          </w:tcPr>
          <w:p w:rsidR="00167665" w:rsidRPr="002C3AB8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167665" w:rsidRPr="002C3AB8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неделя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167665" w:rsidRPr="002C3AB8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неделя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167665" w:rsidRPr="002C3AB8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неделя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167665" w:rsidRPr="002C3AB8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неделя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textDirection w:val="btLr"/>
            <w:vAlign w:val="bottom"/>
            <w:hideMark/>
          </w:tcPr>
          <w:p w:rsidR="00167665" w:rsidRPr="002C3AB8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167665" w:rsidRPr="002C3AB8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неделя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167665" w:rsidRPr="002C3AB8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неделя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167665" w:rsidRPr="002C3AB8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неделя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167665" w:rsidRPr="002C3AB8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неделя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textDirection w:val="btLr"/>
            <w:vAlign w:val="bottom"/>
            <w:hideMark/>
          </w:tcPr>
          <w:p w:rsidR="00167665" w:rsidRPr="002C3AB8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167665" w:rsidRPr="002C3AB8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неделя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167665" w:rsidRPr="002C3AB8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неделя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167665" w:rsidRPr="002C3AB8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неделя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167665" w:rsidRPr="002C3AB8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неделя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textDirection w:val="btLr"/>
            <w:vAlign w:val="bottom"/>
            <w:hideMark/>
          </w:tcPr>
          <w:p w:rsidR="00167665" w:rsidRPr="002C3AB8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</w:tr>
      <w:tr w:rsidR="00167665" w:rsidRPr="002C3AB8" w:rsidTr="00A85FC6">
        <w:trPr>
          <w:trHeight w:val="212"/>
        </w:trPr>
        <w:tc>
          <w:tcPr>
            <w:tcW w:w="428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F36D00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36D0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Русский язык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К/д-12.09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67665" w:rsidRPr="001D0A4D" w:rsidRDefault="00167665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67665" w:rsidRPr="001D0A4D" w:rsidRDefault="00167665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К/д-12.11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К/сп-10.12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67665" w:rsidRPr="001D0A4D" w:rsidRDefault="00167665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167665" w:rsidRPr="002C3AB8" w:rsidTr="00A85FC6">
        <w:trPr>
          <w:trHeight w:val="212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665" w:rsidRPr="00F36D00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36D0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Литературное чтение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67665" w:rsidRPr="002C3AB8" w:rsidTr="00A85FC6">
        <w:trPr>
          <w:trHeight w:val="212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665" w:rsidRPr="00F36D00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36D0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Английский язык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67665" w:rsidRPr="001D0A4D" w:rsidRDefault="00167665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67665" w:rsidRPr="001D0A4D" w:rsidRDefault="00167665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67665" w:rsidRPr="002C3AB8" w:rsidTr="00A85FC6">
        <w:trPr>
          <w:trHeight w:val="212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665" w:rsidRPr="00F36D00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36D0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Математика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К/р-11.09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67665" w:rsidRPr="001D0A4D" w:rsidRDefault="00167665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67665" w:rsidRPr="001D0A4D" w:rsidRDefault="00167665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К/р-17.10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К/р-03.12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67665" w:rsidRPr="001D0A4D" w:rsidRDefault="00167665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167665" w:rsidRPr="002C3AB8" w:rsidTr="00A85FC6">
        <w:trPr>
          <w:trHeight w:val="212"/>
        </w:trPr>
        <w:tc>
          <w:tcPr>
            <w:tcW w:w="4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F36D00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36D0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Окружающий мир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67665" w:rsidRPr="002C3AB8" w:rsidTr="00A85FC6">
        <w:trPr>
          <w:trHeight w:val="212"/>
        </w:trPr>
        <w:tc>
          <w:tcPr>
            <w:tcW w:w="4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F36D00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36D0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ОРКСЭ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67665" w:rsidRPr="002C3AB8" w:rsidTr="00A85FC6">
        <w:trPr>
          <w:trHeight w:val="212"/>
        </w:trPr>
        <w:tc>
          <w:tcPr>
            <w:tcW w:w="4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F36D00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36D0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Музыка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67665" w:rsidRPr="002C3AB8" w:rsidTr="00A85FC6">
        <w:trPr>
          <w:trHeight w:val="212"/>
        </w:trPr>
        <w:tc>
          <w:tcPr>
            <w:tcW w:w="4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F36D00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36D0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Изобразительное искусство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67665" w:rsidRPr="002C3AB8" w:rsidTr="00A85FC6">
        <w:trPr>
          <w:trHeight w:val="212"/>
        </w:trPr>
        <w:tc>
          <w:tcPr>
            <w:tcW w:w="4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F36D00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36D0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Труд (технология)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67665" w:rsidRPr="002C3AB8" w:rsidTr="00A85FC6">
        <w:trPr>
          <w:trHeight w:val="212"/>
        </w:trPr>
        <w:tc>
          <w:tcPr>
            <w:tcW w:w="4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F36D00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36D0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Физическая культура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</w:tbl>
    <w:p w:rsidR="00167665" w:rsidRPr="00F36D00" w:rsidRDefault="00167665" w:rsidP="00167665">
      <w:pPr>
        <w:rPr>
          <w:sz w:val="2"/>
        </w:rPr>
      </w:pPr>
    </w:p>
    <w:tbl>
      <w:tblPr>
        <w:tblW w:w="15827" w:type="dxa"/>
        <w:tblInd w:w="93" w:type="dxa"/>
        <w:tblLook w:val="04A0" w:firstRow="1" w:lastRow="0" w:firstColumn="1" w:lastColumn="0" w:noHBand="0" w:noVBand="1"/>
      </w:tblPr>
      <w:tblGrid>
        <w:gridCol w:w="1815"/>
        <w:gridCol w:w="481"/>
        <w:gridCol w:w="481"/>
        <w:gridCol w:w="585"/>
        <w:gridCol w:w="686"/>
        <w:gridCol w:w="482"/>
        <w:gridCol w:w="482"/>
        <w:gridCol w:w="668"/>
        <w:gridCol w:w="503"/>
        <w:gridCol w:w="614"/>
        <w:gridCol w:w="482"/>
        <w:gridCol w:w="482"/>
        <w:gridCol w:w="482"/>
        <w:gridCol w:w="623"/>
        <w:gridCol w:w="482"/>
        <w:gridCol w:w="482"/>
        <w:gridCol w:w="482"/>
        <w:gridCol w:w="482"/>
        <w:gridCol w:w="666"/>
        <w:gridCol w:w="611"/>
        <w:gridCol w:w="482"/>
        <w:gridCol w:w="482"/>
        <w:gridCol w:w="664"/>
        <w:gridCol w:w="668"/>
        <w:gridCol w:w="482"/>
        <w:gridCol w:w="978"/>
      </w:tblGrid>
      <w:tr w:rsidR="00167665" w:rsidRPr="002C3AB8" w:rsidTr="000B5FB8">
        <w:trPr>
          <w:trHeight w:val="337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F36D00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F36D0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Период проведения оценочной процедуры</w:t>
            </w:r>
          </w:p>
        </w:tc>
        <w:tc>
          <w:tcPr>
            <w:tcW w:w="271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Default="00167665" w:rsidP="00A85FC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Январь</w:t>
            </w:r>
          </w:p>
        </w:tc>
        <w:tc>
          <w:tcPr>
            <w:tcW w:w="274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Default="00167665" w:rsidP="00A85FC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Февраль</w:t>
            </w:r>
          </w:p>
        </w:tc>
        <w:tc>
          <w:tcPr>
            <w:tcW w:w="255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Default="00167665" w:rsidP="00A85FC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Март</w:t>
            </w:r>
          </w:p>
        </w:tc>
        <w:tc>
          <w:tcPr>
            <w:tcW w:w="272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Default="00167665" w:rsidP="00A85FC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Апрель</w:t>
            </w:r>
          </w:p>
        </w:tc>
        <w:tc>
          <w:tcPr>
            <w:tcW w:w="229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Default="00167665" w:rsidP="00A85FC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Май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7665" w:rsidRPr="00983338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9833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ВСЕГО за год</w:t>
            </w:r>
          </w:p>
        </w:tc>
      </w:tr>
      <w:tr w:rsidR="000B5FB8" w:rsidRPr="002C3AB8" w:rsidTr="000B5FB8">
        <w:trPr>
          <w:trHeight w:val="1011"/>
        </w:trPr>
        <w:tc>
          <w:tcPr>
            <w:tcW w:w="181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F36D00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F36D0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Учебный предмет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167665" w:rsidRPr="002C3AB8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неделя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167665" w:rsidRPr="002C3AB8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неделя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167665" w:rsidRPr="002C3AB8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неделя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167665" w:rsidRPr="002C3AB8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неделя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textDirection w:val="btLr"/>
            <w:vAlign w:val="bottom"/>
            <w:hideMark/>
          </w:tcPr>
          <w:p w:rsidR="00167665" w:rsidRPr="002C3AB8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167665" w:rsidRPr="002C3AB8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неделя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167665" w:rsidRPr="002C3AB8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неделя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167665" w:rsidRPr="002C3AB8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неделя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167665" w:rsidRPr="002C3AB8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неделя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textDirection w:val="btLr"/>
            <w:vAlign w:val="bottom"/>
            <w:hideMark/>
          </w:tcPr>
          <w:p w:rsidR="00167665" w:rsidRPr="002C3AB8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167665" w:rsidRPr="002C3AB8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неделя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167665" w:rsidRPr="002C3AB8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неделя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167665" w:rsidRPr="002C3AB8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неделя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167665" w:rsidRPr="002C3AB8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неделя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textDirection w:val="btLr"/>
            <w:vAlign w:val="bottom"/>
            <w:hideMark/>
          </w:tcPr>
          <w:p w:rsidR="00167665" w:rsidRPr="002C3AB8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167665" w:rsidRPr="002C3AB8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неделя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167665" w:rsidRPr="002C3AB8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неделя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167665" w:rsidRPr="002C3AB8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неделя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167665" w:rsidRPr="002C3AB8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неделя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textDirection w:val="btLr"/>
            <w:vAlign w:val="bottom"/>
            <w:hideMark/>
          </w:tcPr>
          <w:p w:rsidR="00167665" w:rsidRPr="002C3AB8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167665" w:rsidRPr="002C3AB8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неделя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167665" w:rsidRPr="002C3AB8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неделя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167665" w:rsidRPr="002C3AB8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неделя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textDirection w:val="btLr"/>
            <w:vAlign w:val="bottom"/>
            <w:hideMark/>
          </w:tcPr>
          <w:p w:rsidR="00167665" w:rsidRPr="002C3AB8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textDirection w:val="btLr"/>
            <w:vAlign w:val="bottom"/>
            <w:hideMark/>
          </w:tcPr>
          <w:p w:rsidR="00167665" w:rsidRPr="002C3AB8" w:rsidRDefault="00167665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0B5FB8" w:rsidRPr="002C3AB8" w:rsidTr="000B5FB8">
        <w:trPr>
          <w:trHeight w:val="297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FB8" w:rsidRPr="00F36D00" w:rsidRDefault="000B5FB8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F36D00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Русский язык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FB8" w:rsidRPr="001D0A4D" w:rsidRDefault="000B5FB8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B5FB8" w:rsidRPr="000B5FB8" w:rsidRDefault="000B5FB8" w:rsidP="00F60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B5FB8" w:rsidRPr="000B5FB8" w:rsidRDefault="000B5FB8" w:rsidP="00B81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B5FB8" w:rsidRPr="001D0A4D" w:rsidRDefault="000B5FB8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0B5FB8" w:rsidRPr="001D0A4D" w:rsidRDefault="000B5FB8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FB8" w:rsidRPr="001D0A4D" w:rsidRDefault="000B5FB8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B5FB8" w:rsidRPr="001D0A4D" w:rsidRDefault="000B5FB8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К/д-14.02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B5FB8" w:rsidRPr="001D0A4D" w:rsidRDefault="000B5FB8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FB8" w:rsidRPr="001D0A4D" w:rsidRDefault="000B5FB8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0B5FB8" w:rsidRPr="001D0A4D" w:rsidRDefault="000B5FB8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FB8" w:rsidRPr="001D0A4D" w:rsidRDefault="000B5FB8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FB8" w:rsidRPr="001D0A4D" w:rsidRDefault="000B5FB8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FB8" w:rsidRPr="001D0A4D" w:rsidRDefault="000B5FB8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5FB8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К/</w:t>
            </w:r>
            <w:proofErr w:type="spellStart"/>
            <w:r w:rsidRPr="000B5FB8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изл</w:t>
            </w:r>
            <w:proofErr w:type="spellEnd"/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FB8" w:rsidRPr="001D0A4D" w:rsidRDefault="000B5FB8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0B5FB8" w:rsidRPr="001D0A4D" w:rsidRDefault="000B5FB8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FB8" w:rsidRPr="001D0A4D" w:rsidRDefault="000B5FB8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B5FB8" w:rsidRPr="001D0A4D" w:rsidRDefault="000B5FB8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B5FB8" w:rsidRPr="001D0A4D" w:rsidRDefault="000B5FB8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ВПР-15.04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B5FB8" w:rsidRPr="001D0A4D" w:rsidRDefault="000B5FB8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0B5FB8" w:rsidRPr="001D0A4D" w:rsidRDefault="000B5FB8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FB8" w:rsidRPr="001D0A4D" w:rsidRDefault="000B5FB8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B5FB8" w:rsidRPr="001D0A4D" w:rsidRDefault="000B5FB8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FB8" w:rsidRPr="001D0A4D" w:rsidRDefault="000B5FB8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0B5FB8" w:rsidRPr="001D0A4D" w:rsidRDefault="000B5FB8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0B5FB8" w:rsidRPr="001D0A4D" w:rsidRDefault="000B5FB8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0B5FB8" w:rsidRPr="002C3AB8" w:rsidTr="000B5FB8">
        <w:trPr>
          <w:trHeight w:val="297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FB8" w:rsidRPr="00F36D00" w:rsidRDefault="000B5FB8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F36D00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Литературное чтение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FB8" w:rsidRPr="001D0A4D" w:rsidRDefault="000B5FB8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B5FB8" w:rsidRPr="001D0A4D" w:rsidRDefault="000B5FB8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B5FB8" w:rsidRPr="001D0A4D" w:rsidRDefault="000B5FB8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FB8" w:rsidRPr="001D0A4D" w:rsidRDefault="000B5FB8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0B5FB8" w:rsidRPr="001D0A4D" w:rsidRDefault="000B5FB8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FB8" w:rsidRPr="001D0A4D" w:rsidRDefault="000B5FB8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B5FB8" w:rsidRPr="001D0A4D" w:rsidRDefault="000B5FB8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B5FB8" w:rsidRPr="001D0A4D" w:rsidRDefault="000B5FB8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FB8" w:rsidRPr="001D0A4D" w:rsidRDefault="000B5FB8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0B5FB8" w:rsidRPr="001D0A4D" w:rsidRDefault="000B5FB8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FB8" w:rsidRPr="001D0A4D" w:rsidRDefault="000B5FB8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FB8" w:rsidRPr="001D0A4D" w:rsidRDefault="000B5FB8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FB8" w:rsidRPr="001D0A4D" w:rsidRDefault="000B5FB8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FB8" w:rsidRPr="001D0A4D" w:rsidRDefault="000B5FB8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0B5FB8" w:rsidRPr="001D0A4D" w:rsidRDefault="000B5FB8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FB8" w:rsidRPr="001D0A4D" w:rsidRDefault="000B5FB8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B5FB8" w:rsidRPr="001D0A4D" w:rsidRDefault="000B5FB8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B5FB8" w:rsidRPr="001D0A4D" w:rsidRDefault="000B5FB8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B5FB8" w:rsidRPr="001D0A4D" w:rsidRDefault="000B5FB8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0B5FB8" w:rsidRPr="001D0A4D" w:rsidRDefault="000B5FB8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FB8" w:rsidRPr="001D0A4D" w:rsidRDefault="000B5FB8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B5FB8" w:rsidRPr="001D0A4D" w:rsidRDefault="000B5FB8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FB8" w:rsidRPr="001D0A4D" w:rsidRDefault="000B5FB8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0B5FB8" w:rsidRPr="001D0A4D" w:rsidRDefault="000B5FB8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0B5FB8" w:rsidRPr="001D0A4D" w:rsidRDefault="000B5FB8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B5FB8" w:rsidRPr="002C3AB8" w:rsidTr="000B5FB8">
        <w:trPr>
          <w:trHeight w:val="297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FB8" w:rsidRPr="00F36D00" w:rsidRDefault="000B5FB8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F36D00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Английский язык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FB8" w:rsidRPr="001D0A4D" w:rsidRDefault="000B5FB8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B5FB8" w:rsidRPr="001D0A4D" w:rsidRDefault="000B5FB8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B5FB8" w:rsidRPr="001D0A4D" w:rsidRDefault="000B5FB8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FB8" w:rsidRPr="001D0A4D" w:rsidRDefault="000B5FB8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0B5FB8" w:rsidRPr="001D0A4D" w:rsidRDefault="000B5FB8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FB8" w:rsidRPr="001D0A4D" w:rsidRDefault="000B5FB8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B5FB8" w:rsidRPr="001D0A4D" w:rsidRDefault="000B5FB8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B5FB8" w:rsidRPr="001D0A4D" w:rsidRDefault="000B5FB8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FB8" w:rsidRPr="001D0A4D" w:rsidRDefault="000B5FB8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0B5FB8" w:rsidRPr="001D0A4D" w:rsidRDefault="000B5FB8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FB8" w:rsidRPr="001D0A4D" w:rsidRDefault="000B5FB8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FB8" w:rsidRPr="001D0A4D" w:rsidRDefault="000B5FB8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FB8" w:rsidRPr="001D0A4D" w:rsidRDefault="000B5FB8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FB8" w:rsidRPr="001D0A4D" w:rsidRDefault="000B5FB8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0B5FB8" w:rsidRPr="001D0A4D" w:rsidRDefault="000B5FB8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FB8" w:rsidRPr="001D0A4D" w:rsidRDefault="000B5FB8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B5FB8" w:rsidRPr="001D0A4D" w:rsidRDefault="000B5FB8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B5FB8" w:rsidRPr="001D0A4D" w:rsidRDefault="000B5FB8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B5FB8" w:rsidRPr="001D0A4D" w:rsidRDefault="000B5FB8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0B5FB8" w:rsidRPr="001D0A4D" w:rsidRDefault="000B5FB8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FB8" w:rsidRPr="001D0A4D" w:rsidRDefault="000B5FB8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B5FB8" w:rsidRPr="001D0A4D" w:rsidRDefault="000B5FB8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FB8" w:rsidRPr="001D0A4D" w:rsidRDefault="000B5FB8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0B5FB8" w:rsidRPr="001D0A4D" w:rsidRDefault="000B5FB8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0B5FB8" w:rsidRPr="001D0A4D" w:rsidRDefault="000B5FB8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B5FB8" w:rsidRPr="002C3AB8" w:rsidTr="000B5FB8">
        <w:trPr>
          <w:trHeight w:val="148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FB8" w:rsidRPr="00F36D00" w:rsidRDefault="000B5FB8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F36D00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Математика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FB8" w:rsidRPr="001D0A4D" w:rsidRDefault="000B5FB8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B5FB8" w:rsidRPr="001D0A4D" w:rsidRDefault="000B5FB8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B5FB8" w:rsidRPr="001D0A4D" w:rsidRDefault="000B5FB8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К/р-16.01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FB8" w:rsidRPr="001D0A4D" w:rsidRDefault="000B5FB8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0B5FB8" w:rsidRPr="001D0A4D" w:rsidRDefault="000B5FB8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FB8" w:rsidRPr="001D0A4D" w:rsidRDefault="000B5FB8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B5FB8" w:rsidRPr="001D0A4D" w:rsidRDefault="000B5FB8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B5FB8" w:rsidRPr="001D0A4D" w:rsidRDefault="000B5FB8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FB8" w:rsidRPr="001D0A4D" w:rsidRDefault="000B5FB8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К/р-28.02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0B5FB8" w:rsidRPr="001D0A4D" w:rsidRDefault="000B5FB8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FB8" w:rsidRPr="001D0A4D" w:rsidRDefault="000B5FB8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FB8" w:rsidRPr="001D0A4D" w:rsidRDefault="000B5FB8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FB8" w:rsidRPr="001D0A4D" w:rsidRDefault="000B5FB8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FB8" w:rsidRPr="001D0A4D" w:rsidRDefault="000B5FB8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0B5FB8" w:rsidRPr="001D0A4D" w:rsidRDefault="000B5FB8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FB8" w:rsidRPr="001D0A4D" w:rsidRDefault="000B5FB8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B5FB8" w:rsidRPr="001D0A4D" w:rsidRDefault="000B5FB8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B5FB8" w:rsidRPr="001D0A4D" w:rsidRDefault="000B5FB8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B5FB8" w:rsidRPr="001D0A4D" w:rsidRDefault="000B5FB8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ВПР-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0B5FB8" w:rsidRPr="001D0A4D" w:rsidRDefault="000B5FB8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FB8" w:rsidRPr="001D0A4D" w:rsidRDefault="000B5FB8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B5FB8" w:rsidRPr="001D0A4D" w:rsidRDefault="000B5FB8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FB8" w:rsidRPr="001D0A4D" w:rsidRDefault="000B5FB8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К/р-21.05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0B5FB8" w:rsidRPr="001D0A4D" w:rsidRDefault="000B5FB8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0B5FB8" w:rsidRPr="001D0A4D" w:rsidRDefault="000B5FB8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</w:tr>
      <w:tr w:rsidR="000B5FB8" w:rsidRPr="002C3AB8" w:rsidTr="000B5FB8">
        <w:trPr>
          <w:trHeight w:val="297"/>
        </w:trPr>
        <w:tc>
          <w:tcPr>
            <w:tcW w:w="18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FB8" w:rsidRPr="00F36D00" w:rsidRDefault="000B5FB8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F36D00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Окружающий мир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FB8" w:rsidRPr="001D0A4D" w:rsidRDefault="000B5FB8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B5FB8" w:rsidRPr="001D0A4D" w:rsidRDefault="000B5FB8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B5FB8" w:rsidRPr="001D0A4D" w:rsidRDefault="000B5FB8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FB8" w:rsidRPr="001D0A4D" w:rsidRDefault="000B5FB8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0B5FB8" w:rsidRPr="001D0A4D" w:rsidRDefault="000B5FB8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FB8" w:rsidRPr="001D0A4D" w:rsidRDefault="000B5FB8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FB8" w:rsidRPr="001D0A4D" w:rsidRDefault="000B5FB8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FB8" w:rsidRPr="001D0A4D" w:rsidRDefault="000B5FB8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FB8" w:rsidRPr="001D0A4D" w:rsidRDefault="000B5FB8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0B5FB8" w:rsidRPr="001D0A4D" w:rsidRDefault="000B5FB8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FB8" w:rsidRPr="001D0A4D" w:rsidRDefault="000B5FB8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FB8" w:rsidRPr="001D0A4D" w:rsidRDefault="000B5FB8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FB8" w:rsidRPr="001D0A4D" w:rsidRDefault="000B5FB8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FB8" w:rsidRPr="001D0A4D" w:rsidRDefault="000B5FB8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0B5FB8" w:rsidRPr="001D0A4D" w:rsidRDefault="000B5FB8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FB8" w:rsidRPr="001D0A4D" w:rsidRDefault="000B5FB8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B5FB8" w:rsidRPr="001D0A4D" w:rsidRDefault="000B5FB8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B5FB8" w:rsidRPr="001D0A4D" w:rsidRDefault="000B5FB8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B5FB8" w:rsidRPr="001D0A4D" w:rsidRDefault="000B5FB8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0B5FB8" w:rsidRPr="001D0A4D" w:rsidRDefault="000B5FB8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FB8" w:rsidRPr="001D0A4D" w:rsidRDefault="000B5FB8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FB8" w:rsidRPr="001D0A4D" w:rsidRDefault="000B5FB8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FB8" w:rsidRPr="001D0A4D" w:rsidRDefault="000B5FB8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0B5FB8" w:rsidRPr="001D0A4D" w:rsidRDefault="000B5FB8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0B5FB8" w:rsidRPr="001D0A4D" w:rsidRDefault="000B5FB8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B5FB8" w:rsidRPr="002C3AB8" w:rsidTr="000B5FB8">
        <w:trPr>
          <w:trHeight w:val="297"/>
        </w:trPr>
        <w:tc>
          <w:tcPr>
            <w:tcW w:w="1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FB8" w:rsidRPr="00F36D00" w:rsidRDefault="000B5FB8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F36D00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ОРКСЭ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FB8" w:rsidRPr="001D0A4D" w:rsidRDefault="000B5FB8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FB8" w:rsidRPr="001D0A4D" w:rsidRDefault="000B5FB8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FB8" w:rsidRPr="001D0A4D" w:rsidRDefault="000B5FB8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FB8" w:rsidRPr="001D0A4D" w:rsidRDefault="000B5FB8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0B5FB8" w:rsidRPr="001D0A4D" w:rsidRDefault="000B5FB8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FB8" w:rsidRPr="001D0A4D" w:rsidRDefault="000B5FB8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FB8" w:rsidRPr="001D0A4D" w:rsidRDefault="000B5FB8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FB8" w:rsidRPr="001D0A4D" w:rsidRDefault="000B5FB8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FB8" w:rsidRPr="001D0A4D" w:rsidRDefault="000B5FB8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0B5FB8" w:rsidRPr="001D0A4D" w:rsidRDefault="000B5FB8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FB8" w:rsidRPr="001D0A4D" w:rsidRDefault="000B5FB8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FB8" w:rsidRPr="001D0A4D" w:rsidRDefault="000B5FB8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FB8" w:rsidRPr="001D0A4D" w:rsidRDefault="000B5FB8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FB8" w:rsidRPr="001D0A4D" w:rsidRDefault="000B5FB8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0B5FB8" w:rsidRPr="001D0A4D" w:rsidRDefault="000B5FB8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FB8" w:rsidRPr="001D0A4D" w:rsidRDefault="000B5FB8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FB8" w:rsidRPr="001D0A4D" w:rsidRDefault="000B5FB8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FB8" w:rsidRPr="001D0A4D" w:rsidRDefault="000B5FB8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FB8" w:rsidRPr="001D0A4D" w:rsidRDefault="000B5FB8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0B5FB8" w:rsidRPr="001D0A4D" w:rsidRDefault="000B5FB8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FB8" w:rsidRPr="001D0A4D" w:rsidRDefault="000B5FB8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FB8" w:rsidRPr="001D0A4D" w:rsidRDefault="000B5FB8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FB8" w:rsidRPr="001D0A4D" w:rsidRDefault="000B5FB8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0B5FB8" w:rsidRPr="001D0A4D" w:rsidRDefault="000B5FB8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0B5FB8" w:rsidRPr="001D0A4D" w:rsidRDefault="000B5FB8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B5FB8" w:rsidRPr="002C3AB8" w:rsidTr="000B5FB8">
        <w:trPr>
          <w:trHeight w:val="297"/>
        </w:trPr>
        <w:tc>
          <w:tcPr>
            <w:tcW w:w="1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FB8" w:rsidRPr="00F36D00" w:rsidRDefault="000B5FB8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F36D00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Музыка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FB8" w:rsidRPr="001D0A4D" w:rsidRDefault="000B5FB8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FB8" w:rsidRPr="001D0A4D" w:rsidRDefault="000B5FB8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FB8" w:rsidRPr="001D0A4D" w:rsidRDefault="000B5FB8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FB8" w:rsidRPr="001D0A4D" w:rsidRDefault="000B5FB8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0B5FB8" w:rsidRPr="001D0A4D" w:rsidRDefault="000B5FB8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FB8" w:rsidRPr="001D0A4D" w:rsidRDefault="000B5FB8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FB8" w:rsidRPr="001D0A4D" w:rsidRDefault="000B5FB8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FB8" w:rsidRPr="001D0A4D" w:rsidRDefault="000B5FB8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FB8" w:rsidRPr="001D0A4D" w:rsidRDefault="000B5FB8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0B5FB8" w:rsidRPr="001D0A4D" w:rsidRDefault="000B5FB8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FB8" w:rsidRPr="001D0A4D" w:rsidRDefault="000B5FB8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FB8" w:rsidRPr="001D0A4D" w:rsidRDefault="000B5FB8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FB8" w:rsidRPr="001D0A4D" w:rsidRDefault="000B5FB8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FB8" w:rsidRPr="001D0A4D" w:rsidRDefault="000B5FB8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0B5FB8" w:rsidRPr="001D0A4D" w:rsidRDefault="000B5FB8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FB8" w:rsidRPr="001D0A4D" w:rsidRDefault="000B5FB8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FB8" w:rsidRPr="001D0A4D" w:rsidRDefault="000B5FB8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FB8" w:rsidRPr="001D0A4D" w:rsidRDefault="000B5FB8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FB8" w:rsidRPr="001D0A4D" w:rsidRDefault="000B5FB8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0B5FB8" w:rsidRPr="001D0A4D" w:rsidRDefault="000B5FB8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FB8" w:rsidRPr="001D0A4D" w:rsidRDefault="000B5FB8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FB8" w:rsidRPr="001D0A4D" w:rsidRDefault="000B5FB8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FB8" w:rsidRPr="001D0A4D" w:rsidRDefault="000B5FB8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0B5FB8" w:rsidRPr="001D0A4D" w:rsidRDefault="000B5FB8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0B5FB8" w:rsidRPr="001D0A4D" w:rsidRDefault="000B5FB8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B5FB8" w:rsidRPr="002C3AB8" w:rsidTr="000B5FB8">
        <w:trPr>
          <w:trHeight w:val="209"/>
        </w:trPr>
        <w:tc>
          <w:tcPr>
            <w:tcW w:w="1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FB8" w:rsidRPr="00F36D00" w:rsidRDefault="000B5FB8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F36D00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Изобразительное искусство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FB8" w:rsidRPr="001D0A4D" w:rsidRDefault="000B5FB8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FB8" w:rsidRPr="001D0A4D" w:rsidRDefault="000B5FB8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FB8" w:rsidRPr="001D0A4D" w:rsidRDefault="000B5FB8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FB8" w:rsidRPr="001D0A4D" w:rsidRDefault="000B5FB8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0B5FB8" w:rsidRPr="001D0A4D" w:rsidRDefault="000B5FB8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FB8" w:rsidRPr="001D0A4D" w:rsidRDefault="000B5FB8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FB8" w:rsidRPr="001D0A4D" w:rsidRDefault="000B5FB8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FB8" w:rsidRPr="001D0A4D" w:rsidRDefault="000B5FB8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FB8" w:rsidRPr="001D0A4D" w:rsidRDefault="000B5FB8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0B5FB8" w:rsidRPr="001D0A4D" w:rsidRDefault="000B5FB8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FB8" w:rsidRPr="001D0A4D" w:rsidRDefault="000B5FB8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FB8" w:rsidRPr="001D0A4D" w:rsidRDefault="000B5FB8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FB8" w:rsidRPr="001D0A4D" w:rsidRDefault="000B5FB8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FB8" w:rsidRPr="001D0A4D" w:rsidRDefault="000B5FB8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0B5FB8" w:rsidRPr="001D0A4D" w:rsidRDefault="000B5FB8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FB8" w:rsidRPr="001D0A4D" w:rsidRDefault="000B5FB8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FB8" w:rsidRPr="001D0A4D" w:rsidRDefault="000B5FB8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FB8" w:rsidRPr="001D0A4D" w:rsidRDefault="000B5FB8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FB8" w:rsidRPr="001D0A4D" w:rsidRDefault="000B5FB8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0B5FB8" w:rsidRPr="001D0A4D" w:rsidRDefault="000B5FB8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FB8" w:rsidRPr="001D0A4D" w:rsidRDefault="000B5FB8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FB8" w:rsidRPr="001D0A4D" w:rsidRDefault="000B5FB8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FB8" w:rsidRPr="001D0A4D" w:rsidRDefault="000B5FB8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0B5FB8" w:rsidRPr="001D0A4D" w:rsidRDefault="000B5FB8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0B5FB8" w:rsidRPr="001D0A4D" w:rsidRDefault="000B5FB8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B5FB8" w:rsidRPr="002C3AB8" w:rsidTr="000B5FB8">
        <w:trPr>
          <w:trHeight w:val="297"/>
        </w:trPr>
        <w:tc>
          <w:tcPr>
            <w:tcW w:w="1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FB8" w:rsidRPr="00F36D00" w:rsidRDefault="000B5FB8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F36D00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Труд (технология)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FB8" w:rsidRPr="001D0A4D" w:rsidRDefault="000B5FB8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FB8" w:rsidRPr="001D0A4D" w:rsidRDefault="000B5FB8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FB8" w:rsidRPr="001D0A4D" w:rsidRDefault="000B5FB8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FB8" w:rsidRPr="001D0A4D" w:rsidRDefault="000B5FB8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0B5FB8" w:rsidRPr="001D0A4D" w:rsidRDefault="000B5FB8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FB8" w:rsidRPr="001D0A4D" w:rsidRDefault="000B5FB8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FB8" w:rsidRPr="001D0A4D" w:rsidRDefault="000B5FB8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FB8" w:rsidRPr="001D0A4D" w:rsidRDefault="000B5FB8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FB8" w:rsidRPr="001D0A4D" w:rsidRDefault="000B5FB8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0B5FB8" w:rsidRPr="001D0A4D" w:rsidRDefault="000B5FB8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FB8" w:rsidRPr="001D0A4D" w:rsidRDefault="000B5FB8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FB8" w:rsidRPr="001D0A4D" w:rsidRDefault="000B5FB8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FB8" w:rsidRPr="001D0A4D" w:rsidRDefault="000B5FB8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FB8" w:rsidRPr="001D0A4D" w:rsidRDefault="000B5FB8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0B5FB8" w:rsidRPr="001D0A4D" w:rsidRDefault="000B5FB8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FB8" w:rsidRPr="001D0A4D" w:rsidRDefault="000B5FB8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FB8" w:rsidRPr="001D0A4D" w:rsidRDefault="000B5FB8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FB8" w:rsidRPr="001D0A4D" w:rsidRDefault="000B5FB8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FB8" w:rsidRPr="001D0A4D" w:rsidRDefault="000B5FB8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0B5FB8" w:rsidRPr="001D0A4D" w:rsidRDefault="000B5FB8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FB8" w:rsidRPr="001D0A4D" w:rsidRDefault="000B5FB8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FB8" w:rsidRPr="001D0A4D" w:rsidRDefault="000B5FB8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FB8" w:rsidRPr="001D0A4D" w:rsidRDefault="000B5FB8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0B5FB8" w:rsidRPr="001D0A4D" w:rsidRDefault="000B5FB8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0B5FB8" w:rsidRPr="001D0A4D" w:rsidRDefault="000B5FB8" w:rsidP="00A85F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B5FB8" w:rsidRPr="002C3AB8" w:rsidTr="000B5FB8">
        <w:trPr>
          <w:trHeight w:val="297"/>
        </w:trPr>
        <w:tc>
          <w:tcPr>
            <w:tcW w:w="181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FB8" w:rsidRPr="00F36D00" w:rsidRDefault="000B5FB8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F36D00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Физическая культура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FB8" w:rsidRPr="001D0A4D" w:rsidRDefault="000B5FB8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FB8" w:rsidRPr="001D0A4D" w:rsidRDefault="000B5FB8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FB8" w:rsidRPr="001D0A4D" w:rsidRDefault="000B5FB8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FB8" w:rsidRPr="001D0A4D" w:rsidRDefault="000B5FB8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0B5FB8" w:rsidRPr="001D0A4D" w:rsidRDefault="000B5FB8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FB8" w:rsidRPr="001D0A4D" w:rsidRDefault="000B5FB8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FB8" w:rsidRPr="001D0A4D" w:rsidRDefault="000B5FB8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FB8" w:rsidRPr="001D0A4D" w:rsidRDefault="000B5FB8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FB8" w:rsidRPr="001D0A4D" w:rsidRDefault="000B5FB8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0B5FB8" w:rsidRPr="001D0A4D" w:rsidRDefault="000B5FB8" w:rsidP="00A85F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FB8" w:rsidRPr="001D0A4D" w:rsidRDefault="000B5FB8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FB8" w:rsidRPr="001D0A4D" w:rsidRDefault="000B5FB8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FB8" w:rsidRPr="001D0A4D" w:rsidRDefault="000B5FB8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FB8" w:rsidRPr="001D0A4D" w:rsidRDefault="000B5FB8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0B5FB8" w:rsidRPr="001D0A4D" w:rsidRDefault="000B5FB8" w:rsidP="00A85F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FB8" w:rsidRPr="001D0A4D" w:rsidRDefault="000B5FB8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FB8" w:rsidRPr="001D0A4D" w:rsidRDefault="000B5FB8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FB8" w:rsidRPr="001D0A4D" w:rsidRDefault="000B5FB8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FB8" w:rsidRPr="001D0A4D" w:rsidRDefault="000B5FB8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0B5FB8" w:rsidRPr="001D0A4D" w:rsidRDefault="000B5FB8" w:rsidP="00A85F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FB8" w:rsidRPr="001D0A4D" w:rsidRDefault="000B5FB8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FB8" w:rsidRPr="001D0A4D" w:rsidRDefault="000B5FB8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FB8" w:rsidRPr="001D0A4D" w:rsidRDefault="000B5FB8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0B5FB8" w:rsidRPr="001D0A4D" w:rsidRDefault="000B5FB8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0B5FB8" w:rsidRPr="001D0A4D" w:rsidRDefault="000B5FB8" w:rsidP="00A85F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B5FB8" w:rsidRPr="002C3AB8" w:rsidTr="000B5FB8">
        <w:trPr>
          <w:trHeight w:val="297"/>
        </w:trPr>
        <w:tc>
          <w:tcPr>
            <w:tcW w:w="776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5FB8" w:rsidRPr="00101AF5" w:rsidRDefault="000B5FB8" w:rsidP="00A85FC6">
            <w:pPr>
              <w:spacing w:line="240" w:lineRule="auto"/>
              <w:rPr>
                <w:rFonts w:ascii="Times New Roman" w:hAnsi="Times New Roman" w:cs="Times New Roman"/>
                <w:sz w:val="16"/>
              </w:rPr>
            </w:pPr>
            <w:r w:rsidRPr="00101AF5">
              <w:rPr>
                <w:rFonts w:ascii="Times New Roman" w:hAnsi="Times New Roman" w:cs="Times New Roman"/>
                <w:sz w:val="16"/>
              </w:rPr>
              <w:t>К/д  -  контрольный диктант                                                                                                                                                                                                                                                                                    К/</w:t>
            </w:r>
            <w:proofErr w:type="spellStart"/>
            <w:r w:rsidRPr="00101AF5">
              <w:rPr>
                <w:rFonts w:ascii="Times New Roman" w:hAnsi="Times New Roman" w:cs="Times New Roman"/>
                <w:sz w:val="16"/>
              </w:rPr>
              <w:t>сп</w:t>
            </w:r>
            <w:proofErr w:type="spellEnd"/>
            <w:r w:rsidRPr="00101AF5">
              <w:rPr>
                <w:rFonts w:ascii="Times New Roman" w:hAnsi="Times New Roman" w:cs="Times New Roman"/>
                <w:sz w:val="16"/>
              </w:rPr>
              <w:t xml:space="preserve"> –  контрольное списывание                                                                                                                                                                                                                                                                      К/</w:t>
            </w:r>
            <w:proofErr w:type="spellStart"/>
            <w:r w:rsidRPr="00101AF5">
              <w:rPr>
                <w:rFonts w:ascii="Times New Roman" w:hAnsi="Times New Roman" w:cs="Times New Roman"/>
                <w:sz w:val="16"/>
              </w:rPr>
              <w:t>изл</w:t>
            </w:r>
            <w:proofErr w:type="spellEnd"/>
            <w:r w:rsidRPr="00101AF5">
              <w:rPr>
                <w:rFonts w:ascii="Times New Roman" w:hAnsi="Times New Roman" w:cs="Times New Roman"/>
                <w:sz w:val="16"/>
              </w:rPr>
              <w:t xml:space="preserve"> – контрольное изложение</w:t>
            </w:r>
          </w:p>
        </w:tc>
        <w:tc>
          <w:tcPr>
            <w:tcW w:w="806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5FB8" w:rsidRPr="001A4949" w:rsidRDefault="000B5FB8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A4949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К/р -  контрольная работа</w:t>
            </w:r>
          </w:p>
          <w:p w:rsidR="000B5FB8" w:rsidRPr="001A4949" w:rsidRDefault="000B5FB8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A4949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КПР- комплексная   проверочная работа</w:t>
            </w:r>
          </w:p>
          <w:p w:rsidR="000B5FB8" w:rsidRDefault="000B5FB8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/р – проверочная работа</w:t>
            </w:r>
          </w:p>
          <w:p w:rsidR="000B5FB8" w:rsidRPr="001A4949" w:rsidRDefault="000B5FB8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</w:tr>
    </w:tbl>
    <w:p w:rsidR="00167665" w:rsidRPr="00E22428" w:rsidRDefault="00167665" w:rsidP="00167665">
      <w:pPr>
        <w:rPr>
          <w:sz w:val="10"/>
        </w:rPr>
      </w:pPr>
    </w:p>
    <w:tbl>
      <w:tblPr>
        <w:tblW w:w="15827" w:type="dxa"/>
        <w:tblInd w:w="93" w:type="dxa"/>
        <w:tblLook w:val="04A0" w:firstRow="1" w:lastRow="0" w:firstColumn="1" w:lastColumn="0" w:noHBand="0" w:noVBand="1"/>
      </w:tblPr>
      <w:tblGrid>
        <w:gridCol w:w="4135"/>
        <w:gridCol w:w="544"/>
        <w:gridCol w:w="605"/>
        <w:gridCol w:w="544"/>
        <w:gridCol w:w="545"/>
        <w:gridCol w:w="545"/>
        <w:gridCol w:w="628"/>
        <w:gridCol w:w="625"/>
        <w:gridCol w:w="607"/>
        <w:gridCol w:w="546"/>
        <w:gridCol w:w="482"/>
        <w:gridCol w:w="741"/>
        <w:gridCol w:w="629"/>
        <w:gridCol w:w="482"/>
        <w:gridCol w:w="677"/>
        <w:gridCol w:w="546"/>
        <w:gridCol w:w="546"/>
        <w:gridCol w:w="578"/>
        <w:gridCol w:w="794"/>
        <w:gridCol w:w="482"/>
        <w:gridCol w:w="546"/>
      </w:tblGrid>
      <w:tr w:rsidR="00167665" w:rsidRPr="002C3AB8" w:rsidTr="00A85FC6">
        <w:trPr>
          <w:trHeight w:val="212"/>
        </w:trPr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F36D00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F36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lastRenderedPageBreak/>
              <w:t>Период проведения оценочной процедуры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                         - 4Б</w:t>
            </w:r>
            <w:r w:rsidRPr="00F36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 класс</w:t>
            </w:r>
          </w:p>
        </w:tc>
        <w:tc>
          <w:tcPr>
            <w:tcW w:w="278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2C3AB8" w:rsidRDefault="00167665" w:rsidP="00A85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Сентябрь</w:t>
            </w:r>
          </w:p>
        </w:tc>
        <w:tc>
          <w:tcPr>
            <w:tcW w:w="288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2C3AB8" w:rsidRDefault="00167665" w:rsidP="00A85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Октябрь</w:t>
            </w:r>
          </w:p>
        </w:tc>
        <w:tc>
          <w:tcPr>
            <w:tcW w:w="307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2C3AB8" w:rsidRDefault="00167665" w:rsidP="00A85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Ноябрь</w:t>
            </w:r>
          </w:p>
        </w:tc>
        <w:tc>
          <w:tcPr>
            <w:tcW w:w="294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2C3AB8" w:rsidRDefault="00167665" w:rsidP="00A85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Декабрь</w:t>
            </w:r>
          </w:p>
        </w:tc>
      </w:tr>
      <w:tr w:rsidR="00167665" w:rsidRPr="002C3AB8" w:rsidTr="00A85FC6">
        <w:trPr>
          <w:trHeight w:val="720"/>
        </w:trPr>
        <w:tc>
          <w:tcPr>
            <w:tcW w:w="4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F36D00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F36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Учебный предмет</w:t>
            </w:r>
          </w:p>
          <w:p w:rsidR="00167665" w:rsidRPr="00F36D00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</w:p>
          <w:p w:rsidR="00167665" w:rsidRPr="00F36D00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</w:p>
          <w:p w:rsidR="00167665" w:rsidRPr="00F36D00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167665" w:rsidRPr="002C3AB8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неделя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167665" w:rsidRPr="002C3AB8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неделя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167665" w:rsidRPr="002C3AB8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неделя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167665" w:rsidRPr="002C3AB8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неделя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textDirection w:val="btLr"/>
            <w:vAlign w:val="bottom"/>
            <w:hideMark/>
          </w:tcPr>
          <w:p w:rsidR="00167665" w:rsidRPr="002C3AB8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167665" w:rsidRPr="002C3AB8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неделя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167665" w:rsidRPr="002C3AB8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неделя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167665" w:rsidRPr="002C3AB8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неделя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167665" w:rsidRPr="002C3AB8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неделя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textDirection w:val="btLr"/>
            <w:vAlign w:val="bottom"/>
            <w:hideMark/>
          </w:tcPr>
          <w:p w:rsidR="00167665" w:rsidRPr="002C3AB8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167665" w:rsidRPr="002C3AB8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неделя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167665" w:rsidRPr="002C3AB8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неделя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167665" w:rsidRPr="002C3AB8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неделя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167665" w:rsidRPr="002C3AB8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неделя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textDirection w:val="btLr"/>
            <w:vAlign w:val="bottom"/>
            <w:hideMark/>
          </w:tcPr>
          <w:p w:rsidR="00167665" w:rsidRPr="002C3AB8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167665" w:rsidRPr="002C3AB8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неделя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167665" w:rsidRPr="002C3AB8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неделя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167665" w:rsidRPr="002C3AB8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неделя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167665" w:rsidRPr="002C3AB8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неделя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textDirection w:val="btLr"/>
            <w:vAlign w:val="bottom"/>
            <w:hideMark/>
          </w:tcPr>
          <w:p w:rsidR="00167665" w:rsidRPr="002C3AB8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</w:tr>
      <w:tr w:rsidR="00167665" w:rsidRPr="002C3AB8" w:rsidTr="00A85FC6">
        <w:trPr>
          <w:trHeight w:val="212"/>
        </w:trPr>
        <w:tc>
          <w:tcPr>
            <w:tcW w:w="413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F36D00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36D0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Русский язык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К/р</w:t>
            </w: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-12.09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67665" w:rsidRPr="001D0A4D" w:rsidRDefault="00167665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67665" w:rsidRPr="001D0A4D" w:rsidRDefault="00167665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167665" w:rsidRPr="001D0A4D" w:rsidRDefault="000B5FB8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К/р</w:t>
            </w: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-12.11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К/сп-12.12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67665" w:rsidRPr="001D0A4D" w:rsidRDefault="00167665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167665" w:rsidRPr="002C3AB8" w:rsidTr="00A85FC6">
        <w:trPr>
          <w:trHeight w:val="212"/>
        </w:trPr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665" w:rsidRPr="00F36D00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36D0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Литературное чтение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67665" w:rsidRPr="001D0A4D" w:rsidRDefault="00167665" w:rsidP="00F66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67665" w:rsidRPr="002C3AB8" w:rsidTr="00A85FC6">
        <w:trPr>
          <w:trHeight w:val="212"/>
        </w:trPr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665" w:rsidRPr="00F36D00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36D0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Английский язык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67665" w:rsidRPr="001D0A4D" w:rsidRDefault="00167665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67665" w:rsidRPr="001D0A4D" w:rsidRDefault="00167665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67665" w:rsidRPr="001D0A4D" w:rsidRDefault="00167665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67665" w:rsidRPr="002C3AB8" w:rsidTr="00A85FC6">
        <w:trPr>
          <w:trHeight w:val="212"/>
        </w:trPr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665" w:rsidRPr="00F36D00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36D0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Математика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К/р-11.09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67665" w:rsidRPr="001D0A4D" w:rsidRDefault="00167665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67665" w:rsidRPr="001D0A4D" w:rsidRDefault="00167665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67665" w:rsidRPr="001D0A4D" w:rsidRDefault="00167665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К/р</w:t>
            </w: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.11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67665" w:rsidRPr="00371ED0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67665" w:rsidRPr="002C3AB8" w:rsidTr="00A85FC6">
        <w:trPr>
          <w:trHeight w:val="212"/>
        </w:trPr>
        <w:tc>
          <w:tcPr>
            <w:tcW w:w="4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F36D00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36D0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Окружающий мир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167665" w:rsidRPr="001D0A4D" w:rsidRDefault="00061EB5" w:rsidP="0006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67665" w:rsidRPr="002C3AB8" w:rsidTr="00A85FC6">
        <w:trPr>
          <w:trHeight w:val="212"/>
        </w:trPr>
        <w:tc>
          <w:tcPr>
            <w:tcW w:w="4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F36D00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36D0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ОРКСЭ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67665" w:rsidRPr="002C3AB8" w:rsidTr="00A85FC6">
        <w:trPr>
          <w:trHeight w:val="212"/>
        </w:trPr>
        <w:tc>
          <w:tcPr>
            <w:tcW w:w="4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F36D00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36D0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Музыка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67665" w:rsidRPr="002C3AB8" w:rsidTr="00A85FC6">
        <w:trPr>
          <w:trHeight w:val="212"/>
        </w:trPr>
        <w:tc>
          <w:tcPr>
            <w:tcW w:w="4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F36D00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36D0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Изобразительное искусство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67665" w:rsidRPr="002C3AB8" w:rsidTr="00A85FC6">
        <w:trPr>
          <w:trHeight w:val="212"/>
        </w:trPr>
        <w:tc>
          <w:tcPr>
            <w:tcW w:w="4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F36D00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36D0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Труд (технология)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67665" w:rsidRPr="002C3AB8" w:rsidTr="00A85FC6">
        <w:trPr>
          <w:trHeight w:val="212"/>
        </w:trPr>
        <w:tc>
          <w:tcPr>
            <w:tcW w:w="4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F36D00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36D0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Физическая культура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</w:tbl>
    <w:p w:rsidR="00167665" w:rsidRPr="00F36D00" w:rsidRDefault="00167665" w:rsidP="00167665">
      <w:pPr>
        <w:rPr>
          <w:sz w:val="2"/>
        </w:rPr>
      </w:pPr>
    </w:p>
    <w:tbl>
      <w:tblPr>
        <w:tblW w:w="15827" w:type="dxa"/>
        <w:tblInd w:w="93" w:type="dxa"/>
        <w:tblLook w:val="04A0" w:firstRow="1" w:lastRow="0" w:firstColumn="1" w:lastColumn="0" w:noHBand="0" w:noVBand="1"/>
      </w:tblPr>
      <w:tblGrid>
        <w:gridCol w:w="1494"/>
        <w:gridCol w:w="473"/>
        <w:gridCol w:w="473"/>
        <w:gridCol w:w="740"/>
        <w:gridCol w:w="474"/>
        <w:gridCol w:w="646"/>
        <w:gridCol w:w="731"/>
        <w:gridCol w:w="709"/>
        <w:gridCol w:w="661"/>
        <w:gridCol w:w="474"/>
        <w:gridCol w:w="474"/>
        <w:gridCol w:w="474"/>
        <w:gridCol w:w="622"/>
        <w:gridCol w:w="591"/>
        <w:gridCol w:w="697"/>
        <w:gridCol w:w="474"/>
        <w:gridCol w:w="474"/>
        <w:gridCol w:w="408"/>
        <w:gridCol w:w="708"/>
        <w:gridCol w:w="524"/>
        <w:gridCol w:w="474"/>
        <w:gridCol w:w="474"/>
        <w:gridCol w:w="622"/>
        <w:gridCol w:w="571"/>
        <w:gridCol w:w="474"/>
        <w:gridCol w:w="891"/>
      </w:tblGrid>
      <w:tr w:rsidR="00167665" w:rsidRPr="002C3AB8" w:rsidTr="00F66ADA">
        <w:trPr>
          <w:trHeight w:val="337"/>
        </w:trPr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50635C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</w:pPr>
            <w:r w:rsidRPr="0050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  <w:t>Период проведения оценочной процедуры</w:t>
            </w:r>
          </w:p>
        </w:tc>
        <w:tc>
          <w:tcPr>
            <w:tcW w:w="283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50635C" w:rsidRDefault="00167665" w:rsidP="00A85FC6">
            <w:pPr>
              <w:jc w:val="center"/>
              <w:rPr>
                <w:b/>
                <w:bCs/>
                <w:color w:val="000000"/>
                <w:sz w:val="16"/>
              </w:rPr>
            </w:pPr>
            <w:r w:rsidRPr="0050635C">
              <w:rPr>
                <w:b/>
                <w:bCs/>
                <w:color w:val="000000"/>
                <w:sz w:val="16"/>
              </w:rPr>
              <w:t>Январь</w:t>
            </w:r>
          </w:p>
        </w:tc>
        <w:tc>
          <w:tcPr>
            <w:tcW w:w="307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50635C" w:rsidRDefault="00167665" w:rsidP="00A85FC6">
            <w:pPr>
              <w:jc w:val="center"/>
              <w:rPr>
                <w:b/>
                <w:bCs/>
                <w:color w:val="000000"/>
                <w:sz w:val="16"/>
              </w:rPr>
            </w:pPr>
            <w:r w:rsidRPr="0050635C">
              <w:rPr>
                <w:b/>
                <w:bCs/>
                <w:color w:val="000000"/>
                <w:sz w:val="16"/>
              </w:rPr>
              <w:t>Февраль</w:t>
            </w:r>
          </w:p>
        </w:tc>
        <w:tc>
          <w:tcPr>
            <w:tcW w:w="276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50635C" w:rsidRDefault="00167665" w:rsidP="00A85FC6">
            <w:pPr>
              <w:jc w:val="center"/>
              <w:rPr>
                <w:b/>
                <w:bCs/>
                <w:color w:val="000000"/>
                <w:sz w:val="16"/>
              </w:rPr>
            </w:pPr>
            <w:r w:rsidRPr="0050635C">
              <w:rPr>
                <w:b/>
                <w:bCs/>
                <w:color w:val="000000"/>
                <w:sz w:val="16"/>
              </w:rPr>
              <w:t>Март</w:t>
            </w:r>
          </w:p>
        </w:tc>
        <w:tc>
          <w:tcPr>
            <w:tcW w:w="259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50635C" w:rsidRDefault="00167665" w:rsidP="00A85FC6">
            <w:pPr>
              <w:jc w:val="center"/>
              <w:rPr>
                <w:b/>
                <w:bCs/>
                <w:color w:val="000000"/>
                <w:sz w:val="16"/>
              </w:rPr>
            </w:pPr>
            <w:r w:rsidRPr="0050635C">
              <w:rPr>
                <w:b/>
                <w:bCs/>
                <w:color w:val="000000"/>
                <w:sz w:val="16"/>
              </w:rPr>
              <w:t>Апрель</w:t>
            </w:r>
          </w:p>
        </w:tc>
        <w:tc>
          <w:tcPr>
            <w:tcW w:w="215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50635C" w:rsidRDefault="00167665" w:rsidP="00A85FC6">
            <w:pPr>
              <w:jc w:val="center"/>
              <w:rPr>
                <w:b/>
                <w:bCs/>
                <w:color w:val="000000"/>
                <w:sz w:val="16"/>
              </w:rPr>
            </w:pPr>
            <w:r w:rsidRPr="0050635C">
              <w:rPr>
                <w:b/>
                <w:bCs/>
                <w:color w:val="000000"/>
                <w:sz w:val="16"/>
              </w:rPr>
              <w:t>Май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7665" w:rsidRPr="0050635C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</w:pPr>
            <w:r w:rsidRPr="0050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  <w:t>ВСЕГО за год</w:t>
            </w:r>
          </w:p>
        </w:tc>
      </w:tr>
      <w:tr w:rsidR="000B5FB8" w:rsidRPr="002C3AB8" w:rsidTr="00F66ADA">
        <w:trPr>
          <w:trHeight w:val="1011"/>
        </w:trPr>
        <w:tc>
          <w:tcPr>
            <w:tcW w:w="151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50635C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</w:pPr>
            <w:r w:rsidRPr="0050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  <w:t>Учебный предмет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167665" w:rsidRPr="0050635C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</w:pPr>
            <w:r w:rsidRPr="0050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  <w:t>1 неделя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167665" w:rsidRPr="0050635C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</w:pPr>
            <w:r w:rsidRPr="0050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  <w:t>2 неделя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167665" w:rsidRPr="0050635C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</w:pPr>
            <w:r w:rsidRPr="0050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  <w:t>3 неделя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167665" w:rsidRPr="0050635C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</w:pPr>
            <w:r w:rsidRPr="0050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  <w:t>4 неделя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textDirection w:val="btLr"/>
            <w:vAlign w:val="bottom"/>
            <w:hideMark/>
          </w:tcPr>
          <w:p w:rsidR="00167665" w:rsidRPr="0050635C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</w:pPr>
            <w:r w:rsidRPr="0050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  <w:t>Всего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167665" w:rsidRPr="0050635C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</w:pPr>
            <w:r w:rsidRPr="0050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  <w:t>1 неделя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167665" w:rsidRPr="0050635C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</w:pPr>
            <w:r w:rsidRPr="0050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  <w:t>2 неделя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167665" w:rsidRPr="0050635C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</w:pPr>
            <w:r w:rsidRPr="0050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  <w:t>3 неделя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167665" w:rsidRPr="0050635C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</w:pPr>
            <w:r w:rsidRPr="0050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  <w:t>4 неделя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textDirection w:val="btLr"/>
            <w:vAlign w:val="bottom"/>
            <w:hideMark/>
          </w:tcPr>
          <w:p w:rsidR="00167665" w:rsidRPr="0050635C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</w:pPr>
            <w:r w:rsidRPr="0050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  <w:t>Всего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167665" w:rsidRPr="0050635C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</w:pPr>
            <w:r w:rsidRPr="0050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  <w:t>1 неделя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167665" w:rsidRPr="0050635C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</w:pPr>
            <w:r w:rsidRPr="0050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  <w:t>2 неделя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167665" w:rsidRPr="0050635C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</w:pPr>
            <w:r w:rsidRPr="0050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  <w:t>3 неделя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167665" w:rsidRPr="0050635C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</w:pPr>
            <w:r w:rsidRPr="0050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  <w:t>4 неделя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textDirection w:val="btLr"/>
            <w:vAlign w:val="bottom"/>
            <w:hideMark/>
          </w:tcPr>
          <w:p w:rsidR="00167665" w:rsidRPr="0050635C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</w:pPr>
            <w:r w:rsidRPr="0050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  <w:t>Всего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167665" w:rsidRPr="0050635C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</w:pPr>
            <w:r w:rsidRPr="0050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  <w:t>1 неделя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167665" w:rsidRPr="0050635C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</w:pPr>
            <w:r w:rsidRPr="0050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  <w:t>2 неделя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167665" w:rsidRPr="0050635C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</w:pPr>
            <w:r w:rsidRPr="0050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  <w:t>3 неделя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167665" w:rsidRPr="0050635C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</w:pPr>
            <w:r w:rsidRPr="0050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  <w:t>4 неделя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textDirection w:val="btLr"/>
            <w:vAlign w:val="bottom"/>
            <w:hideMark/>
          </w:tcPr>
          <w:p w:rsidR="00167665" w:rsidRPr="0050635C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</w:pPr>
            <w:r w:rsidRPr="0050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  <w:t>Всего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167665" w:rsidRPr="0050635C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</w:pPr>
            <w:r w:rsidRPr="0050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  <w:t>2 неделя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167665" w:rsidRPr="0050635C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</w:pPr>
            <w:r w:rsidRPr="0050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  <w:t>3 неделя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167665" w:rsidRPr="0050635C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</w:pPr>
            <w:r w:rsidRPr="0050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  <w:t>4 неделя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textDirection w:val="btLr"/>
            <w:vAlign w:val="bottom"/>
            <w:hideMark/>
          </w:tcPr>
          <w:p w:rsidR="00167665" w:rsidRPr="0050635C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</w:pPr>
            <w:r w:rsidRPr="0050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  <w:t>Всего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textDirection w:val="btLr"/>
            <w:vAlign w:val="bottom"/>
            <w:hideMark/>
          </w:tcPr>
          <w:p w:rsidR="00167665" w:rsidRPr="0050635C" w:rsidRDefault="00167665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</w:pPr>
            <w:r w:rsidRPr="0050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  <w:t> </w:t>
            </w:r>
          </w:p>
        </w:tc>
      </w:tr>
      <w:tr w:rsidR="000B5FB8" w:rsidRPr="002C3AB8" w:rsidTr="00F66ADA">
        <w:trPr>
          <w:trHeight w:val="297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ADA" w:rsidRPr="0050635C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50635C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Русский язык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1D0A4D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DA" w:rsidRPr="001D0A4D" w:rsidRDefault="00F66ADA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DA" w:rsidRPr="001D0A4D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DA" w:rsidRPr="001D0A4D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F66ADA" w:rsidRPr="001D0A4D" w:rsidRDefault="00F66ADA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1D0A4D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DA" w:rsidRPr="001D0A4D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К/р</w:t>
            </w: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.02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DA" w:rsidRPr="001D0A4D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1D0A4D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F66ADA" w:rsidRPr="001D0A4D" w:rsidRDefault="00F66ADA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1D0A4D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1D0A4D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DA" w:rsidRPr="001D0A4D" w:rsidRDefault="000B5FB8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изл</w:t>
            </w:r>
            <w:proofErr w:type="spellEnd"/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1D0A4D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F66ADA" w:rsidRPr="001D0A4D" w:rsidRDefault="00F66ADA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1D0A4D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DA" w:rsidRPr="001D0A4D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DA" w:rsidRPr="001D0A4D" w:rsidRDefault="00F66ADA" w:rsidP="009F40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ВПР-15.04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DA" w:rsidRPr="001D0A4D" w:rsidRDefault="00F66ADA" w:rsidP="009F4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F66ADA" w:rsidRPr="001D0A4D" w:rsidRDefault="00F66ADA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1D0A4D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DA" w:rsidRPr="001D0A4D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1D0A4D" w:rsidRDefault="00F66ADA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К/р-22</w:t>
            </w: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.05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F66ADA" w:rsidRPr="001D0A4D" w:rsidRDefault="00F66ADA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F66ADA" w:rsidRPr="001D0A4D" w:rsidRDefault="00F66ADA" w:rsidP="00A85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</w:t>
            </w:r>
            <w:r w:rsidR="00A453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</w:tr>
      <w:tr w:rsidR="000B5FB8" w:rsidRPr="002C3AB8" w:rsidTr="00F66ADA">
        <w:trPr>
          <w:trHeight w:val="297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ADA" w:rsidRPr="0050635C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50635C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Литературное чтение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1D0A4D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DA" w:rsidRPr="001D0A4D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DA" w:rsidRPr="001D0A4D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DA" w:rsidRPr="001D0A4D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F66ADA" w:rsidRPr="001D0A4D" w:rsidRDefault="00F66ADA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1D0A4D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DA" w:rsidRPr="001D0A4D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DA" w:rsidRPr="001D0A4D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1D0A4D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F66ADA" w:rsidRPr="001D0A4D" w:rsidRDefault="00061EB5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1D0A4D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1D0A4D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1D0A4D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1D0A4D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F66ADA" w:rsidRPr="001D0A4D" w:rsidRDefault="00F66ADA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1D0A4D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DA" w:rsidRPr="001D0A4D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DA" w:rsidRPr="001D0A4D" w:rsidRDefault="00F66ADA" w:rsidP="009F4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DA" w:rsidRPr="001D0A4D" w:rsidRDefault="00F66ADA" w:rsidP="009F4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F66ADA" w:rsidRPr="001D0A4D" w:rsidRDefault="00F66ADA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1D0A4D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DA" w:rsidRPr="001D0A4D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1D0A4D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F66ADA" w:rsidRPr="001D0A4D" w:rsidRDefault="00061EB5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F66ADA" w:rsidRPr="001D0A4D" w:rsidRDefault="00061EB5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B5FB8" w:rsidRPr="002C3AB8" w:rsidTr="00F66ADA">
        <w:trPr>
          <w:trHeight w:val="297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ADA" w:rsidRPr="0050635C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50635C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Английский язык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1D0A4D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DA" w:rsidRPr="001D0A4D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DA" w:rsidRPr="001D0A4D" w:rsidRDefault="00F66ADA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DA" w:rsidRPr="001D0A4D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F66ADA" w:rsidRPr="001D0A4D" w:rsidRDefault="00F66ADA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1D0A4D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DA" w:rsidRPr="001D0A4D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DA" w:rsidRPr="001D0A4D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1D0A4D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F66ADA" w:rsidRPr="001D0A4D" w:rsidRDefault="00F66ADA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1D0A4D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1D0A4D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1D0A4D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1D0A4D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F66ADA" w:rsidRPr="001D0A4D" w:rsidRDefault="00F66ADA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1D0A4D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DA" w:rsidRPr="001D0A4D" w:rsidRDefault="00F66ADA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DA" w:rsidRPr="001D0A4D" w:rsidRDefault="00F66ADA" w:rsidP="009F4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DA" w:rsidRPr="001D0A4D" w:rsidRDefault="00F66ADA" w:rsidP="009F4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F66ADA" w:rsidRPr="001D0A4D" w:rsidRDefault="00F66ADA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1D0A4D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DA" w:rsidRPr="001D0A4D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1D0A4D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F66ADA" w:rsidRPr="001D0A4D" w:rsidRDefault="00F66ADA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F66ADA" w:rsidRPr="001D0A4D" w:rsidRDefault="00F66ADA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B5FB8" w:rsidRPr="002C3AB8" w:rsidTr="00F66ADA">
        <w:trPr>
          <w:trHeight w:val="148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ADA" w:rsidRPr="0050635C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50635C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Математика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1D0A4D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DA" w:rsidRPr="001D0A4D" w:rsidRDefault="00F66ADA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DA" w:rsidRPr="001D0A4D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DA" w:rsidRPr="001D0A4D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F66ADA" w:rsidRPr="001D0A4D" w:rsidRDefault="00F66ADA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1D0A4D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DA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F66ADA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К/р-13.02</w:t>
            </w:r>
          </w:p>
          <w:p w:rsidR="00F66ADA" w:rsidRPr="001D0A4D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DA" w:rsidRPr="001D0A4D" w:rsidRDefault="00F66ADA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1D0A4D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F66ADA" w:rsidRPr="001D0A4D" w:rsidRDefault="00F66ADA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1D0A4D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1D0A4D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1D0A4D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1D0A4D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F66ADA" w:rsidRPr="001D0A4D" w:rsidRDefault="00F66ADA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1D0A4D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DA" w:rsidRPr="001D0A4D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DA" w:rsidRPr="001D0A4D" w:rsidRDefault="00F66ADA" w:rsidP="009F40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DA" w:rsidRPr="001D0A4D" w:rsidRDefault="00F66ADA" w:rsidP="009F4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ВПР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F66ADA" w:rsidRPr="001D0A4D" w:rsidRDefault="00F66ADA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1D0A4D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DA" w:rsidRPr="001D0A4D" w:rsidRDefault="00F66ADA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1D0A4D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К/р-20</w:t>
            </w: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.05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F66ADA" w:rsidRPr="001D0A4D" w:rsidRDefault="00F66ADA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F66ADA" w:rsidRPr="001D0A4D" w:rsidRDefault="00A453C3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0B5FB8" w:rsidRPr="002C3AB8" w:rsidTr="00F66ADA">
        <w:trPr>
          <w:trHeight w:val="297"/>
        </w:trPr>
        <w:tc>
          <w:tcPr>
            <w:tcW w:w="15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50635C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50635C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Окружающий мир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1D0A4D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DA" w:rsidRPr="001D0A4D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DA" w:rsidRPr="001D0A4D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1D0A4D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F66ADA" w:rsidRPr="001D0A4D" w:rsidRDefault="00F66ADA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1D0A4D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1D0A4D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1D0A4D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1D0A4D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F66ADA" w:rsidRPr="001D0A4D" w:rsidRDefault="00061EB5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1D0A4D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1D0A4D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1D0A4D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1D0A4D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F66ADA" w:rsidRPr="001D0A4D" w:rsidRDefault="00F66ADA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1D0A4D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DA" w:rsidRPr="001D0A4D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DA" w:rsidRPr="001D0A4D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DA" w:rsidRPr="001D0A4D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F66ADA" w:rsidRPr="001D0A4D" w:rsidRDefault="00F66ADA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1D0A4D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1D0A4D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1D0A4D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F66ADA" w:rsidRPr="001D0A4D" w:rsidRDefault="00061EB5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F66ADA" w:rsidRPr="001D0A4D" w:rsidRDefault="00061EB5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B5FB8" w:rsidRPr="002C3AB8" w:rsidTr="00F66ADA">
        <w:trPr>
          <w:trHeight w:val="297"/>
        </w:trPr>
        <w:tc>
          <w:tcPr>
            <w:tcW w:w="1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50635C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50635C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ОРКСЭ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1D0A4D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1D0A4D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1D0A4D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1D0A4D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F66ADA" w:rsidRPr="001D0A4D" w:rsidRDefault="00F66ADA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1D0A4D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1D0A4D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1D0A4D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1D0A4D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F66ADA" w:rsidRPr="001D0A4D" w:rsidRDefault="00F66ADA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1D0A4D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1D0A4D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1D0A4D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1D0A4D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F66ADA" w:rsidRPr="001D0A4D" w:rsidRDefault="00F66ADA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1D0A4D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1D0A4D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1D0A4D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1D0A4D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F66ADA" w:rsidRPr="001D0A4D" w:rsidRDefault="00F66ADA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1D0A4D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1D0A4D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1D0A4D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F66ADA" w:rsidRPr="001D0A4D" w:rsidRDefault="00F66ADA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F66ADA" w:rsidRPr="001D0A4D" w:rsidRDefault="00F66ADA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B5FB8" w:rsidRPr="002C3AB8" w:rsidTr="00F66ADA">
        <w:trPr>
          <w:trHeight w:val="297"/>
        </w:trPr>
        <w:tc>
          <w:tcPr>
            <w:tcW w:w="1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50635C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50635C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Музыка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1D0A4D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1D0A4D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1D0A4D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1D0A4D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F66ADA" w:rsidRPr="001D0A4D" w:rsidRDefault="00F66ADA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1D0A4D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1D0A4D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1D0A4D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1D0A4D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F66ADA" w:rsidRPr="001D0A4D" w:rsidRDefault="00F66ADA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1D0A4D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1D0A4D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1D0A4D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1D0A4D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F66ADA" w:rsidRPr="001D0A4D" w:rsidRDefault="00F66ADA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1D0A4D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1D0A4D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1D0A4D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1D0A4D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F66ADA" w:rsidRPr="001D0A4D" w:rsidRDefault="00F66ADA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1D0A4D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1D0A4D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1D0A4D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F66ADA" w:rsidRPr="001D0A4D" w:rsidRDefault="00F66ADA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F66ADA" w:rsidRPr="001D0A4D" w:rsidRDefault="00F66ADA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B5FB8" w:rsidRPr="002C3AB8" w:rsidTr="00F66ADA">
        <w:trPr>
          <w:trHeight w:val="209"/>
        </w:trPr>
        <w:tc>
          <w:tcPr>
            <w:tcW w:w="1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50635C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50635C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Изобразительное искусство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1D0A4D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1D0A4D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1D0A4D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1D0A4D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F66ADA" w:rsidRPr="001D0A4D" w:rsidRDefault="00F66ADA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1D0A4D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1D0A4D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1D0A4D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1D0A4D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F66ADA" w:rsidRPr="001D0A4D" w:rsidRDefault="00F66ADA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1D0A4D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1D0A4D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1D0A4D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1D0A4D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F66ADA" w:rsidRPr="001D0A4D" w:rsidRDefault="00F66ADA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1D0A4D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1D0A4D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1D0A4D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1D0A4D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F66ADA" w:rsidRPr="001D0A4D" w:rsidRDefault="00F66ADA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1D0A4D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1D0A4D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1D0A4D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F66ADA" w:rsidRPr="001D0A4D" w:rsidRDefault="00F66ADA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F66ADA" w:rsidRPr="001D0A4D" w:rsidRDefault="00F66ADA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B5FB8" w:rsidRPr="002C3AB8" w:rsidTr="00F66ADA">
        <w:trPr>
          <w:trHeight w:val="297"/>
        </w:trPr>
        <w:tc>
          <w:tcPr>
            <w:tcW w:w="1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50635C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50635C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Труд (технология)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1D0A4D" w:rsidRDefault="00F66ADA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1D0A4D" w:rsidRDefault="00F66ADA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1D0A4D" w:rsidRDefault="00F66ADA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1D0A4D" w:rsidRDefault="00F66ADA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F66ADA" w:rsidRPr="001D0A4D" w:rsidRDefault="00F66ADA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1D0A4D" w:rsidRDefault="00F66ADA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1D0A4D" w:rsidRDefault="00F66ADA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1D0A4D" w:rsidRDefault="00F66ADA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1D0A4D" w:rsidRDefault="00F66ADA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F66ADA" w:rsidRPr="001D0A4D" w:rsidRDefault="00F66ADA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1D0A4D" w:rsidRDefault="00F66ADA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1D0A4D" w:rsidRDefault="00F66ADA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1D0A4D" w:rsidRDefault="00F66ADA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1D0A4D" w:rsidRDefault="00F66ADA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F66ADA" w:rsidRPr="001D0A4D" w:rsidRDefault="00F66ADA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1D0A4D" w:rsidRDefault="00F66ADA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1D0A4D" w:rsidRDefault="00F66ADA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1D0A4D" w:rsidRDefault="00F66ADA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1D0A4D" w:rsidRDefault="00F66ADA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F66ADA" w:rsidRPr="001D0A4D" w:rsidRDefault="00F66ADA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1D0A4D" w:rsidRDefault="00F66ADA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1D0A4D" w:rsidRDefault="00F66ADA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1D0A4D" w:rsidRDefault="00F66ADA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F66ADA" w:rsidRPr="001D0A4D" w:rsidRDefault="00F66ADA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F66ADA" w:rsidRPr="001D0A4D" w:rsidRDefault="00F66ADA" w:rsidP="00A85F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B5FB8" w:rsidRPr="002C3AB8" w:rsidTr="00F66ADA">
        <w:trPr>
          <w:trHeight w:val="297"/>
        </w:trPr>
        <w:tc>
          <w:tcPr>
            <w:tcW w:w="151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50635C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50635C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Физическая культура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1D0A4D" w:rsidRDefault="00F66ADA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1D0A4D" w:rsidRDefault="00F66ADA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1D0A4D" w:rsidRDefault="00F66ADA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1D0A4D" w:rsidRDefault="00F66ADA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F66ADA" w:rsidRPr="001D0A4D" w:rsidRDefault="00F66ADA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1D0A4D" w:rsidRDefault="00F66ADA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1D0A4D" w:rsidRDefault="00F66ADA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1D0A4D" w:rsidRDefault="00F66ADA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1D0A4D" w:rsidRDefault="00F66ADA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F66ADA" w:rsidRPr="001D0A4D" w:rsidRDefault="00F66ADA" w:rsidP="00A85F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1D0A4D" w:rsidRDefault="00F66ADA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1D0A4D" w:rsidRDefault="00F66ADA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1D0A4D" w:rsidRDefault="00F66ADA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1D0A4D" w:rsidRDefault="00F66ADA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F66ADA" w:rsidRPr="001D0A4D" w:rsidRDefault="00F66ADA" w:rsidP="00A85F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1D0A4D" w:rsidRDefault="00F66ADA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1D0A4D" w:rsidRDefault="00F66ADA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1D0A4D" w:rsidRDefault="00F66ADA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1D0A4D" w:rsidRDefault="00F66ADA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F66ADA" w:rsidRPr="001D0A4D" w:rsidRDefault="00F66ADA" w:rsidP="00A85F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1D0A4D" w:rsidRDefault="00F66ADA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1D0A4D" w:rsidRDefault="00F66ADA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1D0A4D" w:rsidRDefault="00F66ADA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F66ADA" w:rsidRPr="001D0A4D" w:rsidRDefault="00F66ADA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F66ADA" w:rsidRPr="001D0A4D" w:rsidRDefault="00F66ADA" w:rsidP="00A85F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66ADA" w:rsidRPr="002C3AB8" w:rsidTr="00F66ADA">
        <w:trPr>
          <w:trHeight w:val="297"/>
        </w:trPr>
        <w:tc>
          <w:tcPr>
            <w:tcW w:w="789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6ADA" w:rsidRPr="0050635C" w:rsidRDefault="00F66ADA" w:rsidP="00A85FC6">
            <w:pPr>
              <w:spacing w:line="240" w:lineRule="auto"/>
              <w:rPr>
                <w:rFonts w:ascii="Times New Roman" w:hAnsi="Times New Roman" w:cs="Times New Roman"/>
                <w:sz w:val="14"/>
              </w:rPr>
            </w:pPr>
            <w:r w:rsidRPr="0050635C">
              <w:rPr>
                <w:rFonts w:ascii="Times New Roman" w:hAnsi="Times New Roman" w:cs="Times New Roman"/>
                <w:sz w:val="14"/>
              </w:rPr>
              <w:t>К/д  -  контрольный диктант                                                                                                                                                                                                                                                                                    К/</w:t>
            </w:r>
            <w:proofErr w:type="spellStart"/>
            <w:r w:rsidRPr="0050635C">
              <w:rPr>
                <w:rFonts w:ascii="Times New Roman" w:hAnsi="Times New Roman" w:cs="Times New Roman"/>
                <w:sz w:val="14"/>
              </w:rPr>
              <w:t>сп</w:t>
            </w:r>
            <w:proofErr w:type="spellEnd"/>
            <w:r w:rsidRPr="0050635C">
              <w:rPr>
                <w:rFonts w:ascii="Times New Roman" w:hAnsi="Times New Roman" w:cs="Times New Roman"/>
                <w:sz w:val="14"/>
              </w:rPr>
              <w:t xml:space="preserve"> –  контрольное списывание                                                                                                                                                                                                                                                                      К/</w:t>
            </w:r>
            <w:proofErr w:type="spellStart"/>
            <w:r w:rsidRPr="0050635C">
              <w:rPr>
                <w:rFonts w:ascii="Times New Roman" w:hAnsi="Times New Roman" w:cs="Times New Roman"/>
                <w:sz w:val="14"/>
              </w:rPr>
              <w:t>изл</w:t>
            </w:r>
            <w:proofErr w:type="spellEnd"/>
            <w:r w:rsidRPr="0050635C">
              <w:rPr>
                <w:rFonts w:ascii="Times New Roman" w:hAnsi="Times New Roman" w:cs="Times New Roman"/>
                <w:sz w:val="14"/>
              </w:rPr>
              <w:t xml:space="preserve"> – контрольное изложение</w:t>
            </w:r>
          </w:p>
        </w:tc>
        <w:tc>
          <w:tcPr>
            <w:tcW w:w="793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6ADA" w:rsidRPr="0050635C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50635C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К/р -  контрольная работа</w:t>
            </w:r>
          </w:p>
          <w:p w:rsidR="00F66ADA" w:rsidRPr="0050635C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50635C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КПР- комплексная   проверочная работа</w:t>
            </w:r>
          </w:p>
          <w:p w:rsidR="00F66ADA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proofErr w:type="spellStart"/>
            <w:r w:rsidRPr="0050635C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Пр</w:t>
            </w:r>
            <w:proofErr w:type="spellEnd"/>
            <w:r w:rsidRPr="0050635C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/р – проверочная работа</w:t>
            </w:r>
          </w:p>
          <w:p w:rsidR="00F66ADA" w:rsidRPr="0050635C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</w:p>
        </w:tc>
      </w:tr>
    </w:tbl>
    <w:p w:rsidR="00167665" w:rsidRDefault="00167665" w:rsidP="00167665"/>
    <w:tbl>
      <w:tblPr>
        <w:tblW w:w="15569" w:type="dxa"/>
        <w:tblInd w:w="93" w:type="dxa"/>
        <w:tblLook w:val="04A0" w:firstRow="1" w:lastRow="0" w:firstColumn="1" w:lastColumn="0" w:noHBand="0" w:noVBand="1"/>
      </w:tblPr>
      <w:tblGrid>
        <w:gridCol w:w="4283"/>
        <w:gridCol w:w="558"/>
        <w:gridCol w:w="621"/>
        <w:gridCol w:w="558"/>
        <w:gridCol w:w="558"/>
        <w:gridCol w:w="558"/>
        <w:gridCol w:w="558"/>
        <w:gridCol w:w="558"/>
        <w:gridCol w:w="621"/>
        <w:gridCol w:w="558"/>
        <w:gridCol w:w="558"/>
        <w:gridCol w:w="558"/>
        <w:gridCol w:w="576"/>
        <w:gridCol w:w="558"/>
        <w:gridCol w:w="558"/>
        <w:gridCol w:w="558"/>
        <w:gridCol w:w="576"/>
        <w:gridCol w:w="578"/>
        <w:gridCol w:w="558"/>
        <w:gridCol w:w="558"/>
        <w:gridCol w:w="558"/>
      </w:tblGrid>
      <w:tr w:rsidR="00167665" w:rsidRPr="002C3AB8" w:rsidTr="00A85FC6">
        <w:trPr>
          <w:trHeight w:val="212"/>
        </w:trPr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F36D00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F36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lastRenderedPageBreak/>
              <w:t>Период проведения оценочной процедуры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                         - 4В </w:t>
            </w:r>
            <w:r w:rsidRPr="00F36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класс</w:t>
            </w:r>
          </w:p>
        </w:tc>
        <w:tc>
          <w:tcPr>
            <w:tcW w:w="285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2C3AB8" w:rsidRDefault="00167665" w:rsidP="00A85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Сентябрь</w:t>
            </w:r>
          </w:p>
        </w:tc>
        <w:tc>
          <w:tcPr>
            <w:tcW w:w="285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2C3AB8" w:rsidRDefault="00167665" w:rsidP="00A85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Октябрь</w:t>
            </w:r>
          </w:p>
        </w:tc>
        <w:tc>
          <w:tcPr>
            <w:tcW w:w="27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2C3AB8" w:rsidRDefault="00167665" w:rsidP="00A85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Ноябрь</w:t>
            </w:r>
          </w:p>
        </w:tc>
        <w:tc>
          <w:tcPr>
            <w:tcW w:w="27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2C3AB8" w:rsidRDefault="00167665" w:rsidP="00A85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Декабрь</w:t>
            </w:r>
          </w:p>
        </w:tc>
      </w:tr>
      <w:tr w:rsidR="00167665" w:rsidRPr="002C3AB8" w:rsidTr="00A85FC6">
        <w:trPr>
          <w:trHeight w:val="720"/>
        </w:trPr>
        <w:tc>
          <w:tcPr>
            <w:tcW w:w="4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F36D00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F36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Учебный предмет</w:t>
            </w:r>
          </w:p>
          <w:p w:rsidR="00167665" w:rsidRPr="00F36D00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</w:p>
          <w:p w:rsidR="00167665" w:rsidRPr="00F36D00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</w:p>
          <w:p w:rsidR="00167665" w:rsidRPr="00F36D00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167665" w:rsidRPr="002C3AB8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неделя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167665" w:rsidRPr="002C3AB8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неделя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167665" w:rsidRPr="002C3AB8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неделя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167665" w:rsidRPr="002C3AB8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неделя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textDirection w:val="btLr"/>
            <w:vAlign w:val="bottom"/>
            <w:hideMark/>
          </w:tcPr>
          <w:p w:rsidR="00167665" w:rsidRPr="002C3AB8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167665" w:rsidRPr="002C3AB8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неделя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167665" w:rsidRPr="002C3AB8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неделя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167665" w:rsidRPr="002C3AB8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неделя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167665" w:rsidRPr="002C3AB8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неделя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textDirection w:val="btLr"/>
            <w:vAlign w:val="bottom"/>
            <w:hideMark/>
          </w:tcPr>
          <w:p w:rsidR="00167665" w:rsidRPr="002C3AB8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167665" w:rsidRPr="002C3AB8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неделя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167665" w:rsidRPr="002C3AB8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неделя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167665" w:rsidRPr="002C3AB8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неделя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167665" w:rsidRPr="002C3AB8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неделя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textDirection w:val="btLr"/>
            <w:vAlign w:val="bottom"/>
            <w:hideMark/>
          </w:tcPr>
          <w:p w:rsidR="00167665" w:rsidRPr="002C3AB8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167665" w:rsidRPr="002C3AB8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неделя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167665" w:rsidRPr="002C3AB8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неделя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167665" w:rsidRPr="002C3AB8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неделя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167665" w:rsidRPr="002C3AB8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неделя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textDirection w:val="btLr"/>
            <w:vAlign w:val="bottom"/>
            <w:hideMark/>
          </w:tcPr>
          <w:p w:rsidR="00167665" w:rsidRPr="002C3AB8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</w:tr>
      <w:tr w:rsidR="00167665" w:rsidRPr="002C3AB8" w:rsidTr="00A85FC6">
        <w:trPr>
          <w:trHeight w:val="212"/>
        </w:trPr>
        <w:tc>
          <w:tcPr>
            <w:tcW w:w="428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F36D00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36D0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Русский язык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К/д-12.09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67665" w:rsidRPr="001D0A4D" w:rsidRDefault="00167665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67665" w:rsidRPr="001D0A4D" w:rsidRDefault="00167665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К/д-12.11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К/сп-10.12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67665" w:rsidRPr="001D0A4D" w:rsidRDefault="00167665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167665" w:rsidRPr="002C3AB8" w:rsidTr="00A85FC6">
        <w:trPr>
          <w:trHeight w:val="212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665" w:rsidRPr="00F36D00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36D0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Литературное чтение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67665" w:rsidRPr="002C3AB8" w:rsidTr="00A85FC6">
        <w:trPr>
          <w:trHeight w:val="212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665" w:rsidRPr="00F36D00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36D0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Английский язык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67665" w:rsidRPr="001D0A4D" w:rsidRDefault="00167665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67665" w:rsidRPr="001D0A4D" w:rsidRDefault="00167665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67665" w:rsidRPr="002C3AB8" w:rsidTr="00A85FC6">
        <w:trPr>
          <w:trHeight w:val="212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665" w:rsidRPr="00F36D00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36D0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Математика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К/р-11.09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67665" w:rsidRPr="001D0A4D" w:rsidRDefault="00167665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67665" w:rsidRPr="001D0A4D" w:rsidRDefault="00167665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К/р-17.10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К/р-03.12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67665" w:rsidRPr="001D0A4D" w:rsidRDefault="00167665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167665" w:rsidRPr="002C3AB8" w:rsidTr="00A85FC6">
        <w:trPr>
          <w:trHeight w:val="212"/>
        </w:trPr>
        <w:tc>
          <w:tcPr>
            <w:tcW w:w="4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F36D00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36D0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Окружающий мир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67665" w:rsidRPr="002C3AB8" w:rsidTr="00A85FC6">
        <w:trPr>
          <w:trHeight w:val="212"/>
        </w:trPr>
        <w:tc>
          <w:tcPr>
            <w:tcW w:w="4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F36D00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36D0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ОРКСЭ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67665" w:rsidRPr="002C3AB8" w:rsidTr="00A85FC6">
        <w:trPr>
          <w:trHeight w:val="212"/>
        </w:trPr>
        <w:tc>
          <w:tcPr>
            <w:tcW w:w="4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F36D00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36D0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Музыка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67665" w:rsidRPr="002C3AB8" w:rsidTr="00A85FC6">
        <w:trPr>
          <w:trHeight w:val="212"/>
        </w:trPr>
        <w:tc>
          <w:tcPr>
            <w:tcW w:w="4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F36D00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36D0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Изобразительное искусство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67665" w:rsidRPr="002C3AB8" w:rsidTr="00A85FC6">
        <w:trPr>
          <w:trHeight w:val="212"/>
        </w:trPr>
        <w:tc>
          <w:tcPr>
            <w:tcW w:w="4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F36D00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36D0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Труд (технология)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67665" w:rsidRPr="002C3AB8" w:rsidTr="00A85FC6">
        <w:trPr>
          <w:trHeight w:val="212"/>
        </w:trPr>
        <w:tc>
          <w:tcPr>
            <w:tcW w:w="4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F36D00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36D0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Физическая культура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</w:tbl>
    <w:p w:rsidR="00167665" w:rsidRPr="00F36D00" w:rsidRDefault="00167665" w:rsidP="00167665">
      <w:pPr>
        <w:rPr>
          <w:sz w:val="2"/>
        </w:rPr>
      </w:pPr>
    </w:p>
    <w:tbl>
      <w:tblPr>
        <w:tblW w:w="15827" w:type="dxa"/>
        <w:tblInd w:w="93" w:type="dxa"/>
        <w:tblLook w:val="04A0" w:firstRow="1" w:lastRow="0" w:firstColumn="1" w:lastColumn="0" w:noHBand="0" w:noVBand="1"/>
      </w:tblPr>
      <w:tblGrid>
        <w:gridCol w:w="1798"/>
        <w:gridCol w:w="476"/>
        <w:gridCol w:w="477"/>
        <w:gridCol w:w="582"/>
        <w:gridCol w:w="681"/>
        <w:gridCol w:w="477"/>
        <w:gridCol w:w="477"/>
        <w:gridCol w:w="663"/>
        <w:gridCol w:w="500"/>
        <w:gridCol w:w="610"/>
        <w:gridCol w:w="478"/>
        <w:gridCol w:w="478"/>
        <w:gridCol w:w="478"/>
        <w:gridCol w:w="631"/>
        <w:gridCol w:w="478"/>
        <w:gridCol w:w="478"/>
        <w:gridCol w:w="478"/>
        <w:gridCol w:w="478"/>
        <w:gridCol w:w="661"/>
        <w:gridCol w:w="607"/>
        <w:gridCol w:w="478"/>
        <w:gridCol w:w="781"/>
        <w:gridCol w:w="472"/>
        <w:gridCol w:w="663"/>
        <w:gridCol w:w="478"/>
        <w:gridCol w:w="969"/>
      </w:tblGrid>
      <w:tr w:rsidR="00167665" w:rsidRPr="002C3AB8" w:rsidTr="00F66ADA">
        <w:trPr>
          <w:trHeight w:val="337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F36D00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F36D0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Период проведения оценочной процедуры</w:t>
            </w:r>
          </w:p>
        </w:tc>
        <w:tc>
          <w:tcPr>
            <w:tcW w:w="271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Default="00167665" w:rsidP="00A85FC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Январь</w:t>
            </w:r>
          </w:p>
        </w:tc>
        <w:tc>
          <w:tcPr>
            <w:tcW w:w="274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Default="00167665" w:rsidP="00A85FC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Февраль</w:t>
            </w:r>
          </w:p>
        </w:tc>
        <w:tc>
          <w:tcPr>
            <w:tcW w:w="254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Default="00167665" w:rsidP="00A85FC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Март</w:t>
            </w:r>
          </w:p>
        </w:tc>
        <w:tc>
          <w:tcPr>
            <w:tcW w:w="272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Default="00167665" w:rsidP="00A85FC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Апрель</w:t>
            </w:r>
          </w:p>
        </w:tc>
        <w:tc>
          <w:tcPr>
            <w:tcW w:w="229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Default="00167665" w:rsidP="00A85FC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Май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7665" w:rsidRPr="00983338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9833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ВСЕГО за год</w:t>
            </w:r>
          </w:p>
        </w:tc>
      </w:tr>
      <w:tr w:rsidR="00167665" w:rsidRPr="002C3AB8" w:rsidTr="00F66ADA">
        <w:trPr>
          <w:trHeight w:val="1011"/>
        </w:trPr>
        <w:tc>
          <w:tcPr>
            <w:tcW w:w="181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F36D00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F36D0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Учебный предмет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167665" w:rsidRPr="002C3AB8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неделя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167665" w:rsidRPr="002C3AB8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неделя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167665" w:rsidRPr="002C3AB8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неделя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167665" w:rsidRPr="002C3AB8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неделя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textDirection w:val="btLr"/>
            <w:vAlign w:val="bottom"/>
            <w:hideMark/>
          </w:tcPr>
          <w:p w:rsidR="00167665" w:rsidRPr="002C3AB8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167665" w:rsidRPr="002C3AB8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неделя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167665" w:rsidRPr="002C3AB8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неделя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167665" w:rsidRPr="002C3AB8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неделя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167665" w:rsidRPr="002C3AB8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неделя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textDirection w:val="btLr"/>
            <w:vAlign w:val="bottom"/>
            <w:hideMark/>
          </w:tcPr>
          <w:p w:rsidR="00167665" w:rsidRPr="002C3AB8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167665" w:rsidRPr="002C3AB8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неделя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167665" w:rsidRPr="002C3AB8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неделя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167665" w:rsidRPr="002C3AB8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неделя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167665" w:rsidRPr="002C3AB8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неделя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textDirection w:val="btLr"/>
            <w:vAlign w:val="bottom"/>
            <w:hideMark/>
          </w:tcPr>
          <w:p w:rsidR="00167665" w:rsidRPr="002C3AB8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167665" w:rsidRPr="002C3AB8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неделя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167665" w:rsidRPr="002C3AB8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неделя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167665" w:rsidRPr="002C3AB8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неделя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167665" w:rsidRPr="002C3AB8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неделя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textDirection w:val="btLr"/>
            <w:vAlign w:val="bottom"/>
            <w:hideMark/>
          </w:tcPr>
          <w:p w:rsidR="00167665" w:rsidRPr="002C3AB8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167665" w:rsidRPr="002C3AB8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неделя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167665" w:rsidRPr="002C3AB8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неделя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167665" w:rsidRPr="002C3AB8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неделя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textDirection w:val="btLr"/>
            <w:vAlign w:val="bottom"/>
            <w:hideMark/>
          </w:tcPr>
          <w:p w:rsidR="00167665" w:rsidRPr="002C3AB8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textDirection w:val="btLr"/>
            <w:vAlign w:val="bottom"/>
            <w:hideMark/>
          </w:tcPr>
          <w:p w:rsidR="00167665" w:rsidRPr="002C3AB8" w:rsidRDefault="00167665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167665" w:rsidRPr="002C3AB8" w:rsidTr="00F66ADA">
        <w:trPr>
          <w:trHeight w:val="297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665" w:rsidRPr="00F36D00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F36D00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Русский язык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67665" w:rsidRPr="001D0A4D" w:rsidRDefault="00167665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67665" w:rsidRPr="001D0A4D" w:rsidRDefault="00167665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К/д-14.02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A453C3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К/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изл</w:t>
            </w:r>
            <w:proofErr w:type="spellEnd"/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67665" w:rsidRPr="001D0A4D" w:rsidRDefault="00167665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ВПР-15.04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167665" w:rsidRPr="002C3AB8" w:rsidTr="00F66ADA">
        <w:trPr>
          <w:trHeight w:val="297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665" w:rsidRPr="00F36D00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F36D00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Литературное чтение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67665" w:rsidRPr="002C3AB8" w:rsidTr="00F66ADA">
        <w:trPr>
          <w:trHeight w:val="297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665" w:rsidRPr="00F36D00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F36D00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Английский язык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67665" w:rsidRPr="001D0A4D" w:rsidRDefault="00167665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67665" w:rsidRPr="001D0A4D" w:rsidRDefault="00167665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67665" w:rsidRPr="002C3AB8" w:rsidTr="00F66ADA">
        <w:trPr>
          <w:trHeight w:val="148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665" w:rsidRPr="00F36D00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F36D00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Математика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67665" w:rsidRPr="001D0A4D" w:rsidRDefault="00167665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К/р-16.01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67665" w:rsidRPr="001D0A4D" w:rsidRDefault="00167665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К/р-28.02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67665" w:rsidRPr="001D0A4D" w:rsidRDefault="00167665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ВПР-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67665" w:rsidRPr="001D0A4D" w:rsidRDefault="00167665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К/р-21.05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</w:tr>
      <w:tr w:rsidR="00167665" w:rsidRPr="002C3AB8" w:rsidTr="00F66ADA">
        <w:trPr>
          <w:trHeight w:val="297"/>
        </w:trPr>
        <w:tc>
          <w:tcPr>
            <w:tcW w:w="18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F36D00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F36D00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Окружающий мир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67665" w:rsidRPr="002C3AB8" w:rsidTr="00F66ADA">
        <w:trPr>
          <w:trHeight w:val="297"/>
        </w:trPr>
        <w:tc>
          <w:tcPr>
            <w:tcW w:w="1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F36D00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F36D00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ОРКСЭ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67665" w:rsidRPr="002C3AB8" w:rsidTr="00F66ADA">
        <w:trPr>
          <w:trHeight w:val="297"/>
        </w:trPr>
        <w:tc>
          <w:tcPr>
            <w:tcW w:w="1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F36D00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F36D00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Музыка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67665" w:rsidRPr="002C3AB8" w:rsidTr="00F66ADA">
        <w:trPr>
          <w:trHeight w:val="209"/>
        </w:trPr>
        <w:tc>
          <w:tcPr>
            <w:tcW w:w="1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F36D00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F36D00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Изобразительное искусство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67665" w:rsidRPr="002C3AB8" w:rsidTr="00F66ADA">
        <w:trPr>
          <w:trHeight w:val="297"/>
        </w:trPr>
        <w:tc>
          <w:tcPr>
            <w:tcW w:w="1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F36D00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F36D00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Труд (технология)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67665" w:rsidRPr="002C3AB8" w:rsidTr="00F66ADA">
        <w:trPr>
          <w:trHeight w:val="297"/>
        </w:trPr>
        <w:tc>
          <w:tcPr>
            <w:tcW w:w="181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F36D00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F36D00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Физическая культура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67665" w:rsidRPr="002C3AB8" w:rsidTr="00F66ADA">
        <w:trPr>
          <w:trHeight w:val="297"/>
        </w:trPr>
        <w:tc>
          <w:tcPr>
            <w:tcW w:w="776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7665" w:rsidRPr="00101AF5" w:rsidRDefault="00167665" w:rsidP="00A85FC6">
            <w:pPr>
              <w:spacing w:line="240" w:lineRule="auto"/>
              <w:rPr>
                <w:rFonts w:ascii="Times New Roman" w:hAnsi="Times New Roman" w:cs="Times New Roman"/>
                <w:sz w:val="16"/>
              </w:rPr>
            </w:pPr>
            <w:r w:rsidRPr="00101AF5">
              <w:rPr>
                <w:rFonts w:ascii="Times New Roman" w:hAnsi="Times New Roman" w:cs="Times New Roman"/>
                <w:sz w:val="16"/>
              </w:rPr>
              <w:t>К/д  -  контрольный диктант                                                                                                                                                                                                                                                                                    К/</w:t>
            </w:r>
            <w:proofErr w:type="spellStart"/>
            <w:r w:rsidRPr="00101AF5">
              <w:rPr>
                <w:rFonts w:ascii="Times New Roman" w:hAnsi="Times New Roman" w:cs="Times New Roman"/>
                <w:sz w:val="16"/>
              </w:rPr>
              <w:t>сп</w:t>
            </w:r>
            <w:proofErr w:type="spellEnd"/>
            <w:r w:rsidRPr="00101AF5">
              <w:rPr>
                <w:rFonts w:ascii="Times New Roman" w:hAnsi="Times New Roman" w:cs="Times New Roman"/>
                <w:sz w:val="16"/>
              </w:rPr>
              <w:t xml:space="preserve"> –  контрольное списывание                                                                                                                                                                                                                                                                      К/</w:t>
            </w:r>
            <w:proofErr w:type="spellStart"/>
            <w:r w:rsidRPr="00101AF5">
              <w:rPr>
                <w:rFonts w:ascii="Times New Roman" w:hAnsi="Times New Roman" w:cs="Times New Roman"/>
                <w:sz w:val="16"/>
              </w:rPr>
              <w:t>изл</w:t>
            </w:r>
            <w:proofErr w:type="spellEnd"/>
            <w:r w:rsidRPr="00101AF5">
              <w:rPr>
                <w:rFonts w:ascii="Times New Roman" w:hAnsi="Times New Roman" w:cs="Times New Roman"/>
                <w:sz w:val="16"/>
              </w:rPr>
              <w:t xml:space="preserve"> – контрольное изложение</w:t>
            </w:r>
          </w:p>
        </w:tc>
        <w:tc>
          <w:tcPr>
            <w:tcW w:w="806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7665" w:rsidRPr="001A4949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A4949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К/р -  контрольная работа</w:t>
            </w:r>
          </w:p>
          <w:p w:rsidR="00167665" w:rsidRPr="001A4949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A4949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КПР- комплексная   проверочная работа</w:t>
            </w:r>
          </w:p>
          <w:p w:rsidR="00167665" w:rsidRPr="001A4949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/р – проверочная работа</w:t>
            </w:r>
          </w:p>
        </w:tc>
      </w:tr>
    </w:tbl>
    <w:p w:rsidR="00167665" w:rsidRPr="00A453C3" w:rsidRDefault="00167665" w:rsidP="00167665">
      <w:pPr>
        <w:rPr>
          <w:sz w:val="16"/>
        </w:rPr>
      </w:pPr>
    </w:p>
    <w:tbl>
      <w:tblPr>
        <w:tblW w:w="15827" w:type="dxa"/>
        <w:tblInd w:w="93" w:type="dxa"/>
        <w:tblLook w:val="04A0" w:firstRow="1" w:lastRow="0" w:firstColumn="1" w:lastColumn="0" w:noHBand="0" w:noVBand="1"/>
      </w:tblPr>
      <w:tblGrid>
        <w:gridCol w:w="4136"/>
        <w:gridCol w:w="545"/>
        <w:gridCol w:w="606"/>
        <w:gridCol w:w="544"/>
        <w:gridCol w:w="545"/>
        <w:gridCol w:w="545"/>
        <w:gridCol w:w="628"/>
        <w:gridCol w:w="625"/>
        <w:gridCol w:w="607"/>
        <w:gridCol w:w="546"/>
        <w:gridCol w:w="481"/>
        <w:gridCol w:w="741"/>
        <w:gridCol w:w="629"/>
        <w:gridCol w:w="481"/>
        <w:gridCol w:w="677"/>
        <w:gridCol w:w="546"/>
        <w:gridCol w:w="546"/>
        <w:gridCol w:w="578"/>
        <w:gridCol w:w="794"/>
        <w:gridCol w:w="481"/>
        <w:gridCol w:w="546"/>
      </w:tblGrid>
      <w:tr w:rsidR="00167665" w:rsidRPr="002C3AB8" w:rsidTr="00A85FC6">
        <w:trPr>
          <w:trHeight w:val="212"/>
        </w:trPr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F36D00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F36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lastRenderedPageBreak/>
              <w:t>Период проведения оценочной процедуры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                         - 4Г</w:t>
            </w:r>
            <w:r w:rsidRPr="00F36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 класс</w:t>
            </w:r>
          </w:p>
        </w:tc>
        <w:tc>
          <w:tcPr>
            <w:tcW w:w="278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2C3AB8" w:rsidRDefault="00167665" w:rsidP="00A85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Сентябрь</w:t>
            </w:r>
          </w:p>
        </w:tc>
        <w:tc>
          <w:tcPr>
            <w:tcW w:w="288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2C3AB8" w:rsidRDefault="00167665" w:rsidP="00A85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Октябрь</w:t>
            </w:r>
          </w:p>
        </w:tc>
        <w:tc>
          <w:tcPr>
            <w:tcW w:w="307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2C3AB8" w:rsidRDefault="00167665" w:rsidP="00A85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Ноябрь</w:t>
            </w:r>
          </w:p>
        </w:tc>
        <w:tc>
          <w:tcPr>
            <w:tcW w:w="294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2C3AB8" w:rsidRDefault="00167665" w:rsidP="00A85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Декабрь</w:t>
            </w:r>
          </w:p>
        </w:tc>
      </w:tr>
      <w:tr w:rsidR="00167665" w:rsidRPr="002C3AB8" w:rsidTr="00A85FC6">
        <w:trPr>
          <w:trHeight w:val="720"/>
        </w:trPr>
        <w:tc>
          <w:tcPr>
            <w:tcW w:w="41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F36D00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F36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Учебный предмет</w:t>
            </w:r>
          </w:p>
          <w:p w:rsidR="00167665" w:rsidRPr="00F36D00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</w:p>
          <w:p w:rsidR="00167665" w:rsidRPr="00F36D00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</w:p>
          <w:p w:rsidR="00167665" w:rsidRPr="00F36D00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167665" w:rsidRPr="002C3AB8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неделя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167665" w:rsidRPr="002C3AB8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неделя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167665" w:rsidRPr="002C3AB8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неделя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167665" w:rsidRPr="002C3AB8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неделя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textDirection w:val="btLr"/>
            <w:vAlign w:val="bottom"/>
            <w:hideMark/>
          </w:tcPr>
          <w:p w:rsidR="00167665" w:rsidRPr="002C3AB8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167665" w:rsidRPr="002C3AB8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неделя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167665" w:rsidRPr="002C3AB8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неделя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167665" w:rsidRPr="002C3AB8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неделя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167665" w:rsidRPr="002C3AB8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неделя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textDirection w:val="btLr"/>
            <w:vAlign w:val="bottom"/>
            <w:hideMark/>
          </w:tcPr>
          <w:p w:rsidR="00167665" w:rsidRPr="002C3AB8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167665" w:rsidRPr="002C3AB8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неделя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167665" w:rsidRPr="002C3AB8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неделя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167665" w:rsidRPr="002C3AB8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неделя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167665" w:rsidRPr="002C3AB8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неделя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textDirection w:val="btLr"/>
            <w:vAlign w:val="bottom"/>
            <w:hideMark/>
          </w:tcPr>
          <w:p w:rsidR="00167665" w:rsidRPr="002C3AB8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167665" w:rsidRPr="002C3AB8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неделя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167665" w:rsidRPr="002C3AB8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неделя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167665" w:rsidRPr="002C3AB8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неделя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167665" w:rsidRPr="002C3AB8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неделя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textDirection w:val="btLr"/>
            <w:vAlign w:val="bottom"/>
            <w:hideMark/>
          </w:tcPr>
          <w:p w:rsidR="00167665" w:rsidRPr="002C3AB8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</w:tr>
      <w:tr w:rsidR="00167665" w:rsidRPr="002C3AB8" w:rsidTr="00A85FC6">
        <w:trPr>
          <w:trHeight w:val="212"/>
        </w:trPr>
        <w:tc>
          <w:tcPr>
            <w:tcW w:w="413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F36D00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36D0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Русский язык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К/р</w:t>
            </w: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-12.09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67665" w:rsidRPr="001D0A4D" w:rsidRDefault="00167665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67665" w:rsidRPr="001D0A4D" w:rsidRDefault="00167665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К/р</w:t>
            </w: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-12.11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К/сп-18.12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67665" w:rsidRPr="001D0A4D" w:rsidRDefault="00167665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167665" w:rsidRPr="002C3AB8" w:rsidTr="00A85FC6">
        <w:trPr>
          <w:trHeight w:val="212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665" w:rsidRPr="00F36D00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36D0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Литературное чтение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67665" w:rsidRPr="002C3AB8" w:rsidTr="00A85FC6">
        <w:trPr>
          <w:trHeight w:val="212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665" w:rsidRPr="00F36D00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36D0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Английский язык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67665" w:rsidRPr="001D0A4D" w:rsidRDefault="00167665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67665" w:rsidRPr="001D0A4D" w:rsidRDefault="00167665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67665" w:rsidRPr="002C3AB8" w:rsidTr="00A85FC6">
        <w:trPr>
          <w:trHeight w:val="212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665" w:rsidRPr="00F36D00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36D0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Математика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К/р-11.09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67665" w:rsidRPr="001D0A4D" w:rsidRDefault="00167665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67665" w:rsidRPr="001D0A4D" w:rsidRDefault="00167665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К/р</w:t>
            </w: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.11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67665" w:rsidRPr="00371ED0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67665" w:rsidRPr="002C3AB8" w:rsidTr="00A85FC6">
        <w:trPr>
          <w:trHeight w:val="212"/>
        </w:trPr>
        <w:tc>
          <w:tcPr>
            <w:tcW w:w="4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F36D00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36D0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Окружающий мир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167665" w:rsidRPr="001D0A4D" w:rsidRDefault="00061EB5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67665" w:rsidRPr="002C3AB8" w:rsidTr="00A85FC6">
        <w:trPr>
          <w:trHeight w:val="212"/>
        </w:trPr>
        <w:tc>
          <w:tcPr>
            <w:tcW w:w="41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F36D00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36D0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ОРКСЭ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67665" w:rsidRPr="002C3AB8" w:rsidTr="00A85FC6">
        <w:trPr>
          <w:trHeight w:val="212"/>
        </w:trPr>
        <w:tc>
          <w:tcPr>
            <w:tcW w:w="41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F36D00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36D0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Музыка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67665" w:rsidRPr="002C3AB8" w:rsidTr="00A85FC6">
        <w:trPr>
          <w:trHeight w:val="212"/>
        </w:trPr>
        <w:tc>
          <w:tcPr>
            <w:tcW w:w="41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F36D00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36D0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Изобразительное искусство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67665" w:rsidRPr="002C3AB8" w:rsidTr="00A85FC6">
        <w:trPr>
          <w:trHeight w:val="212"/>
        </w:trPr>
        <w:tc>
          <w:tcPr>
            <w:tcW w:w="41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F36D00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36D0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Труд (технология)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67665" w:rsidRPr="002C3AB8" w:rsidTr="00A85FC6">
        <w:trPr>
          <w:trHeight w:val="212"/>
        </w:trPr>
        <w:tc>
          <w:tcPr>
            <w:tcW w:w="41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F36D00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36D0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Физическая культура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167665" w:rsidRPr="001D0A4D" w:rsidRDefault="00167665" w:rsidP="00A85F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</w:tbl>
    <w:p w:rsidR="00167665" w:rsidRPr="00F36D00" w:rsidRDefault="00167665" w:rsidP="00167665">
      <w:pPr>
        <w:rPr>
          <w:sz w:val="2"/>
        </w:rPr>
      </w:pPr>
    </w:p>
    <w:tbl>
      <w:tblPr>
        <w:tblW w:w="15827" w:type="dxa"/>
        <w:tblInd w:w="93" w:type="dxa"/>
        <w:tblLook w:val="04A0" w:firstRow="1" w:lastRow="0" w:firstColumn="1" w:lastColumn="0" w:noHBand="0" w:noVBand="1"/>
      </w:tblPr>
      <w:tblGrid>
        <w:gridCol w:w="1497"/>
        <w:gridCol w:w="474"/>
        <w:gridCol w:w="474"/>
        <w:gridCol w:w="740"/>
        <w:gridCol w:w="475"/>
        <w:gridCol w:w="648"/>
        <w:gridCol w:w="731"/>
        <w:gridCol w:w="710"/>
        <w:gridCol w:w="663"/>
        <w:gridCol w:w="475"/>
        <w:gridCol w:w="475"/>
        <w:gridCol w:w="475"/>
        <w:gridCol w:w="622"/>
        <w:gridCol w:w="589"/>
        <w:gridCol w:w="698"/>
        <w:gridCol w:w="475"/>
        <w:gridCol w:w="475"/>
        <w:gridCol w:w="475"/>
        <w:gridCol w:w="574"/>
        <w:gridCol w:w="574"/>
        <w:gridCol w:w="475"/>
        <w:gridCol w:w="475"/>
        <w:gridCol w:w="622"/>
        <w:gridCol w:w="569"/>
        <w:gridCol w:w="475"/>
        <w:gridCol w:w="892"/>
      </w:tblGrid>
      <w:tr w:rsidR="00167665" w:rsidRPr="002C3AB8" w:rsidTr="00A85FC6">
        <w:trPr>
          <w:trHeight w:val="337"/>
        </w:trPr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50635C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</w:pPr>
            <w:r w:rsidRPr="00A65B0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lang w:eastAsia="ru-RU"/>
              </w:rPr>
              <w:t>Период проведения оценочной процедуры</w:t>
            </w:r>
          </w:p>
        </w:tc>
        <w:tc>
          <w:tcPr>
            <w:tcW w:w="283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50635C" w:rsidRDefault="00167665" w:rsidP="00A85FC6">
            <w:pPr>
              <w:jc w:val="center"/>
              <w:rPr>
                <w:b/>
                <w:bCs/>
                <w:color w:val="000000"/>
                <w:sz w:val="16"/>
              </w:rPr>
            </w:pPr>
            <w:r w:rsidRPr="0050635C">
              <w:rPr>
                <w:b/>
                <w:bCs/>
                <w:color w:val="000000"/>
                <w:sz w:val="16"/>
              </w:rPr>
              <w:t>Январь</w:t>
            </w:r>
          </w:p>
        </w:tc>
        <w:tc>
          <w:tcPr>
            <w:tcW w:w="309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50635C" w:rsidRDefault="00167665" w:rsidP="00A85FC6">
            <w:pPr>
              <w:jc w:val="center"/>
              <w:rPr>
                <w:b/>
                <w:bCs/>
                <w:color w:val="000000"/>
                <w:sz w:val="16"/>
              </w:rPr>
            </w:pPr>
            <w:r w:rsidRPr="0050635C">
              <w:rPr>
                <w:b/>
                <w:bCs/>
                <w:color w:val="000000"/>
                <w:sz w:val="16"/>
              </w:rPr>
              <w:t>Февраль</w:t>
            </w:r>
          </w:p>
        </w:tc>
        <w:tc>
          <w:tcPr>
            <w:tcW w:w="277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50635C" w:rsidRDefault="00167665" w:rsidP="00A85FC6">
            <w:pPr>
              <w:jc w:val="center"/>
              <w:rPr>
                <w:b/>
                <w:bCs/>
                <w:color w:val="000000"/>
                <w:sz w:val="16"/>
              </w:rPr>
            </w:pPr>
            <w:r w:rsidRPr="0050635C">
              <w:rPr>
                <w:b/>
                <w:bCs/>
                <w:color w:val="000000"/>
                <w:sz w:val="16"/>
              </w:rPr>
              <w:t>Март</w:t>
            </w:r>
          </w:p>
        </w:tc>
        <w:tc>
          <w:tcPr>
            <w:tcW w:w="252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50635C" w:rsidRDefault="00167665" w:rsidP="00A85FC6">
            <w:pPr>
              <w:jc w:val="center"/>
              <w:rPr>
                <w:b/>
                <w:bCs/>
                <w:color w:val="000000"/>
                <w:sz w:val="16"/>
              </w:rPr>
            </w:pPr>
            <w:r w:rsidRPr="0050635C">
              <w:rPr>
                <w:b/>
                <w:bCs/>
                <w:color w:val="000000"/>
                <w:sz w:val="16"/>
              </w:rPr>
              <w:t>Апрель</w:t>
            </w:r>
          </w:p>
        </w:tc>
        <w:tc>
          <w:tcPr>
            <w:tcW w:w="216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50635C" w:rsidRDefault="00167665" w:rsidP="00A85FC6">
            <w:pPr>
              <w:jc w:val="center"/>
              <w:rPr>
                <w:b/>
                <w:bCs/>
                <w:color w:val="000000"/>
                <w:sz w:val="16"/>
              </w:rPr>
            </w:pPr>
            <w:r w:rsidRPr="0050635C">
              <w:rPr>
                <w:b/>
                <w:bCs/>
                <w:color w:val="000000"/>
                <w:sz w:val="16"/>
              </w:rPr>
              <w:t>Май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7665" w:rsidRPr="0050635C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</w:pPr>
            <w:r w:rsidRPr="0050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  <w:t>ВСЕГО за год</w:t>
            </w:r>
          </w:p>
        </w:tc>
      </w:tr>
      <w:tr w:rsidR="00167665" w:rsidRPr="002C3AB8" w:rsidTr="00A85FC6">
        <w:trPr>
          <w:trHeight w:val="1011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665" w:rsidRPr="0050635C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</w:pPr>
            <w:r w:rsidRPr="0050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  <w:t>Учебный предмет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167665" w:rsidRPr="0050635C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</w:pPr>
            <w:r w:rsidRPr="0050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  <w:t>1 неделя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167665" w:rsidRPr="0050635C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</w:pPr>
            <w:r w:rsidRPr="0050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  <w:t>2 неделя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167665" w:rsidRPr="0050635C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</w:pPr>
            <w:r w:rsidRPr="0050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  <w:t>3 неделя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167665" w:rsidRPr="0050635C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</w:pPr>
            <w:r w:rsidRPr="0050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  <w:t>4 неделя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textDirection w:val="btLr"/>
            <w:vAlign w:val="bottom"/>
            <w:hideMark/>
          </w:tcPr>
          <w:p w:rsidR="00167665" w:rsidRPr="0050635C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</w:pPr>
            <w:r w:rsidRPr="0050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  <w:t>Всего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167665" w:rsidRPr="0050635C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</w:pPr>
            <w:r w:rsidRPr="0050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  <w:t>1 неделя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167665" w:rsidRPr="0050635C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</w:pPr>
            <w:r w:rsidRPr="0050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  <w:t>2 неделя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167665" w:rsidRPr="0050635C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</w:pPr>
            <w:r w:rsidRPr="0050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  <w:t>3 неделя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167665" w:rsidRPr="0050635C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</w:pPr>
            <w:r w:rsidRPr="0050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  <w:t>4 неделя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textDirection w:val="btLr"/>
            <w:vAlign w:val="bottom"/>
            <w:hideMark/>
          </w:tcPr>
          <w:p w:rsidR="00167665" w:rsidRPr="0050635C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</w:pPr>
            <w:r w:rsidRPr="0050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  <w:t>Всего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167665" w:rsidRPr="0050635C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</w:pPr>
            <w:r w:rsidRPr="0050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  <w:t>1 неделя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167665" w:rsidRPr="0050635C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</w:pPr>
            <w:r w:rsidRPr="0050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  <w:t>2 неделя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167665" w:rsidRPr="0050635C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</w:pPr>
            <w:r w:rsidRPr="0050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  <w:t>3 неделя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167665" w:rsidRPr="0050635C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</w:pPr>
            <w:r w:rsidRPr="0050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  <w:t>4 неделя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textDirection w:val="btLr"/>
            <w:vAlign w:val="bottom"/>
            <w:hideMark/>
          </w:tcPr>
          <w:p w:rsidR="00167665" w:rsidRPr="0050635C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</w:pPr>
            <w:r w:rsidRPr="0050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  <w:t>Всего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167665" w:rsidRPr="0050635C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</w:pPr>
            <w:r w:rsidRPr="0050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  <w:t>1 неделя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167665" w:rsidRPr="0050635C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</w:pPr>
            <w:r w:rsidRPr="0050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  <w:t>2 неделя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167665" w:rsidRPr="0050635C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</w:pPr>
            <w:r w:rsidRPr="0050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  <w:t>3 неделя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167665" w:rsidRPr="0050635C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</w:pPr>
            <w:r w:rsidRPr="0050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  <w:t>4 неделя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textDirection w:val="btLr"/>
            <w:vAlign w:val="bottom"/>
            <w:hideMark/>
          </w:tcPr>
          <w:p w:rsidR="00167665" w:rsidRPr="0050635C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</w:pPr>
            <w:r w:rsidRPr="0050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  <w:t>Всего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167665" w:rsidRPr="0050635C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</w:pPr>
            <w:r w:rsidRPr="0050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  <w:t>2 неделя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167665" w:rsidRPr="0050635C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</w:pPr>
            <w:r w:rsidRPr="0050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  <w:t>3 неделя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167665" w:rsidRPr="0050635C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</w:pPr>
            <w:r w:rsidRPr="0050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  <w:t>4 неделя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textDirection w:val="btLr"/>
            <w:vAlign w:val="bottom"/>
            <w:hideMark/>
          </w:tcPr>
          <w:p w:rsidR="00167665" w:rsidRPr="0050635C" w:rsidRDefault="00167665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</w:pPr>
            <w:r w:rsidRPr="0050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  <w:t>Всего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textDirection w:val="btLr"/>
            <w:vAlign w:val="bottom"/>
            <w:hideMark/>
          </w:tcPr>
          <w:p w:rsidR="00167665" w:rsidRPr="0050635C" w:rsidRDefault="00167665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</w:pPr>
            <w:r w:rsidRPr="0050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  <w:t> </w:t>
            </w:r>
          </w:p>
        </w:tc>
      </w:tr>
      <w:tr w:rsidR="00F66ADA" w:rsidRPr="002C3AB8" w:rsidTr="00A85FC6">
        <w:trPr>
          <w:trHeight w:val="297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ADA" w:rsidRPr="0050635C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50635C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Русский язык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1D0A4D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DA" w:rsidRPr="001D0A4D" w:rsidRDefault="00F66ADA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DA" w:rsidRPr="001D0A4D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DA" w:rsidRPr="001D0A4D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F66ADA" w:rsidRPr="001D0A4D" w:rsidRDefault="00F66ADA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1D0A4D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DA" w:rsidRPr="001D0A4D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К/р</w:t>
            </w: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.02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DA" w:rsidRPr="001D0A4D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1D0A4D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F66ADA" w:rsidRPr="001D0A4D" w:rsidRDefault="00F66ADA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1D0A4D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DA" w:rsidRPr="001D0A4D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DA" w:rsidRPr="001D0A4D" w:rsidRDefault="00A453C3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изл</w:t>
            </w:r>
            <w:proofErr w:type="spellEnd"/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1D0A4D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F66ADA" w:rsidRPr="001D0A4D" w:rsidRDefault="00F66ADA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1D0A4D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DA" w:rsidRPr="001D0A4D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DA" w:rsidRPr="001D0A4D" w:rsidRDefault="00F66ADA" w:rsidP="009F40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ВПР-15.04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DA" w:rsidRPr="001D0A4D" w:rsidRDefault="00F66ADA" w:rsidP="009F4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F66ADA" w:rsidRPr="001D0A4D" w:rsidRDefault="00F66ADA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1D0A4D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DA" w:rsidRPr="001D0A4D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1D0A4D" w:rsidRDefault="00F66ADA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К/р-22</w:t>
            </w: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F66ADA" w:rsidRPr="001D0A4D" w:rsidRDefault="00F66ADA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F66ADA" w:rsidRPr="001D0A4D" w:rsidRDefault="00A453C3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</w:tr>
      <w:tr w:rsidR="00F66ADA" w:rsidRPr="002C3AB8" w:rsidTr="00A85FC6">
        <w:trPr>
          <w:trHeight w:val="297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ADA" w:rsidRPr="0050635C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50635C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Литературное чтение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1D0A4D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DA" w:rsidRPr="001D0A4D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DA" w:rsidRPr="001D0A4D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DA" w:rsidRPr="001D0A4D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F66ADA" w:rsidRPr="001D0A4D" w:rsidRDefault="00F66ADA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1D0A4D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DA" w:rsidRPr="001D0A4D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DA" w:rsidRPr="001D0A4D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1D0A4D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F66ADA" w:rsidRPr="001D0A4D" w:rsidRDefault="00431DB8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1D0A4D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DA" w:rsidRPr="001D0A4D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1D0A4D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1D0A4D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F66ADA" w:rsidRPr="001D0A4D" w:rsidRDefault="00F66ADA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1D0A4D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DA" w:rsidRPr="001D0A4D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DA" w:rsidRPr="001D0A4D" w:rsidRDefault="00F66ADA" w:rsidP="009F4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DA" w:rsidRPr="001D0A4D" w:rsidRDefault="00F66ADA" w:rsidP="009F4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F66ADA" w:rsidRPr="001D0A4D" w:rsidRDefault="00F66ADA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1D0A4D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DA" w:rsidRPr="001D0A4D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1D0A4D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F66ADA" w:rsidRPr="001D0A4D" w:rsidRDefault="00431DB8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F66ADA" w:rsidRPr="001D0A4D" w:rsidRDefault="00431DB8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66ADA" w:rsidRPr="002C3AB8" w:rsidTr="00A85FC6">
        <w:trPr>
          <w:trHeight w:val="297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ADA" w:rsidRPr="0050635C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50635C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Английский язык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1D0A4D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DA" w:rsidRPr="001D0A4D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DA" w:rsidRPr="001D0A4D" w:rsidRDefault="00F66ADA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DA" w:rsidRPr="001D0A4D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F66ADA" w:rsidRPr="001D0A4D" w:rsidRDefault="00F66ADA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1D0A4D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DA" w:rsidRPr="001D0A4D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DA" w:rsidRPr="001D0A4D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1D0A4D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F66ADA" w:rsidRPr="001D0A4D" w:rsidRDefault="00F66ADA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1D0A4D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DA" w:rsidRPr="001D0A4D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1D0A4D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1D0A4D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F66ADA" w:rsidRPr="001D0A4D" w:rsidRDefault="00F66ADA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1D0A4D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DA" w:rsidRPr="001D0A4D" w:rsidRDefault="00F66ADA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DA" w:rsidRPr="001D0A4D" w:rsidRDefault="00F66ADA" w:rsidP="009F4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DA" w:rsidRPr="001D0A4D" w:rsidRDefault="00F66ADA" w:rsidP="009F4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F66ADA" w:rsidRPr="001D0A4D" w:rsidRDefault="00F66ADA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1D0A4D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DA" w:rsidRPr="001D0A4D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1D0A4D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F66ADA" w:rsidRPr="001D0A4D" w:rsidRDefault="00F66ADA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F66ADA" w:rsidRPr="001D0A4D" w:rsidRDefault="00F66ADA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66ADA" w:rsidRPr="002C3AB8" w:rsidTr="00A85FC6">
        <w:trPr>
          <w:trHeight w:val="148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ADA" w:rsidRPr="0050635C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50635C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Математика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1D0A4D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DA" w:rsidRPr="001D0A4D" w:rsidRDefault="00F66ADA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DA" w:rsidRPr="001D0A4D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DA" w:rsidRPr="001D0A4D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F66ADA" w:rsidRPr="001D0A4D" w:rsidRDefault="00F66ADA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DA" w:rsidRPr="001D0A4D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DA" w:rsidRPr="001D0A4D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К/р</w:t>
            </w: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14.02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DA" w:rsidRPr="001D0A4D" w:rsidRDefault="00F66ADA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1D0A4D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F66ADA" w:rsidRPr="001D0A4D" w:rsidRDefault="00F66ADA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1D0A4D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DA" w:rsidRPr="001D0A4D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1D0A4D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DA" w:rsidRPr="001D0A4D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F66ADA" w:rsidRPr="001D0A4D" w:rsidRDefault="00F66ADA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1D0A4D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DA" w:rsidRPr="001D0A4D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DA" w:rsidRPr="001D0A4D" w:rsidRDefault="00F66ADA" w:rsidP="009F40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DA" w:rsidRPr="001D0A4D" w:rsidRDefault="00F66ADA" w:rsidP="009F4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ВПР-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F66ADA" w:rsidRPr="001D0A4D" w:rsidRDefault="00F66ADA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1D0A4D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DA" w:rsidRPr="001D0A4D" w:rsidRDefault="00F66ADA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1D0A4D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1DB8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К/р-20.05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F66ADA" w:rsidRPr="001D0A4D" w:rsidRDefault="00F66ADA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F66ADA" w:rsidRPr="001D0A4D" w:rsidRDefault="00A453C3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F66ADA" w:rsidRPr="002C3AB8" w:rsidTr="00A85FC6">
        <w:trPr>
          <w:trHeight w:val="297"/>
        </w:trPr>
        <w:tc>
          <w:tcPr>
            <w:tcW w:w="15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50635C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50635C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Окружающий мир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1D0A4D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DA" w:rsidRPr="001D0A4D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DA" w:rsidRPr="001D0A4D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1D0A4D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F66ADA" w:rsidRPr="001D0A4D" w:rsidRDefault="00F66ADA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1D0A4D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1D0A4D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1D0A4D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1D0A4D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F66ADA" w:rsidRPr="001D0A4D" w:rsidRDefault="00431DB8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1D0A4D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DA" w:rsidRPr="001D0A4D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1D0A4D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1D0A4D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F66ADA" w:rsidRPr="001D0A4D" w:rsidRDefault="00F66ADA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1D0A4D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DA" w:rsidRPr="001D0A4D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DA" w:rsidRPr="001D0A4D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DA" w:rsidRPr="001D0A4D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F66ADA" w:rsidRPr="001D0A4D" w:rsidRDefault="00F66ADA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1D0A4D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1D0A4D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1D0A4D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F66ADA" w:rsidRPr="001D0A4D" w:rsidRDefault="00431DB8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F66ADA" w:rsidRPr="001D0A4D" w:rsidRDefault="00431DB8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66ADA" w:rsidRPr="002C3AB8" w:rsidTr="00A85FC6">
        <w:trPr>
          <w:trHeight w:val="297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50635C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50635C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ОРКСЭ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1D0A4D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1D0A4D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1D0A4D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1D0A4D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F66ADA" w:rsidRPr="001D0A4D" w:rsidRDefault="00F66ADA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1D0A4D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1D0A4D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1D0A4D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1D0A4D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F66ADA" w:rsidRPr="001D0A4D" w:rsidRDefault="00F66ADA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1D0A4D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1D0A4D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1D0A4D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1D0A4D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F66ADA" w:rsidRPr="001D0A4D" w:rsidRDefault="00F66ADA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1D0A4D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1D0A4D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1D0A4D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1D0A4D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F66ADA" w:rsidRPr="001D0A4D" w:rsidRDefault="00F66ADA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1D0A4D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1D0A4D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1D0A4D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F66ADA" w:rsidRPr="001D0A4D" w:rsidRDefault="00F66ADA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F66ADA" w:rsidRPr="001D0A4D" w:rsidRDefault="00F66ADA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66ADA" w:rsidRPr="002C3AB8" w:rsidTr="00A85FC6">
        <w:trPr>
          <w:trHeight w:val="297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50635C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50635C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Музыка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1D0A4D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1D0A4D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1D0A4D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1D0A4D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F66ADA" w:rsidRPr="001D0A4D" w:rsidRDefault="00F66ADA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1D0A4D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1D0A4D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1D0A4D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1D0A4D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F66ADA" w:rsidRPr="001D0A4D" w:rsidRDefault="00F66ADA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1D0A4D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1D0A4D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1D0A4D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1D0A4D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F66ADA" w:rsidRPr="001D0A4D" w:rsidRDefault="00F66ADA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1D0A4D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1D0A4D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1D0A4D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1D0A4D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F66ADA" w:rsidRPr="001D0A4D" w:rsidRDefault="00F66ADA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1D0A4D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1D0A4D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1D0A4D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F66ADA" w:rsidRPr="001D0A4D" w:rsidRDefault="00F66ADA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F66ADA" w:rsidRPr="001D0A4D" w:rsidRDefault="00F66ADA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66ADA" w:rsidRPr="002C3AB8" w:rsidTr="00A85FC6">
        <w:trPr>
          <w:trHeight w:val="209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50635C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50635C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Изобразительное искусство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1D0A4D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1D0A4D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1D0A4D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1D0A4D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F66ADA" w:rsidRPr="001D0A4D" w:rsidRDefault="00F66ADA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1D0A4D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1D0A4D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1D0A4D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1D0A4D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F66ADA" w:rsidRPr="001D0A4D" w:rsidRDefault="00F66ADA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1D0A4D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1D0A4D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1D0A4D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1D0A4D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F66ADA" w:rsidRPr="001D0A4D" w:rsidRDefault="00F66ADA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1D0A4D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1D0A4D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1D0A4D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1D0A4D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F66ADA" w:rsidRPr="001D0A4D" w:rsidRDefault="00F66ADA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1D0A4D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1D0A4D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1D0A4D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F66ADA" w:rsidRPr="001D0A4D" w:rsidRDefault="00F66ADA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F66ADA" w:rsidRPr="001D0A4D" w:rsidRDefault="00F66ADA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66ADA" w:rsidRPr="002C3AB8" w:rsidTr="00A85FC6">
        <w:trPr>
          <w:trHeight w:val="297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50635C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50635C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Труд (технология)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1D0A4D" w:rsidRDefault="00F66ADA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1D0A4D" w:rsidRDefault="00F66ADA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1D0A4D" w:rsidRDefault="00F66ADA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1D0A4D" w:rsidRDefault="00F66ADA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F66ADA" w:rsidRPr="001D0A4D" w:rsidRDefault="00F66ADA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1D0A4D" w:rsidRDefault="00F66ADA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1D0A4D" w:rsidRDefault="00F66ADA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1D0A4D" w:rsidRDefault="00F66ADA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1D0A4D" w:rsidRDefault="00F66ADA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F66ADA" w:rsidRPr="001D0A4D" w:rsidRDefault="00F66ADA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1D0A4D" w:rsidRDefault="00F66ADA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1D0A4D" w:rsidRDefault="00F66ADA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1D0A4D" w:rsidRDefault="00F66ADA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1D0A4D" w:rsidRDefault="00F66ADA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F66ADA" w:rsidRPr="001D0A4D" w:rsidRDefault="00F66ADA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1D0A4D" w:rsidRDefault="00F66ADA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1D0A4D" w:rsidRDefault="00F66ADA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1D0A4D" w:rsidRDefault="00F66ADA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1D0A4D" w:rsidRDefault="00F66ADA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F66ADA" w:rsidRPr="001D0A4D" w:rsidRDefault="00F66ADA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1D0A4D" w:rsidRDefault="00F66ADA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1D0A4D" w:rsidRDefault="00F66ADA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1D0A4D" w:rsidRDefault="00F66ADA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F66ADA" w:rsidRPr="001D0A4D" w:rsidRDefault="00F66ADA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F66ADA" w:rsidRPr="001D0A4D" w:rsidRDefault="00F66ADA" w:rsidP="00A85F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66ADA" w:rsidRPr="002C3AB8" w:rsidTr="00A85FC6">
        <w:trPr>
          <w:trHeight w:val="297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50635C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50635C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Физическая культура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1D0A4D" w:rsidRDefault="00F66ADA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1D0A4D" w:rsidRDefault="00F66ADA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1D0A4D" w:rsidRDefault="00F66ADA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1D0A4D" w:rsidRDefault="00F66ADA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F66ADA" w:rsidRPr="001D0A4D" w:rsidRDefault="00F66ADA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1D0A4D" w:rsidRDefault="00F66ADA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1D0A4D" w:rsidRDefault="00F66ADA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1D0A4D" w:rsidRDefault="00F66ADA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1D0A4D" w:rsidRDefault="00F66ADA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F66ADA" w:rsidRPr="001D0A4D" w:rsidRDefault="00F66ADA" w:rsidP="00A85F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1D0A4D" w:rsidRDefault="00F66ADA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1D0A4D" w:rsidRDefault="00F66ADA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1D0A4D" w:rsidRDefault="00F66ADA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1D0A4D" w:rsidRDefault="00F66ADA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F66ADA" w:rsidRPr="001D0A4D" w:rsidRDefault="00F66ADA" w:rsidP="00A85F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1D0A4D" w:rsidRDefault="00F66ADA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1D0A4D" w:rsidRDefault="00F66ADA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1D0A4D" w:rsidRDefault="00F66ADA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1D0A4D" w:rsidRDefault="00F66ADA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F66ADA" w:rsidRPr="001D0A4D" w:rsidRDefault="00F66ADA" w:rsidP="00A85F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1D0A4D" w:rsidRDefault="00F66ADA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1D0A4D" w:rsidRDefault="00F66ADA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ADA" w:rsidRPr="001D0A4D" w:rsidRDefault="00F66ADA" w:rsidP="00A85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F66ADA" w:rsidRPr="001D0A4D" w:rsidRDefault="00F66ADA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F66ADA" w:rsidRPr="001D0A4D" w:rsidRDefault="00F66ADA" w:rsidP="00A85F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D0A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66ADA" w:rsidRPr="002C3AB8" w:rsidTr="00A85FC6">
        <w:trPr>
          <w:trHeight w:val="297"/>
        </w:trPr>
        <w:tc>
          <w:tcPr>
            <w:tcW w:w="79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6ADA" w:rsidRPr="0050635C" w:rsidRDefault="00F66ADA" w:rsidP="00A85FC6">
            <w:pPr>
              <w:spacing w:line="240" w:lineRule="auto"/>
              <w:rPr>
                <w:rFonts w:ascii="Times New Roman" w:hAnsi="Times New Roman" w:cs="Times New Roman"/>
                <w:sz w:val="14"/>
              </w:rPr>
            </w:pPr>
            <w:r w:rsidRPr="0050635C">
              <w:rPr>
                <w:rFonts w:ascii="Times New Roman" w:hAnsi="Times New Roman" w:cs="Times New Roman"/>
                <w:sz w:val="14"/>
              </w:rPr>
              <w:t>К/д  -  контрольный диктант                                                                                                                                                                                                                                                                                    К/</w:t>
            </w:r>
            <w:proofErr w:type="spellStart"/>
            <w:r w:rsidRPr="0050635C">
              <w:rPr>
                <w:rFonts w:ascii="Times New Roman" w:hAnsi="Times New Roman" w:cs="Times New Roman"/>
                <w:sz w:val="14"/>
              </w:rPr>
              <w:t>сп</w:t>
            </w:r>
            <w:proofErr w:type="spellEnd"/>
            <w:r w:rsidRPr="0050635C">
              <w:rPr>
                <w:rFonts w:ascii="Times New Roman" w:hAnsi="Times New Roman" w:cs="Times New Roman"/>
                <w:sz w:val="14"/>
              </w:rPr>
              <w:t xml:space="preserve"> –  контрольное списывание                                                                                                                                                                                                                                                                      К/</w:t>
            </w:r>
            <w:proofErr w:type="spellStart"/>
            <w:r w:rsidRPr="0050635C">
              <w:rPr>
                <w:rFonts w:ascii="Times New Roman" w:hAnsi="Times New Roman" w:cs="Times New Roman"/>
                <w:sz w:val="14"/>
              </w:rPr>
              <w:t>изл</w:t>
            </w:r>
            <w:proofErr w:type="spellEnd"/>
            <w:r w:rsidRPr="0050635C">
              <w:rPr>
                <w:rFonts w:ascii="Times New Roman" w:hAnsi="Times New Roman" w:cs="Times New Roman"/>
                <w:sz w:val="14"/>
              </w:rPr>
              <w:t xml:space="preserve"> – контрольное изложение</w:t>
            </w:r>
          </w:p>
        </w:tc>
        <w:tc>
          <w:tcPr>
            <w:tcW w:w="789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6ADA" w:rsidRPr="0050635C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50635C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К/р -  контрольная работа</w:t>
            </w:r>
          </w:p>
          <w:p w:rsidR="00F66ADA" w:rsidRPr="0050635C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50635C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КПР- комплексная   проверочная работа</w:t>
            </w:r>
          </w:p>
          <w:p w:rsidR="00F66ADA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proofErr w:type="spellStart"/>
            <w:r w:rsidRPr="0050635C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Пр</w:t>
            </w:r>
            <w:proofErr w:type="spellEnd"/>
            <w:r w:rsidRPr="0050635C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/р – проверочная работа</w:t>
            </w:r>
          </w:p>
          <w:p w:rsidR="00F66ADA" w:rsidRPr="0050635C" w:rsidRDefault="00F66ADA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</w:p>
        </w:tc>
      </w:tr>
    </w:tbl>
    <w:p w:rsidR="00167665" w:rsidRDefault="00167665" w:rsidP="00167665"/>
    <w:p w:rsidR="00167665" w:rsidRDefault="00167665" w:rsidP="00167665"/>
    <w:p w:rsidR="00167665" w:rsidRDefault="00167665" w:rsidP="00167665"/>
    <w:p w:rsidR="00167665" w:rsidRDefault="00167665" w:rsidP="00167665"/>
    <w:p w:rsidR="00167665" w:rsidRDefault="00167665" w:rsidP="00167665"/>
    <w:p w:rsidR="00167665" w:rsidRDefault="00167665" w:rsidP="00167665"/>
    <w:p w:rsidR="00167665" w:rsidRDefault="00167665" w:rsidP="00167665"/>
    <w:p w:rsidR="00167665" w:rsidRDefault="00167665" w:rsidP="00167665"/>
    <w:p w:rsidR="00167665" w:rsidRDefault="00167665" w:rsidP="00167665"/>
    <w:p w:rsidR="00167665" w:rsidRDefault="00167665" w:rsidP="00167665"/>
    <w:p w:rsidR="00167665" w:rsidRDefault="00167665" w:rsidP="00167665"/>
    <w:p w:rsidR="00167665" w:rsidRDefault="00167665" w:rsidP="00167665"/>
    <w:p w:rsidR="00167665" w:rsidRDefault="00167665" w:rsidP="00167665"/>
    <w:p w:rsidR="00167665" w:rsidRDefault="00167665" w:rsidP="00167665"/>
    <w:p w:rsidR="00167665" w:rsidRDefault="00167665" w:rsidP="00167665"/>
    <w:p w:rsidR="00167665" w:rsidRDefault="00167665" w:rsidP="00167665"/>
    <w:p w:rsidR="00167665" w:rsidRDefault="00167665" w:rsidP="00167665"/>
    <w:p w:rsidR="00167665" w:rsidRDefault="00167665" w:rsidP="00167665"/>
    <w:p w:rsidR="00167665" w:rsidRDefault="00167665" w:rsidP="00167665"/>
    <w:sectPr w:rsidR="00167665" w:rsidSect="00A85FC6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CD3"/>
    <w:rsid w:val="00043ACC"/>
    <w:rsid w:val="00061EB5"/>
    <w:rsid w:val="000B5FB8"/>
    <w:rsid w:val="00167665"/>
    <w:rsid w:val="00431DB8"/>
    <w:rsid w:val="00712AFD"/>
    <w:rsid w:val="008A663A"/>
    <w:rsid w:val="00A453C3"/>
    <w:rsid w:val="00A85FC6"/>
    <w:rsid w:val="00DE1A23"/>
    <w:rsid w:val="00EA1CD3"/>
    <w:rsid w:val="00F063FF"/>
    <w:rsid w:val="00F66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0744D"/>
  <w15:docId w15:val="{85F311F5-4ADB-454C-A281-177E06876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2A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66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66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13</Pages>
  <Words>4496</Words>
  <Characters>25628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Admin</cp:lastModifiedBy>
  <cp:revision>12</cp:revision>
  <cp:lastPrinted>2024-10-26T13:52:00Z</cp:lastPrinted>
  <dcterms:created xsi:type="dcterms:W3CDTF">2024-10-25T16:05:00Z</dcterms:created>
  <dcterms:modified xsi:type="dcterms:W3CDTF">2024-10-27T08:27:00Z</dcterms:modified>
</cp:coreProperties>
</file>