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5A6" w:rsidRPr="00AB45A6" w:rsidRDefault="00AB45A6" w:rsidP="00AB45A6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AB45A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РАБОЧАЯ ПРОГРАММА</w:t>
      </w:r>
    </w:p>
    <w:p w:rsidR="00AB45A6" w:rsidRPr="00AB45A6" w:rsidRDefault="00AB45A6" w:rsidP="00AB45A6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AB45A6" w:rsidRPr="00AB45A6" w:rsidRDefault="00AB45A6" w:rsidP="00AB45A6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AB45A6" w:rsidRPr="00AB45A6" w:rsidRDefault="00AB45A6" w:rsidP="00AB45A6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AB45A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чебного предмета «Литературное чтение</w:t>
      </w:r>
      <w:r w:rsidRPr="00AB45A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»</w:t>
      </w:r>
    </w:p>
    <w:p w:rsidR="00AB45A6" w:rsidRPr="00AB45A6" w:rsidRDefault="00AB45A6" w:rsidP="00AB45A6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AB45A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для обучающихся  4 классов </w:t>
      </w:r>
    </w:p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bookmarkEnd w:id="0"/>
    </w:p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5A6" w:rsidRDefault="00AB45A6" w:rsidP="006B62F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B62F7" w:rsidRPr="00EE6E93" w:rsidRDefault="006B62F7" w:rsidP="00AB45A6">
      <w:pPr>
        <w:spacing w:after="0" w:line="264" w:lineRule="auto"/>
        <w:rPr>
          <w:lang w:val="ru-RU"/>
        </w:rPr>
      </w:pPr>
      <w:r w:rsidRPr="00EE6E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62F7" w:rsidRPr="00EE6E93" w:rsidRDefault="006B62F7" w:rsidP="006B62F7">
      <w:pPr>
        <w:spacing w:after="0" w:line="264" w:lineRule="auto"/>
        <w:ind w:left="120"/>
        <w:rPr>
          <w:lang w:val="ru-RU"/>
        </w:rPr>
      </w:pP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EE6E9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E6E9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B62F7" w:rsidRPr="00EE6E93" w:rsidRDefault="006B62F7" w:rsidP="006B62F7">
      <w:pPr>
        <w:spacing w:after="0" w:line="264" w:lineRule="auto"/>
        <w:ind w:left="120"/>
        <w:rPr>
          <w:lang w:val="ru-RU"/>
        </w:rPr>
      </w:pPr>
    </w:p>
    <w:p w:rsidR="006B62F7" w:rsidRPr="00EE6E93" w:rsidRDefault="006B62F7" w:rsidP="006B62F7">
      <w:pPr>
        <w:spacing w:after="0" w:line="264" w:lineRule="auto"/>
        <w:ind w:left="120"/>
        <w:rPr>
          <w:lang w:val="ru-RU"/>
        </w:rPr>
      </w:pPr>
      <w:r w:rsidRPr="00EE6E9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6B62F7" w:rsidRPr="00EE6E93" w:rsidRDefault="006B62F7" w:rsidP="006B62F7">
      <w:pPr>
        <w:spacing w:after="0" w:line="264" w:lineRule="auto"/>
        <w:ind w:left="120"/>
        <w:rPr>
          <w:lang w:val="ru-RU"/>
        </w:rPr>
      </w:pP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proofErr w:type="gramStart"/>
      <w:r w:rsidRPr="00EE6E93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EE6E9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E6E93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proofErr w:type="gramStart"/>
      <w:r w:rsidRPr="00EE6E93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6B62F7" w:rsidRPr="00EE6E93" w:rsidRDefault="006B62F7" w:rsidP="006B62F7">
      <w:pPr>
        <w:spacing w:after="0" w:line="264" w:lineRule="auto"/>
        <w:ind w:left="120"/>
        <w:rPr>
          <w:lang w:val="ru-RU"/>
        </w:rPr>
      </w:pPr>
      <w:r w:rsidRPr="00EE6E93">
        <w:rPr>
          <w:rFonts w:ascii="Times New Roman" w:hAnsi="Times New Roman"/>
          <w:b/>
          <w:color w:val="000000"/>
          <w:sz w:val="28"/>
          <w:lang w:val="ru-RU"/>
        </w:rPr>
        <w:lastRenderedPageBreak/>
        <w:t>ЦЕЛИ ИЗУЧЕНИЯ УЧЕБНОГО ПРЕДМЕТА «ЛИТЕРАТУРНОЕ ЧТЕНИЕ»</w:t>
      </w:r>
    </w:p>
    <w:p w:rsidR="006B62F7" w:rsidRPr="00EE6E93" w:rsidRDefault="006B62F7" w:rsidP="006B62F7">
      <w:pPr>
        <w:spacing w:after="0" w:line="264" w:lineRule="auto"/>
        <w:ind w:left="120"/>
        <w:rPr>
          <w:lang w:val="ru-RU"/>
        </w:rPr>
      </w:pP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proofErr w:type="gramStart"/>
      <w:r w:rsidRPr="00EE6E93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EE6E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6E93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6B62F7" w:rsidRPr="00EE6E93" w:rsidRDefault="006B62F7" w:rsidP="006B62F7">
      <w:pPr>
        <w:numPr>
          <w:ilvl w:val="0"/>
          <w:numId w:val="1"/>
        </w:numPr>
        <w:spacing w:after="0" w:line="264" w:lineRule="auto"/>
        <w:ind w:firstLine="0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B62F7" w:rsidRPr="00EE6E93" w:rsidRDefault="006B62F7" w:rsidP="006B62F7">
      <w:pPr>
        <w:numPr>
          <w:ilvl w:val="0"/>
          <w:numId w:val="1"/>
        </w:numPr>
        <w:spacing w:after="0" w:line="264" w:lineRule="auto"/>
        <w:ind w:firstLine="0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6B62F7" w:rsidRPr="00EE6E93" w:rsidRDefault="006B62F7" w:rsidP="006B62F7">
      <w:pPr>
        <w:numPr>
          <w:ilvl w:val="0"/>
          <w:numId w:val="1"/>
        </w:numPr>
        <w:spacing w:after="0" w:line="264" w:lineRule="auto"/>
        <w:ind w:firstLine="0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B62F7" w:rsidRPr="00EE6E93" w:rsidRDefault="006B62F7" w:rsidP="006B62F7">
      <w:pPr>
        <w:numPr>
          <w:ilvl w:val="0"/>
          <w:numId w:val="1"/>
        </w:numPr>
        <w:spacing w:after="0" w:line="264" w:lineRule="auto"/>
        <w:ind w:firstLine="0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B62F7" w:rsidRPr="00EE6E93" w:rsidRDefault="006B62F7" w:rsidP="006B62F7">
      <w:pPr>
        <w:numPr>
          <w:ilvl w:val="0"/>
          <w:numId w:val="1"/>
        </w:numPr>
        <w:spacing w:after="0" w:line="264" w:lineRule="auto"/>
        <w:ind w:firstLine="0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6B62F7" w:rsidRPr="00EE6E93" w:rsidRDefault="006B62F7" w:rsidP="006B62F7">
      <w:pPr>
        <w:numPr>
          <w:ilvl w:val="0"/>
          <w:numId w:val="1"/>
        </w:numPr>
        <w:spacing w:after="0" w:line="264" w:lineRule="auto"/>
        <w:ind w:firstLine="0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6B62F7" w:rsidRDefault="006B62F7" w:rsidP="006B62F7">
      <w:pPr>
        <w:numPr>
          <w:ilvl w:val="0"/>
          <w:numId w:val="1"/>
        </w:numPr>
        <w:spacing w:after="0" w:line="264" w:lineRule="auto"/>
        <w:ind w:firstLine="0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EE6E93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EE6E93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</w:t>
      </w:r>
      <w:r w:rsidRPr="00EE6E93">
        <w:rPr>
          <w:rFonts w:ascii="Times New Roman" w:hAnsi="Times New Roman"/>
          <w:color w:val="000000"/>
          <w:sz w:val="28"/>
          <w:lang w:val="ru-RU"/>
        </w:rPr>
        <w:lastRenderedPageBreak/>
        <w:t>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EE6E93">
        <w:rPr>
          <w:rFonts w:ascii="Times New Roman" w:hAnsi="Times New Roman"/>
          <w:color w:val="FF0000"/>
          <w:sz w:val="28"/>
          <w:lang w:val="ru-RU"/>
        </w:rPr>
        <w:t>.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EE6E9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E6E93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EE6E9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E6E9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B62F7" w:rsidRPr="00EE6E93" w:rsidRDefault="006B62F7" w:rsidP="006B62F7">
      <w:pPr>
        <w:spacing w:after="0" w:line="264" w:lineRule="auto"/>
        <w:ind w:left="120"/>
        <w:rPr>
          <w:lang w:val="ru-RU"/>
        </w:rPr>
      </w:pPr>
      <w:r w:rsidRPr="00EE6E9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6B62F7" w:rsidRPr="00EE6E93" w:rsidRDefault="006B62F7" w:rsidP="006B62F7">
      <w:pPr>
        <w:spacing w:after="0" w:line="264" w:lineRule="auto"/>
        <w:ind w:left="120"/>
        <w:rPr>
          <w:lang w:val="ru-RU"/>
        </w:rPr>
      </w:pP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1" w:name="8184041c-500f-4898-8c17-3f7c192d7a9a"/>
      <w:r w:rsidRPr="00EE6E93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1"/>
      <w:r w:rsidRPr="00EE6E93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6B62F7" w:rsidRPr="00EE6E93" w:rsidRDefault="006B62F7" w:rsidP="006B62F7">
      <w:pPr>
        <w:rPr>
          <w:lang w:val="ru-RU"/>
        </w:rPr>
        <w:sectPr w:rsidR="006B62F7" w:rsidRPr="00EE6E93" w:rsidSect="006738B1">
          <w:pgSz w:w="11906" w:h="16383"/>
          <w:pgMar w:top="1134" w:right="850" w:bottom="1134" w:left="1134" w:header="720" w:footer="720" w:gutter="0"/>
          <w:pgBorders w:display="firstPage" w:offsetFrom="page">
            <w:top w:val="woodwork" w:sz="10" w:space="24" w:color="auto"/>
            <w:left w:val="woodwork" w:sz="10" w:space="24" w:color="auto"/>
            <w:bottom w:val="woodwork" w:sz="10" w:space="24" w:color="auto"/>
            <w:right w:val="woodwork" w:sz="10" w:space="24" w:color="auto"/>
          </w:pgBorders>
          <w:cols w:space="720"/>
          <w:docGrid w:linePitch="299"/>
        </w:sectPr>
      </w:pPr>
    </w:p>
    <w:p w:rsidR="006B62F7" w:rsidRPr="00EE6E93" w:rsidRDefault="006B62F7" w:rsidP="006B62F7">
      <w:pPr>
        <w:spacing w:after="0" w:line="264" w:lineRule="auto"/>
        <w:ind w:left="120"/>
        <w:jc w:val="both"/>
        <w:rPr>
          <w:lang w:val="ru-RU"/>
        </w:rPr>
      </w:pPr>
      <w:bookmarkStart w:id="2" w:name="block-18527379"/>
      <w:r w:rsidRPr="00EE6E93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EE6E93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EE6E93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EE6E93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EE6E93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" w:name="e723ba6f-ad13-4eb9-88fb-092822236b1d"/>
      <w:r w:rsidRPr="00EE6E93">
        <w:rPr>
          <w:rFonts w:ascii="Times New Roman" w:hAnsi="Times New Roman"/>
          <w:color w:val="000000"/>
          <w:sz w:val="28"/>
          <w:lang w:val="ru-RU"/>
        </w:rPr>
        <w:t>и др.</w:t>
      </w:r>
      <w:bookmarkEnd w:id="3"/>
      <w:r w:rsidRPr="00EE6E93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EE6E93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EE6E93">
        <w:rPr>
          <w:rFonts w:ascii="Times New Roman" w:hAnsi="Times New Roman"/>
          <w:color w:val="000000"/>
          <w:sz w:val="28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</w:t>
      </w:r>
      <w:r w:rsidRPr="00EE6E93">
        <w:rPr>
          <w:rFonts w:ascii="Times New Roman" w:hAnsi="Times New Roman"/>
          <w:color w:val="000000"/>
          <w:sz w:val="28"/>
          <w:lang w:val="ru-RU"/>
        </w:rPr>
        <w:lastRenderedPageBreak/>
        <w:t>побоище», С.П. Алексеев ‌</w:t>
      </w:r>
      <w:bookmarkStart w:id="4" w:name="127f14ef-247e-4055-acfd-bc40c4be0ca9"/>
      <w:r w:rsidRPr="00EE6E93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4"/>
      <w:r w:rsidRPr="00EE6E9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EE6E93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EE6E93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EE6E93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EE6E93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" w:name="13ed692d-f68b-4ab7-9394-065d0e010e2b"/>
      <w:r w:rsidRPr="00EE6E93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"/>
      <w:r w:rsidRPr="00EE6E93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6" w:name="88e382a1-4742-44f3-be40-3355538b7bf0"/>
      <w:r w:rsidRPr="00EE6E93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"/>
      <w:r w:rsidRPr="00EE6E93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7" w:name="65d9a5fc-cfbc-4c38-8800-4fae49f12f66"/>
      <w:r w:rsidRPr="00EE6E93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7"/>
      <w:r w:rsidRPr="00EE6E93">
        <w:rPr>
          <w:rFonts w:ascii="Times New Roman" w:hAnsi="Times New Roman"/>
          <w:color w:val="000000"/>
          <w:sz w:val="28"/>
          <w:lang w:val="ru-RU"/>
        </w:rPr>
        <w:t>‌.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EE6E93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8" w:name="d4959437-1f52-4e04-ad5c-5e5962b220a9"/>
      <w:r w:rsidRPr="00EE6E9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"/>
      <w:r w:rsidRPr="00EE6E93">
        <w:rPr>
          <w:rFonts w:ascii="Times New Roman" w:hAnsi="Times New Roman"/>
          <w:color w:val="000000"/>
          <w:sz w:val="28"/>
          <w:lang w:val="ru-RU"/>
        </w:rPr>
        <w:t>‌.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EE6E93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EE6E93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EE6E93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9" w:name="f6b74d8a-3a68-456b-9560-c1d56f3a7703"/>
      <w:r w:rsidRPr="00EE6E93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9"/>
      <w:r w:rsidRPr="00EE6E93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EE6E93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EE6E93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10" w:name="fb9c6b46-90e6-44d3-98e5-d86df8a78f70"/>
      <w:r w:rsidRPr="00EE6E9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0"/>
      <w:r w:rsidRPr="00EE6E93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EE6E9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EE6E93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11" w:name="8753b9aa-1497-4d8a-9925-78a7378ffdc6"/>
      <w:r w:rsidRPr="00EE6E93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1"/>
      <w:r w:rsidRPr="00EE6E93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EE6E93"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</w:t>
      </w:r>
      <w:r w:rsidRPr="00EE6E93">
        <w:rPr>
          <w:rFonts w:ascii="Times New Roman" w:hAnsi="Times New Roman"/>
          <w:color w:val="000000"/>
          <w:sz w:val="28"/>
          <w:lang w:val="ru-RU"/>
        </w:rPr>
        <w:lastRenderedPageBreak/>
        <w:t>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2" w:name="a3acb784-465c-47f9-a1a9-55fd03aefdd7"/>
      <w:r w:rsidRPr="00EE6E9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2"/>
      <w:r w:rsidRPr="00EE6E93">
        <w:rPr>
          <w:rFonts w:ascii="Times New Roman" w:hAnsi="Times New Roman"/>
          <w:color w:val="000000"/>
          <w:sz w:val="28"/>
          <w:lang w:val="ru-RU"/>
        </w:rPr>
        <w:t>‌.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EE6E93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3" w:name="c485f24c-ccf6-4a4b-a332-12b0e9bda1ee"/>
      <w:r w:rsidRPr="00EE6E93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3"/>
      <w:r w:rsidRPr="00EE6E93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4" w:name="b696e61f-1fed-496e-b40a-891403c8acb0"/>
      <w:r w:rsidRPr="00EE6E93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EE6E93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5" w:name="bf3989dc-2faf-4749-85de-63cc4f5b6c7f"/>
      <w:r w:rsidRPr="00EE6E9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EE6E93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EE6E93">
        <w:rPr>
          <w:rFonts w:ascii="Times New Roman" w:hAnsi="Times New Roman"/>
          <w:i/>
          <w:color w:val="000000"/>
          <w:sz w:val="28"/>
          <w:lang w:val="ru-RU"/>
        </w:rPr>
        <w:t>Х–</w:t>
      </w:r>
      <w:proofErr w:type="gramEnd"/>
      <w:r w:rsidRPr="00EE6E93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EE6E93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6" w:name="05556173-ef49-42c0-b650-76e818c52f73"/>
      <w:r w:rsidRPr="00EE6E93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6"/>
      <w:r w:rsidRPr="00EE6E93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17" w:name="10df2cc6-7eaf-452a-be27-c403590473e7"/>
      <w:r w:rsidRPr="00EE6E93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7"/>
      <w:r w:rsidRPr="00EE6E93">
        <w:rPr>
          <w:rFonts w:ascii="Times New Roman" w:hAnsi="Times New Roman"/>
          <w:color w:val="000000"/>
          <w:sz w:val="28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EE6E93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EE6E93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EE6E93">
        <w:rPr>
          <w:rFonts w:ascii="Times New Roman" w:hAnsi="Times New Roman"/>
          <w:color w:val="333333"/>
          <w:sz w:val="28"/>
          <w:lang w:val="ru-RU"/>
        </w:rPr>
        <w:t>​‌</w:t>
      </w:r>
      <w:bookmarkStart w:id="18" w:name="81524b2d-8972-479d-bbde-dc24af398f71"/>
      <w:r w:rsidRPr="00EE6E93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8"/>
      <w:r w:rsidRPr="00EE6E93">
        <w:rPr>
          <w:rFonts w:ascii="Times New Roman" w:hAnsi="Times New Roman"/>
          <w:color w:val="333333"/>
          <w:sz w:val="28"/>
          <w:lang w:val="ru-RU"/>
        </w:rPr>
        <w:t>‌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EE6E93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19" w:name="8bd46c4b-5995-4a73-9b20-d9c86c3c5312"/>
      <w:r w:rsidRPr="00EE6E93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9"/>
      <w:r w:rsidRPr="00EE6E93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0" w:name="7dfac43d-95d1-4f1a-9ef0-dd2e363e5574"/>
      <w:r w:rsidRPr="00EE6E9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EE6E93">
        <w:rPr>
          <w:rFonts w:ascii="Times New Roman" w:hAnsi="Times New Roman"/>
          <w:color w:val="000000"/>
          <w:sz w:val="28"/>
          <w:lang w:val="ru-RU"/>
        </w:rPr>
        <w:t>‌.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EE6E93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1" w:name="6b7a4d8f-0c10-4499-8b29-96f966374409"/>
      <w:r w:rsidRPr="00EE6E93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1"/>
      <w:r w:rsidRPr="00EE6E93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2" w:name="2404cae9-2aea-4be9-9c14-d1f2464ae947"/>
      <w:r w:rsidRPr="00EE6E93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2"/>
      <w:r w:rsidRPr="00EE6E93">
        <w:rPr>
          <w:rFonts w:ascii="Times New Roman" w:hAnsi="Times New Roman"/>
          <w:color w:val="000000"/>
          <w:sz w:val="28"/>
          <w:lang w:val="ru-RU"/>
        </w:rPr>
        <w:t>‌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EE6E93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EE6E93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EE6E93">
        <w:rPr>
          <w:rFonts w:ascii="Times New Roman" w:hAnsi="Times New Roman"/>
          <w:color w:val="333333"/>
          <w:sz w:val="28"/>
          <w:lang w:val="ru-RU"/>
        </w:rPr>
        <w:t>​‌</w:t>
      </w:r>
      <w:bookmarkStart w:id="23" w:name="32f573be-918d-43d1-9ae6-41e22d8f0125"/>
      <w:r w:rsidRPr="00EE6E93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3"/>
      <w:r w:rsidRPr="00EE6E93">
        <w:rPr>
          <w:rFonts w:ascii="Times New Roman" w:hAnsi="Times New Roman"/>
          <w:color w:val="333333"/>
          <w:sz w:val="28"/>
          <w:lang w:val="ru-RU"/>
        </w:rPr>
        <w:t>‌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EE6E93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EE6E93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EE6E93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24" w:name="af055e7a-930d-4d71-860c-0ef134e8808b"/>
      <w:r w:rsidRPr="00EE6E93">
        <w:rPr>
          <w:rFonts w:ascii="Times New Roman" w:hAnsi="Times New Roman"/>
          <w:color w:val="000000"/>
          <w:sz w:val="28"/>
          <w:lang w:val="ru-RU"/>
        </w:rPr>
        <w:t xml:space="preserve">(на примере </w:t>
      </w:r>
      <w:r w:rsidRPr="00EE6E93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произведений не менее трёх авторов)</w:t>
      </w:r>
      <w:bookmarkEnd w:id="24"/>
      <w:r w:rsidRPr="00EE6E93">
        <w:rPr>
          <w:rFonts w:ascii="Times New Roman" w:hAnsi="Times New Roman"/>
          <w:color w:val="000000"/>
          <w:sz w:val="28"/>
          <w:lang w:val="ru-RU"/>
        </w:rPr>
        <w:t xml:space="preserve">‌: А. П. Чехова, Н. Г. Гарина-Михайловского, М.М. Зощенко, </w:t>
      </w:r>
      <w:proofErr w:type="spellStart"/>
      <w:r w:rsidRPr="00EE6E93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EE6E93">
        <w:rPr>
          <w:rFonts w:ascii="Times New Roman" w:hAnsi="Times New Roman"/>
          <w:color w:val="000000"/>
          <w:sz w:val="28"/>
          <w:lang w:val="ru-RU"/>
        </w:rPr>
        <w:t>, ‌</w:t>
      </w:r>
      <w:bookmarkStart w:id="25" w:name="7725f3ac-90cc-4ff9-a933-5f2500765865"/>
      <w:r w:rsidRPr="00EE6E93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5"/>
      <w:r w:rsidRPr="00EE6E93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26" w:name="b11b7b7c-b734-4b90-8e59-61db21edb4cb"/>
      <w:r w:rsidRPr="00EE6E93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6"/>
      <w:r w:rsidRPr="00EE6E93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EE6E93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7" w:name="37501a53-492c-457b-bba5-1c42b6cc6631"/>
      <w:r w:rsidRPr="00EE6E93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7"/>
      <w:r w:rsidRPr="00EE6E93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EE6E93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8" w:name="75d9e905-0ed8-4b64-8f23-d12494003dd9"/>
      <w:r w:rsidRPr="00EE6E93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28"/>
      <w:r w:rsidRPr="00EE6E93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29" w:name="861c58cd-2b62-48ca-aee2-cbc0aff1d663"/>
      <w:r w:rsidRPr="00EE6E93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EE6E93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29"/>
      <w:proofErr w:type="spellEnd"/>
      <w:r w:rsidRPr="00EE6E93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30" w:name="3833d43d-9952-42a0-80a6-c982261f81f0"/>
      <w:r w:rsidRPr="00EE6E93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0"/>
      <w:r w:rsidRPr="00EE6E93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1" w:name="6717adc8-7d22-4c8b-8e0f-ca68d49678b4"/>
      <w:r w:rsidRPr="00EE6E9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1"/>
      <w:r w:rsidRPr="00EE6E93">
        <w:rPr>
          <w:rFonts w:ascii="Times New Roman" w:hAnsi="Times New Roman"/>
          <w:color w:val="000000"/>
          <w:sz w:val="28"/>
          <w:lang w:val="ru-RU"/>
        </w:rPr>
        <w:t>‌.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EE6E93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2" w:name="0570ee0c-c095-4bdf-be12-0c3444ad3bbe"/>
      <w:r w:rsidRPr="00EE6E93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2"/>
      <w:r w:rsidRPr="00EE6E93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EE6E93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EE6E93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EE6E93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33" w:name="7eaefd21-9d80-4380-a4c5-7fbfbc886408"/>
      <w:r w:rsidRPr="00EE6E9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EE6E93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EE6E93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EE6E93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EE6E93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B62F7" w:rsidRPr="00EE6E93" w:rsidRDefault="006B62F7" w:rsidP="006B62F7">
      <w:pPr>
        <w:numPr>
          <w:ilvl w:val="0"/>
          <w:numId w:val="2"/>
        </w:numPr>
        <w:spacing w:after="0" w:line="264" w:lineRule="auto"/>
        <w:ind w:firstLine="0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6B62F7" w:rsidRPr="00EE6E93" w:rsidRDefault="006B62F7" w:rsidP="006B62F7">
      <w:pPr>
        <w:numPr>
          <w:ilvl w:val="0"/>
          <w:numId w:val="2"/>
        </w:numPr>
        <w:spacing w:after="0" w:line="264" w:lineRule="auto"/>
        <w:ind w:firstLine="0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6B62F7" w:rsidRPr="00EE6E93" w:rsidRDefault="006B62F7" w:rsidP="006B62F7">
      <w:pPr>
        <w:numPr>
          <w:ilvl w:val="0"/>
          <w:numId w:val="2"/>
        </w:numPr>
        <w:spacing w:after="0" w:line="264" w:lineRule="auto"/>
        <w:ind w:firstLine="0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6B62F7" w:rsidRPr="00EE6E93" w:rsidRDefault="006B62F7" w:rsidP="006B62F7">
      <w:pPr>
        <w:numPr>
          <w:ilvl w:val="0"/>
          <w:numId w:val="2"/>
        </w:numPr>
        <w:spacing w:after="0" w:line="264" w:lineRule="auto"/>
        <w:ind w:firstLine="0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6B62F7" w:rsidRPr="00EE6E93" w:rsidRDefault="006B62F7" w:rsidP="006B62F7">
      <w:pPr>
        <w:numPr>
          <w:ilvl w:val="0"/>
          <w:numId w:val="2"/>
        </w:numPr>
        <w:spacing w:after="0" w:line="264" w:lineRule="auto"/>
        <w:ind w:firstLine="0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6B62F7" w:rsidRPr="00EE6E93" w:rsidRDefault="006B62F7" w:rsidP="006B62F7">
      <w:pPr>
        <w:numPr>
          <w:ilvl w:val="0"/>
          <w:numId w:val="2"/>
        </w:numPr>
        <w:spacing w:after="0" w:line="264" w:lineRule="auto"/>
        <w:ind w:firstLine="0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6B62F7" w:rsidRPr="00EE6E93" w:rsidRDefault="006B62F7" w:rsidP="006B62F7">
      <w:pPr>
        <w:numPr>
          <w:ilvl w:val="0"/>
          <w:numId w:val="2"/>
        </w:numPr>
        <w:spacing w:after="0" w:line="264" w:lineRule="auto"/>
        <w:ind w:firstLine="0"/>
        <w:jc w:val="both"/>
        <w:rPr>
          <w:lang w:val="ru-RU"/>
        </w:rPr>
      </w:pPr>
      <w:proofErr w:type="gramStart"/>
      <w:r w:rsidRPr="00EE6E93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6B62F7" w:rsidRPr="00EE6E93" w:rsidRDefault="006B62F7" w:rsidP="006B62F7">
      <w:pPr>
        <w:numPr>
          <w:ilvl w:val="0"/>
          <w:numId w:val="3"/>
        </w:numPr>
        <w:spacing w:after="0" w:line="264" w:lineRule="auto"/>
        <w:ind w:firstLine="0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6B62F7" w:rsidRPr="00EE6E93" w:rsidRDefault="006B62F7" w:rsidP="006B62F7">
      <w:pPr>
        <w:numPr>
          <w:ilvl w:val="0"/>
          <w:numId w:val="3"/>
        </w:numPr>
        <w:spacing w:after="0" w:line="264" w:lineRule="auto"/>
        <w:ind w:firstLine="0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6B62F7" w:rsidRPr="00EE6E93" w:rsidRDefault="006B62F7" w:rsidP="006B62F7">
      <w:pPr>
        <w:numPr>
          <w:ilvl w:val="0"/>
          <w:numId w:val="3"/>
        </w:numPr>
        <w:spacing w:after="0" w:line="264" w:lineRule="auto"/>
        <w:ind w:firstLine="0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6B62F7" w:rsidRPr="00EE6E93" w:rsidRDefault="006B62F7" w:rsidP="006B62F7">
      <w:pPr>
        <w:numPr>
          <w:ilvl w:val="0"/>
          <w:numId w:val="3"/>
        </w:numPr>
        <w:spacing w:after="0" w:line="264" w:lineRule="auto"/>
        <w:ind w:firstLine="0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6B62F7" w:rsidRPr="00EE6E93" w:rsidRDefault="006B62F7" w:rsidP="006B62F7">
      <w:pPr>
        <w:numPr>
          <w:ilvl w:val="0"/>
          <w:numId w:val="3"/>
        </w:numPr>
        <w:spacing w:after="0" w:line="264" w:lineRule="auto"/>
        <w:ind w:firstLine="0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6B62F7" w:rsidRPr="00EE6E93" w:rsidRDefault="006B62F7" w:rsidP="006B62F7">
      <w:pPr>
        <w:numPr>
          <w:ilvl w:val="0"/>
          <w:numId w:val="3"/>
        </w:numPr>
        <w:spacing w:after="0" w:line="264" w:lineRule="auto"/>
        <w:ind w:firstLine="0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6B62F7" w:rsidRPr="00EE6E93" w:rsidRDefault="006B62F7" w:rsidP="006B62F7">
      <w:pPr>
        <w:numPr>
          <w:ilvl w:val="0"/>
          <w:numId w:val="3"/>
        </w:numPr>
        <w:spacing w:after="0" w:line="264" w:lineRule="auto"/>
        <w:ind w:firstLine="0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6B62F7" w:rsidRPr="00EE6E93" w:rsidRDefault="006B62F7" w:rsidP="006B62F7">
      <w:pPr>
        <w:numPr>
          <w:ilvl w:val="0"/>
          <w:numId w:val="3"/>
        </w:numPr>
        <w:spacing w:after="0" w:line="264" w:lineRule="auto"/>
        <w:ind w:firstLine="0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6B62F7" w:rsidRPr="00EE6E93" w:rsidRDefault="006B62F7" w:rsidP="006B62F7">
      <w:pPr>
        <w:numPr>
          <w:ilvl w:val="0"/>
          <w:numId w:val="3"/>
        </w:numPr>
        <w:spacing w:after="0" w:line="264" w:lineRule="auto"/>
        <w:ind w:firstLine="0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6B62F7" w:rsidRPr="00EE6E93" w:rsidRDefault="006B62F7" w:rsidP="006B62F7">
      <w:pPr>
        <w:numPr>
          <w:ilvl w:val="0"/>
          <w:numId w:val="3"/>
        </w:numPr>
        <w:spacing w:after="0" w:line="264" w:lineRule="auto"/>
        <w:ind w:firstLine="0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proofErr w:type="gramStart"/>
      <w:r w:rsidRPr="00EE6E93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EE6E93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6B62F7" w:rsidRPr="00EE6E93" w:rsidRDefault="006B62F7" w:rsidP="006B62F7">
      <w:pPr>
        <w:numPr>
          <w:ilvl w:val="0"/>
          <w:numId w:val="4"/>
        </w:numPr>
        <w:spacing w:after="0" w:line="264" w:lineRule="auto"/>
        <w:ind w:firstLine="0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lastRenderedPageBreak/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6B62F7" w:rsidRPr="00EE6E93" w:rsidRDefault="006B62F7" w:rsidP="006B62F7">
      <w:pPr>
        <w:numPr>
          <w:ilvl w:val="0"/>
          <w:numId w:val="4"/>
        </w:numPr>
        <w:spacing w:after="0" w:line="264" w:lineRule="auto"/>
        <w:ind w:firstLine="0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6B62F7" w:rsidRPr="00EE6E93" w:rsidRDefault="006B62F7" w:rsidP="006B62F7">
      <w:pPr>
        <w:numPr>
          <w:ilvl w:val="0"/>
          <w:numId w:val="4"/>
        </w:numPr>
        <w:spacing w:after="0" w:line="264" w:lineRule="auto"/>
        <w:ind w:firstLine="0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6B62F7" w:rsidRPr="00EE6E93" w:rsidRDefault="006B62F7" w:rsidP="006B62F7">
      <w:pPr>
        <w:numPr>
          <w:ilvl w:val="0"/>
          <w:numId w:val="4"/>
        </w:numPr>
        <w:spacing w:after="0" w:line="264" w:lineRule="auto"/>
        <w:ind w:firstLine="0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6B62F7" w:rsidRPr="00EE6E93" w:rsidRDefault="006B62F7" w:rsidP="006B62F7">
      <w:p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B62F7" w:rsidRPr="00EE6E93" w:rsidRDefault="006B62F7" w:rsidP="006B62F7">
      <w:pPr>
        <w:numPr>
          <w:ilvl w:val="0"/>
          <w:numId w:val="5"/>
        </w:numPr>
        <w:spacing w:after="0" w:line="264" w:lineRule="auto"/>
        <w:ind w:firstLine="0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EE6E93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EE6E93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6B62F7" w:rsidRDefault="006B62F7" w:rsidP="006B62F7">
      <w:pPr>
        <w:numPr>
          <w:ilvl w:val="0"/>
          <w:numId w:val="5"/>
        </w:numPr>
        <w:spacing w:after="0" w:line="264" w:lineRule="auto"/>
        <w:ind w:firstLine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B62F7" w:rsidRPr="00EE6E93" w:rsidRDefault="006B62F7" w:rsidP="006B62F7">
      <w:pPr>
        <w:numPr>
          <w:ilvl w:val="0"/>
          <w:numId w:val="5"/>
        </w:numPr>
        <w:spacing w:after="0" w:line="264" w:lineRule="auto"/>
        <w:ind w:firstLine="0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4" w:name="_ftn1"/>
    <w:p w:rsidR="006B62F7" w:rsidRPr="00EE6E93" w:rsidRDefault="006B62F7" w:rsidP="006B62F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EE6E93">
        <w:rPr>
          <w:lang w:val="ru-RU"/>
        </w:rPr>
        <w:instrText xml:space="preserve"> </w:instrText>
      </w:r>
      <w:r>
        <w:instrText>HYPERLINK</w:instrText>
      </w:r>
      <w:r w:rsidRPr="00EE6E93">
        <w:rPr>
          <w:lang w:val="ru-RU"/>
        </w:rPr>
        <w:instrText xml:space="preserve"> \</w:instrText>
      </w:r>
      <w:r>
        <w:instrText>l</w:instrText>
      </w:r>
      <w:r w:rsidRPr="00EE6E93">
        <w:rPr>
          <w:lang w:val="ru-RU"/>
        </w:rPr>
        <w:instrText xml:space="preserve"> "_</w:instrText>
      </w:r>
      <w:r>
        <w:instrText>ftnref</w:instrText>
      </w:r>
      <w:r w:rsidRPr="00EE6E93">
        <w:rPr>
          <w:lang w:val="ru-RU"/>
        </w:rPr>
        <w:instrText>1" \</w:instrText>
      </w:r>
      <w:r>
        <w:instrText>h</w:instrText>
      </w:r>
      <w:r w:rsidRPr="00EE6E93">
        <w:rPr>
          <w:lang w:val="ru-RU"/>
        </w:rPr>
        <w:instrText xml:space="preserve"> </w:instrText>
      </w:r>
      <w:r>
        <w:fldChar w:fldCharType="separate"/>
      </w:r>
      <w:r w:rsidRPr="00EE6E93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4"/>
      <w:r w:rsidRPr="00EE6E9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6B62F7" w:rsidRPr="00EE6E93" w:rsidRDefault="006B62F7" w:rsidP="006B62F7">
      <w:pPr>
        <w:rPr>
          <w:lang w:val="ru-RU"/>
        </w:rPr>
        <w:sectPr w:rsidR="006B62F7" w:rsidRPr="00EE6E93" w:rsidSect="006738B1">
          <w:type w:val="continuous"/>
          <w:pgSz w:w="11906" w:h="16383"/>
          <w:pgMar w:top="709" w:right="850" w:bottom="1134" w:left="1134" w:header="720" w:footer="720" w:gutter="0"/>
          <w:cols w:space="720"/>
          <w:docGrid w:linePitch="299"/>
        </w:sectPr>
      </w:pPr>
    </w:p>
    <w:p w:rsidR="006B62F7" w:rsidRPr="00EE6E93" w:rsidRDefault="006B62F7" w:rsidP="006B62F7">
      <w:pPr>
        <w:spacing w:after="0" w:line="264" w:lineRule="auto"/>
        <w:ind w:left="120"/>
        <w:jc w:val="both"/>
        <w:rPr>
          <w:lang w:val="ru-RU"/>
        </w:rPr>
      </w:pPr>
      <w:bookmarkStart w:id="35" w:name="block-18527383"/>
      <w:bookmarkEnd w:id="2"/>
      <w:r w:rsidRPr="00EE6E93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EE6E93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EE6E93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6B62F7" w:rsidRPr="00EE6E93" w:rsidRDefault="006B62F7" w:rsidP="006B62F7">
      <w:pPr>
        <w:spacing w:after="0" w:line="264" w:lineRule="auto"/>
        <w:ind w:left="120"/>
        <w:jc w:val="both"/>
        <w:rPr>
          <w:lang w:val="ru-RU"/>
        </w:rPr>
      </w:pPr>
    </w:p>
    <w:p w:rsidR="006B62F7" w:rsidRPr="00EE6E93" w:rsidRDefault="006B62F7" w:rsidP="006B62F7">
      <w:pPr>
        <w:spacing w:after="0" w:line="264" w:lineRule="auto"/>
        <w:ind w:firstLine="600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EE6E9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E6E93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EE6E9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E6E9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B62F7" w:rsidRPr="00EE6E93" w:rsidRDefault="006B62F7" w:rsidP="006B62F7">
      <w:pPr>
        <w:spacing w:after="0" w:line="264" w:lineRule="auto"/>
        <w:ind w:left="120"/>
        <w:jc w:val="both"/>
        <w:rPr>
          <w:lang w:val="ru-RU"/>
        </w:rPr>
      </w:pPr>
    </w:p>
    <w:p w:rsidR="006B62F7" w:rsidRPr="00EE6E93" w:rsidRDefault="006B62F7" w:rsidP="006B62F7">
      <w:pPr>
        <w:spacing w:after="0" w:line="264" w:lineRule="auto"/>
        <w:ind w:left="120"/>
        <w:jc w:val="both"/>
        <w:rPr>
          <w:lang w:val="ru-RU"/>
        </w:rPr>
      </w:pPr>
      <w:r w:rsidRPr="00EE6E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62F7" w:rsidRPr="00EE6E93" w:rsidRDefault="006B62F7" w:rsidP="006B62F7">
      <w:pPr>
        <w:spacing w:after="0" w:line="264" w:lineRule="auto"/>
        <w:ind w:left="120"/>
        <w:jc w:val="both"/>
        <w:rPr>
          <w:lang w:val="ru-RU"/>
        </w:rPr>
      </w:pPr>
    </w:p>
    <w:p w:rsidR="006B62F7" w:rsidRPr="00EE6E93" w:rsidRDefault="006B62F7" w:rsidP="006B62F7">
      <w:pPr>
        <w:spacing w:after="0" w:line="264" w:lineRule="auto"/>
        <w:ind w:firstLine="600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6B62F7" w:rsidRDefault="006B62F7" w:rsidP="006B62F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62F7" w:rsidRPr="00EE6E93" w:rsidRDefault="006B62F7" w:rsidP="006B62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B62F7" w:rsidRPr="00EE6E93" w:rsidRDefault="006B62F7" w:rsidP="006B62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B62F7" w:rsidRPr="00EE6E93" w:rsidRDefault="006B62F7" w:rsidP="006B62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B62F7" w:rsidRDefault="006B62F7" w:rsidP="006B62F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62F7" w:rsidRPr="00EE6E93" w:rsidRDefault="006B62F7" w:rsidP="006B62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B62F7" w:rsidRPr="00EE6E93" w:rsidRDefault="006B62F7" w:rsidP="006B62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B62F7" w:rsidRPr="00EE6E93" w:rsidRDefault="006B62F7" w:rsidP="006B62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B62F7" w:rsidRPr="00EE6E93" w:rsidRDefault="006B62F7" w:rsidP="006B62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6B62F7" w:rsidRDefault="006B62F7" w:rsidP="006B62F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62F7" w:rsidRPr="00EE6E93" w:rsidRDefault="006B62F7" w:rsidP="006B62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B62F7" w:rsidRPr="00EE6E93" w:rsidRDefault="006B62F7" w:rsidP="006B62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B62F7" w:rsidRPr="00EE6E93" w:rsidRDefault="006B62F7" w:rsidP="006B62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B62F7" w:rsidRDefault="006B62F7" w:rsidP="006B62F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62F7" w:rsidRPr="00EE6E93" w:rsidRDefault="006B62F7" w:rsidP="006B62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B62F7" w:rsidRDefault="006B62F7" w:rsidP="006B62F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62F7" w:rsidRPr="00EE6E93" w:rsidRDefault="006B62F7" w:rsidP="006B62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B62F7" w:rsidRPr="00EE6E93" w:rsidRDefault="006B62F7" w:rsidP="006B62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6B62F7" w:rsidRDefault="006B62F7" w:rsidP="006B62F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62F7" w:rsidRPr="00EE6E93" w:rsidRDefault="006B62F7" w:rsidP="006B62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B62F7" w:rsidRPr="00EE6E93" w:rsidRDefault="006B62F7" w:rsidP="006B62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6B62F7" w:rsidRPr="00EE6E93" w:rsidRDefault="006B62F7" w:rsidP="006B62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6B62F7" w:rsidRPr="00EE6E93" w:rsidRDefault="006B62F7" w:rsidP="006B62F7">
      <w:pPr>
        <w:spacing w:after="0" w:line="264" w:lineRule="auto"/>
        <w:ind w:left="120"/>
        <w:jc w:val="both"/>
        <w:rPr>
          <w:lang w:val="ru-RU"/>
        </w:rPr>
      </w:pPr>
    </w:p>
    <w:p w:rsidR="006B62F7" w:rsidRPr="00EE6E93" w:rsidRDefault="006B62F7" w:rsidP="006B62F7">
      <w:pPr>
        <w:spacing w:after="0" w:line="264" w:lineRule="auto"/>
        <w:ind w:left="120"/>
        <w:jc w:val="both"/>
        <w:rPr>
          <w:lang w:val="ru-RU"/>
        </w:rPr>
      </w:pPr>
      <w:r w:rsidRPr="00EE6E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62F7" w:rsidRPr="00EE6E93" w:rsidRDefault="006B62F7" w:rsidP="006B62F7">
      <w:pPr>
        <w:spacing w:after="0" w:line="264" w:lineRule="auto"/>
        <w:ind w:left="120"/>
        <w:jc w:val="both"/>
        <w:rPr>
          <w:lang w:val="ru-RU"/>
        </w:rPr>
      </w:pPr>
    </w:p>
    <w:p w:rsidR="006B62F7" w:rsidRPr="00EE6E93" w:rsidRDefault="006B62F7" w:rsidP="006B62F7">
      <w:pPr>
        <w:spacing w:after="0" w:line="264" w:lineRule="auto"/>
        <w:ind w:firstLine="600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EE6E9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6E93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6B62F7" w:rsidRDefault="006B62F7" w:rsidP="006B62F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B62F7" w:rsidRPr="00EE6E93" w:rsidRDefault="006B62F7" w:rsidP="006B62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B62F7" w:rsidRPr="00EE6E93" w:rsidRDefault="006B62F7" w:rsidP="006B62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6B62F7" w:rsidRPr="00EE6E93" w:rsidRDefault="006B62F7" w:rsidP="006B62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B62F7" w:rsidRPr="00EE6E93" w:rsidRDefault="006B62F7" w:rsidP="006B62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B62F7" w:rsidRPr="00EE6E93" w:rsidRDefault="006B62F7" w:rsidP="006B62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B62F7" w:rsidRPr="00EE6E93" w:rsidRDefault="006B62F7" w:rsidP="006B62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6B62F7" w:rsidRDefault="006B62F7" w:rsidP="006B62F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B62F7" w:rsidRPr="00EE6E93" w:rsidRDefault="006B62F7" w:rsidP="006B62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B62F7" w:rsidRPr="00EE6E93" w:rsidRDefault="006B62F7" w:rsidP="006B62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6B62F7" w:rsidRPr="00EE6E93" w:rsidRDefault="006B62F7" w:rsidP="006B62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EE6E93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EE6E9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6B62F7" w:rsidRPr="00EE6E93" w:rsidRDefault="006B62F7" w:rsidP="006B62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B62F7" w:rsidRPr="00EE6E93" w:rsidRDefault="006B62F7" w:rsidP="006B62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B62F7" w:rsidRPr="00EE6E93" w:rsidRDefault="006B62F7" w:rsidP="006B62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B62F7" w:rsidRDefault="006B62F7" w:rsidP="006B62F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B62F7" w:rsidRDefault="006B62F7" w:rsidP="006B62F7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B62F7" w:rsidRPr="00EE6E93" w:rsidRDefault="006B62F7" w:rsidP="006B62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B62F7" w:rsidRPr="00EE6E93" w:rsidRDefault="006B62F7" w:rsidP="006B62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B62F7" w:rsidRPr="00EE6E93" w:rsidRDefault="006B62F7" w:rsidP="006B62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B62F7" w:rsidRPr="00EE6E93" w:rsidRDefault="006B62F7" w:rsidP="006B62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B62F7" w:rsidRPr="00EE6E93" w:rsidRDefault="006B62F7" w:rsidP="006B62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B62F7" w:rsidRPr="00EE6E93" w:rsidRDefault="006B62F7" w:rsidP="006B62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6E9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EE6E93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EE6E9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6B62F7" w:rsidRDefault="006B62F7" w:rsidP="006B62F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B62F7" w:rsidRPr="00EE6E93" w:rsidRDefault="006B62F7" w:rsidP="006B62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B62F7" w:rsidRPr="00EE6E93" w:rsidRDefault="006B62F7" w:rsidP="006B62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B62F7" w:rsidRPr="00EE6E93" w:rsidRDefault="006B62F7" w:rsidP="006B62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B62F7" w:rsidRPr="00EE6E93" w:rsidRDefault="006B62F7" w:rsidP="006B62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B62F7" w:rsidRPr="00EE6E93" w:rsidRDefault="006B62F7" w:rsidP="006B62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B62F7" w:rsidRPr="00EE6E93" w:rsidRDefault="006B62F7" w:rsidP="006B62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B62F7" w:rsidRDefault="006B62F7" w:rsidP="006B62F7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B62F7" w:rsidRPr="00EE6E93" w:rsidRDefault="006B62F7" w:rsidP="006B62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B62F7" w:rsidRPr="00EE6E93" w:rsidRDefault="006B62F7" w:rsidP="006B62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6E9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EE6E93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EE6E93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6B62F7" w:rsidRDefault="006B62F7" w:rsidP="006B62F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B62F7" w:rsidRPr="00EE6E93" w:rsidRDefault="006B62F7" w:rsidP="006B62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B62F7" w:rsidRDefault="006B62F7" w:rsidP="006B62F7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B62F7" w:rsidRDefault="006B62F7" w:rsidP="006B62F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B62F7" w:rsidRPr="00EE6E93" w:rsidRDefault="006B62F7" w:rsidP="006B62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6B62F7" w:rsidRPr="00EE6E93" w:rsidRDefault="006B62F7" w:rsidP="006B62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B62F7" w:rsidRDefault="006B62F7" w:rsidP="006B62F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B62F7" w:rsidRPr="00EE6E93" w:rsidRDefault="006B62F7" w:rsidP="006B62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B62F7" w:rsidRPr="00EE6E93" w:rsidRDefault="006B62F7" w:rsidP="006B62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B62F7" w:rsidRPr="00EE6E93" w:rsidRDefault="006B62F7" w:rsidP="006B62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6B62F7" w:rsidRPr="00EE6E93" w:rsidRDefault="006B62F7" w:rsidP="006B62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B62F7" w:rsidRPr="00EE6E93" w:rsidRDefault="006B62F7" w:rsidP="006B62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B62F7" w:rsidRPr="00EE6E93" w:rsidRDefault="006B62F7" w:rsidP="006B62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6B62F7" w:rsidRPr="00EE6E93" w:rsidRDefault="006B62F7" w:rsidP="006B62F7">
      <w:pPr>
        <w:spacing w:after="0" w:line="264" w:lineRule="auto"/>
        <w:ind w:left="120"/>
        <w:jc w:val="both"/>
        <w:rPr>
          <w:lang w:val="ru-RU"/>
        </w:rPr>
      </w:pPr>
    </w:p>
    <w:p w:rsidR="006B62F7" w:rsidRPr="00EE6E93" w:rsidRDefault="006B62F7" w:rsidP="006B62F7">
      <w:pPr>
        <w:spacing w:after="0" w:line="264" w:lineRule="auto"/>
        <w:ind w:left="120"/>
        <w:jc w:val="both"/>
        <w:rPr>
          <w:lang w:val="ru-RU"/>
        </w:rPr>
      </w:pPr>
      <w:r w:rsidRPr="00EE6E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62F7" w:rsidRPr="00EE6E93" w:rsidRDefault="006B62F7" w:rsidP="006B62F7">
      <w:pPr>
        <w:spacing w:after="0" w:line="264" w:lineRule="auto"/>
        <w:ind w:left="120"/>
        <w:jc w:val="both"/>
        <w:rPr>
          <w:lang w:val="ru-RU"/>
        </w:rPr>
      </w:pPr>
    </w:p>
    <w:p w:rsidR="006B62F7" w:rsidRPr="00EE6E93" w:rsidRDefault="006B62F7" w:rsidP="006B62F7">
      <w:pPr>
        <w:spacing w:after="0" w:line="264" w:lineRule="auto"/>
        <w:ind w:firstLine="600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6B62F7" w:rsidRPr="00EE6E93" w:rsidRDefault="006B62F7" w:rsidP="006B62F7">
      <w:pPr>
        <w:spacing w:after="0" w:line="264" w:lineRule="auto"/>
        <w:ind w:left="120"/>
        <w:jc w:val="both"/>
        <w:rPr>
          <w:lang w:val="ru-RU"/>
        </w:rPr>
      </w:pPr>
    </w:p>
    <w:p w:rsidR="006B62F7" w:rsidRDefault="006B62F7" w:rsidP="006B62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6B62F7" w:rsidRPr="00EE6E93" w:rsidRDefault="006B62F7" w:rsidP="006B62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6B62F7" w:rsidRPr="00EE6E93" w:rsidRDefault="006B62F7" w:rsidP="006B62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6B62F7" w:rsidRPr="00EE6E93" w:rsidRDefault="006B62F7" w:rsidP="006B62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B62F7" w:rsidRPr="00EE6E93" w:rsidRDefault="006B62F7" w:rsidP="006B62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</w:t>
      </w:r>
      <w:r w:rsidRPr="00EE6E93">
        <w:rPr>
          <w:rFonts w:ascii="Times New Roman" w:hAnsi="Times New Roman"/>
          <w:color w:val="000000"/>
          <w:sz w:val="28"/>
          <w:lang w:val="ru-RU"/>
        </w:rPr>
        <w:lastRenderedPageBreak/>
        <w:t>стихотворные произведения в темпе не менее 80 слов в минуту (без отметочного оценивания);</w:t>
      </w:r>
    </w:p>
    <w:p w:rsidR="006B62F7" w:rsidRPr="00EE6E93" w:rsidRDefault="006B62F7" w:rsidP="006B62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6B62F7" w:rsidRPr="00EE6E93" w:rsidRDefault="006B62F7" w:rsidP="006B62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6B62F7" w:rsidRPr="00EE6E93" w:rsidRDefault="006B62F7" w:rsidP="006B62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EE6E9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E6E93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6B62F7" w:rsidRPr="00EE6E93" w:rsidRDefault="006B62F7" w:rsidP="006B62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6B62F7" w:rsidRPr="00EE6E93" w:rsidRDefault="006B62F7" w:rsidP="006B62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EE6E9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E6E93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6B62F7" w:rsidRPr="00EE6E93" w:rsidRDefault="006B62F7" w:rsidP="006B62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6B62F7" w:rsidRPr="00EE6E93" w:rsidRDefault="006B62F7" w:rsidP="006B62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6B62F7" w:rsidRPr="00EE6E93" w:rsidRDefault="006B62F7" w:rsidP="006B62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EE6E93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6B62F7" w:rsidRPr="00EE6E93" w:rsidRDefault="006B62F7" w:rsidP="006B62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6B62F7" w:rsidRPr="00EE6E93" w:rsidRDefault="006B62F7" w:rsidP="006B62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EE6E93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6B62F7" w:rsidRPr="00EE6E93" w:rsidRDefault="006B62F7" w:rsidP="006B62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6B62F7" w:rsidRPr="00EE6E93" w:rsidRDefault="006B62F7" w:rsidP="006B62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EE6E93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6B62F7" w:rsidRPr="00EE6E93" w:rsidRDefault="006B62F7" w:rsidP="006B62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6B62F7" w:rsidRPr="00EE6E93" w:rsidRDefault="006B62F7" w:rsidP="006B62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6B62F7" w:rsidRPr="00EE6E93" w:rsidRDefault="006B62F7" w:rsidP="006B62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6B62F7" w:rsidRPr="00EE6E93" w:rsidRDefault="006B62F7" w:rsidP="006B62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EE6E93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6B62F7" w:rsidRPr="00EE6E93" w:rsidRDefault="006B62F7" w:rsidP="006B62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EE6E93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6B62F7" w:rsidRPr="00EE6E93" w:rsidRDefault="006B62F7" w:rsidP="006B62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B62F7" w:rsidRPr="00EE6E93" w:rsidRDefault="006B62F7" w:rsidP="006B62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6E93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6B62F7" w:rsidRDefault="006B62F7" w:rsidP="006B62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6B62F7" w:rsidRDefault="006B62F7" w:rsidP="006B62F7">
      <w:pPr>
        <w:sectPr w:rsidR="006B62F7" w:rsidSect="006738B1">
          <w:type w:val="continuous"/>
          <w:pgSz w:w="11906" w:h="16383"/>
          <w:pgMar w:top="1134" w:right="850" w:bottom="1134" w:left="709" w:header="720" w:footer="720" w:gutter="0"/>
          <w:cols w:space="720"/>
          <w:docGrid w:linePitch="299"/>
        </w:sectPr>
      </w:pPr>
    </w:p>
    <w:bookmarkEnd w:id="35"/>
    <w:p w:rsidR="006B62F7" w:rsidRDefault="006B62F7" w:rsidP="006B62F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B62F7" w:rsidRDefault="006B62F7" w:rsidP="006B6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62F7" w:rsidRDefault="006B62F7" w:rsidP="006B62F7">
      <w:pPr>
        <w:spacing w:after="0"/>
        <w:ind w:left="120"/>
        <w:sectPr w:rsidR="006B62F7" w:rsidSect="006738B1">
          <w:pgSz w:w="11906" w:h="16383"/>
          <w:pgMar w:top="709" w:right="1134" w:bottom="850" w:left="1134" w:header="720" w:footer="720" w:gutter="0"/>
          <w:cols w:space="720"/>
          <w:docGrid w:linePitch="299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B62F7" w:rsidRDefault="006B62F7" w:rsidP="006B6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144"/>
        <w:gridCol w:w="867"/>
        <w:gridCol w:w="1666"/>
        <w:gridCol w:w="1728"/>
        <w:gridCol w:w="2522"/>
      </w:tblGrid>
      <w:tr w:rsidR="006B62F7" w:rsidTr="00546BC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62F7" w:rsidRDefault="006B62F7" w:rsidP="00546B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2F7" w:rsidRDefault="006B62F7" w:rsidP="00546B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2F7" w:rsidRDefault="006B62F7" w:rsidP="00546BCD">
            <w:pPr>
              <w:spacing w:after="0"/>
              <w:ind w:left="135"/>
            </w:pPr>
          </w:p>
        </w:tc>
      </w:tr>
      <w:tr w:rsidR="006B62F7" w:rsidTr="00546B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2F7" w:rsidRDefault="006B62F7" w:rsidP="00546B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2F7" w:rsidRDefault="006B62F7" w:rsidP="00546BC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2F7" w:rsidRDefault="006B62F7" w:rsidP="00546BC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2F7" w:rsidRDefault="006B62F7" w:rsidP="00546BC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2F7" w:rsidRDefault="006B62F7" w:rsidP="00546B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2F7" w:rsidRDefault="006B62F7" w:rsidP="00546BCD"/>
        </w:tc>
      </w:tr>
      <w:tr w:rsidR="006B62F7" w:rsidRPr="00AB45A6" w:rsidTr="00546B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2F7" w:rsidRPr="006B62F7" w:rsidRDefault="006B62F7" w:rsidP="00546BCD">
            <w:pPr>
              <w:spacing w:after="0"/>
              <w:ind w:left="135"/>
              <w:rPr>
                <w:lang w:val="ru-RU"/>
              </w:rPr>
            </w:pPr>
            <w:r w:rsidRPr="006B62F7">
              <w:rPr>
                <w:rFonts w:ascii="Times New Roman" w:hAnsi="Times New Roman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  <w:r w:rsidRPr="00EE6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2F7" w:rsidRPr="00EE6E93" w:rsidRDefault="006B62F7" w:rsidP="00546BCD">
            <w:pPr>
              <w:spacing w:after="0"/>
              <w:ind w:left="135"/>
              <w:rPr>
                <w:lang w:val="ru-RU"/>
              </w:rPr>
            </w:pPr>
            <w:r w:rsidRPr="00EE6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B62F7" w:rsidRPr="00AB45A6" w:rsidTr="00546B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2F7" w:rsidRPr="006B62F7" w:rsidRDefault="006B62F7" w:rsidP="00546BCD">
            <w:pPr>
              <w:spacing w:after="0"/>
              <w:ind w:left="135"/>
            </w:pPr>
            <w:proofErr w:type="spellStart"/>
            <w:r w:rsidRPr="006B62F7">
              <w:rPr>
                <w:rFonts w:ascii="Times New Roman" w:hAnsi="Times New Roman"/>
                <w:sz w:val="24"/>
              </w:rPr>
              <w:t>Фольклор</w:t>
            </w:r>
            <w:proofErr w:type="spellEnd"/>
            <w:r w:rsidRPr="006B62F7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6B62F7">
              <w:rPr>
                <w:rFonts w:ascii="Times New Roman" w:hAnsi="Times New Roman"/>
                <w:sz w:val="24"/>
              </w:rPr>
              <w:t>устное</w:t>
            </w:r>
            <w:proofErr w:type="spellEnd"/>
            <w:r w:rsidRPr="006B62F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62F7">
              <w:rPr>
                <w:rFonts w:ascii="Times New Roman" w:hAnsi="Times New Roman"/>
                <w:sz w:val="24"/>
              </w:rPr>
              <w:t>народное</w:t>
            </w:r>
            <w:proofErr w:type="spellEnd"/>
            <w:r w:rsidRPr="006B62F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62F7">
              <w:rPr>
                <w:rFonts w:ascii="Times New Roman" w:hAnsi="Times New Roman"/>
                <w:sz w:val="24"/>
              </w:rPr>
              <w:t>творчество</w:t>
            </w:r>
            <w:proofErr w:type="spellEnd"/>
            <w:r w:rsidRPr="006B62F7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2F7" w:rsidRPr="00EE6E93" w:rsidRDefault="006B62F7" w:rsidP="00546BCD">
            <w:pPr>
              <w:spacing w:after="0"/>
              <w:ind w:left="135"/>
              <w:rPr>
                <w:lang w:val="ru-RU"/>
              </w:rPr>
            </w:pPr>
            <w:r w:rsidRPr="00EE6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B62F7" w:rsidRPr="00AB45A6" w:rsidTr="00546B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2F7" w:rsidRPr="006B62F7" w:rsidRDefault="006B62F7" w:rsidP="00546BCD">
            <w:pPr>
              <w:spacing w:after="0"/>
              <w:ind w:left="135"/>
            </w:pPr>
            <w:proofErr w:type="spellStart"/>
            <w:r w:rsidRPr="006B62F7">
              <w:rPr>
                <w:rFonts w:ascii="Times New Roman" w:hAnsi="Times New Roman"/>
                <w:sz w:val="24"/>
              </w:rPr>
              <w:t>Творчество</w:t>
            </w:r>
            <w:proofErr w:type="spellEnd"/>
            <w:r w:rsidRPr="006B62F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62F7">
              <w:rPr>
                <w:rFonts w:ascii="Times New Roman" w:hAnsi="Times New Roman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2F7" w:rsidRPr="00EE6E93" w:rsidRDefault="006B62F7" w:rsidP="00546BCD">
            <w:pPr>
              <w:spacing w:after="0"/>
              <w:ind w:left="135"/>
              <w:rPr>
                <w:lang w:val="ru-RU"/>
              </w:rPr>
            </w:pPr>
            <w:r w:rsidRPr="00EE6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B62F7" w:rsidRPr="00AB45A6" w:rsidTr="00546B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2F7" w:rsidRPr="006B62F7" w:rsidRDefault="006B62F7" w:rsidP="00546BCD">
            <w:pPr>
              <w:spacing w:after="0"/>
              <w:ind w:left="135"/>
            </w:pPr>
            <w:proofErr w:type="spellStart"/>
            <w:r w:rsidRPr="006B62F7">
              <w:rPr>
                <w:rFonts w:ascii="Times New Roman" w:hAnsi="Times New Roman"/>
                <w:sz w:val="24"/>
              </w:rPr>
              <w:t>Творчество</w:t>
            </w:r>
            <w:proofErr w:type="spellEnd"/>
            <w:r w:rsidRPr="006B62F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62F7">
              <w:rPr>
                <w:rFonts w:ascii="Times New Roman" w:hAnsi="Times New Roman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2F7" w:rsidRPr="00EE6E93" w:rsidRDefault="006B62F7" w:rsidP="00546BCD">
            <w:pPr>
              <w:spacing w:after="0"/>
              <w:ind w:left="135"/>
              <w:rPr>
                <w:lang w:val="ru-RU"/>
              </w:rPr>
            </w:pPr>
            <w:r w:rsidRPr="00EE6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B62F7" w:rsidRPr="00AB45A6" w:rsidTr="00546B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2F7" w:rsidRPr="006B62F7" w:rsidRDefault="006B62F7" w:rsidP="00546BCD">
            <w:pPr>
              <w:spacing w:after="0"/>
              <w:ind w:left="135"/>
            </w:pPr>
            <w:proofErr w:type="spellStart"/>
            <w:r w:rsidRPr="006B62F7">
              <w:rPr>
                <w:rFonts w:ascii="Times New Roman" w:hAnsi="Times New Roman"/>
                <w:sz w:val="24"/>
              </w:rPr>
              <w:t>Творчество</w:t>
            </w:r>
            <w:proofErr w:type="spellEnd"/>
            <w:r w:rsidRPr="006B62F7">
              <w:rPr>
                <w:rFonts w:ascii="Times New Roman" w:hAnsi="Times New Roman"/>
                <w:sz w:val="24"/>
              </w:rPr>
              <w:t xml:space="preserve"> М. Ю. </w:t>
            </w:r>
            <w:proofErr w:type="spellStart"/>
            <w:r w:rsidRPr="006B62F7">
              <w:rPr>
                <w:rFonts w:ascii="Times New Roman" w:hAnsi="Times New Roman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2F7" w:rsidRPr="00EE6E93" w:rsidRDefault="006B62F7" w:rsidP="00546BCD">
            <w:pPr>
              <w:spacing w:after="0"/>
              <w:ind w:left="135"/>
              <w:rPr>
                <w:lang w:val="ru-RU"/>
              </w:rPr>
            </w:pPr>
            <w:r w:rsidRPr="00EE6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B62F7" w:rsidRPr="00AB45A6" w:rsidTr="00546B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2F7" w:rsidRPr="006B62F7" w:rsidRDefault="006B62F7" w:rsidP="00546BCD">
            <w:pPr>
              <w:spacing w:after="0"/>
              <w:ind w:left="135"/>
            </w:pPr>
            <w:proofErr w:type="spellStart"/>
            <w:r w:rsidRPr="006B62F7">
              <w:rPr>
                <w:rFonts w:ascii="Times New Roman" w:hAnsi="Times New Roman"/>
                <w:sz w:val="24"/>
              </w:rPr>
              <w:t>Литературная</w:t>
            </w:r>
            <w:proofErr w:type="spellEnd"/>
            <w:r w:rsidRPr="006B62F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62F7">
              <w:rPr>
                <w:rFonts w:ascii="Times New Roman" w:hAnsi="Times New Roman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2F7" w:rsidRPr="00EE6E93" w:rsidRDefault="006B62F7" w:rsidP="00546BCD">
            <w:pPr>
              <w:spacing w:after="0"/>
              <w:ind w:left="135"/>
              <w:rPr>
                <w:lang w:val="ru-RU"/>
              </w:rPr>
            </w:pPr>
            <w:r w:rsidRPr="00EE6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B62F7" w:rsidRPr="00AB45A6" w:rsidTr="00546B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2F7" w:rsidRPr="006B62F7" w:rsidRDefault="006B62F7" w:rsidP="00546BCD">
            <w:pPr>
              <w:spacing w:after="0"/>
              <w:ind w:left="135"/>
              <w:rPr>
                <w:lang w:val="ru-RU"/>
              </w:rPr>
            </w:pPr>
            <w:r w:rsidRPr="006B62F7">
              <w:rPr>
                <w:rFonts w:ascii="Times New Roman" w:hAnsi="Times New Roman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 w:rsidRPr="006B62F7">
              <w:rPr>
                <w:rFonts w:ascii="Times New Roman" w:hAnsi="Times New Roman"/>
                <w:sz w:val="24"/>
              </w:rPr>
              <w:t>I</w:t>
            </w:r>
            <w:proofErr w:type="gramEnd"/>
            <w:r w:rsidRPr="006B62F7">
              <w:rPr>
                <w:rFonts w:ascii="Times New Roman" w:hAnsi="Times New Roman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  <w:r w:rsidRPr="00EE6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2F7" w:rsidRPr="00EE6E93" w:rsidRDefault="006B62F7" w:rsidP="00546BCD">
            <w:pPr>
              <w:spacing w:after="0"/>
              <w:ind w:left="135"/>
              <w:rPr>
                <w:lang w:val="ru-RU"/>
              </w:rPr>
            </w:pPr>
            <w:r w:rsidRPr="00EE6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B62F7" w:rsidRPr="00AB45A6" w:rsidTr="00546B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2F7" w:rsidRPr="00EE6E93" w:rsidRDefault="006B62F7" w:rsidP="00546BCD">
            <w:pPr>
              <w:spacing w:after="0"/>
              <w:ind w:left="135"/>
              <w:rPr>
                <w:lang w:val="ru-RU"/>
              </w:rPr>
            </w:pPr>
            <w:r w:rsidRPr="00EE6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B62F7" w:rsidRPr="00AB45A6" w:rsidTr="00546B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2F7" w:rsidRPr="00EE6E93" w:rsidRDefault="006B62F7" w:rsidP="00546BCD">
            <w:pPr>
              <w:spacing w:after="0"/>
              <w:ind w:left="135"/>
              <w:rPr>
                <w:lang w:val="ru-RU"/>
              </w:rPr>
            </w:pPr>
            <w:r w:rsidRPr="00EE6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6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  <w:r w:rsidRPr="00EE6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2F7" w:rsidRPr="00EE6E93" w:rsidRDefault="006B62F7" w:rsidP="00546BCD">
            <w:pPr>
              <w:spacing w:after="0"/>
              <w:ind w:left="135"/>
              <w:rPr>
                <w:lang w:val="ru-RU"/>
              </w:rPr>
            </w:pPr>
            <w:r w:rsidRPr="00EE6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B62F7" w:rsidRPr="00AB45A6" w:rsidTr="00546B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2F7" w:rsidRPr="00EE6E93" w:rsidRDefault="006B62F7" w:rsidP="00546BCD">
            <w:pPr>
              <w:spacing w:after="0"/>
              <w:ind w:left="135"/>
              <w:rPr>
                <w:lang w:val="ru-RU"/>
              </w:rPr>
            </w:pPr>
            <w:r w:rsidRPr="00EE6E9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  <w:r w:rsidRPr="00EE6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2F7" w:rsidRPr="00EE6E93" w:rsidRDefault="006B62F7" w:rsidP="00546BCD">
            <w:pPr>
              <w:spacing w:after="0"/>
              <w:ind w:left="135"/>
              <w:rPr>
                <w:lang w:val="ru-RU"/>
              </w:rPr>
            </w:pPr>
            <w:r w:rsidRPr="00EE6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B62F7" w:rsidRPr="00AB45A6" w:rsidTr="00546B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2F7" w:rsidRPr="00EE6E93" w:rsidRDefault="006B62F7" w:rsidP="00546BCD">
            <w:pPr>
              <w:spacing w:after="0"/>
              <w:ind w:left="135"/>
              <w:rPr>
                <w:lang w:val="ru-RU"/>
              </w:rPr>
            </w:pPr>
            <w:r w:rsidRPr="00EE6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B62F7" w:rsidRPr="00AB45A6" w:rsidTr="00546B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2F7" w:rsidRPr="00EE6E93" w:rsidRDefault="006B62F7" w:rsidP="00546BCD">
            <w:pPr>
              <w:spacing w:after="0"/>
              <w:ind w:left="135"/>
              <w:rPr>
                <w:lang w:val="ru-RU"/>
              </w:rPr>
            </w:pPr>
            <w:r w:rsidRPr="00EE6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B62F7" w:rsidRPr="00AB45A6" w:rsidTr="00546B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2F7" w:rsidRPr="00EE6E93" w:rsidRDefault="006B62F7" w:rsidP="00546BCD">
            <w:pPr>
              <w:spacing w:after="0"/>
              <w:ind w:left="135"/>
              <w:rPr>
                <w:lang w:val="ru-RU"/>
              </w:rPr>
            </w:pPr>
            <w:r w:rsidRPr="00EE6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B62F7" w:rsidRPr="00AB45A6" w:rsidTr="00546B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2F7" w:rsidRPr="00EE6E93" w:rsidRDefault="006B62F7" w:rsidP="00546BCD">
            <w:pPr>
              <w:spacing w:after="0"/>
              <w:ind w:left="135"/>
              <w:rPr>
                <w:lang w:val="ru-RU"/>
              </w:rPr>
            </w:pPr>
            <w:r w:rsidRPr="00EE6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B62F7" w:rsidRPr="00AB45A6" w:rsidTr="00546B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2F7" w:rsidRPr="00EE6E93" w:rsidRDefault="006B62F7" w:rsidP="00546BC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6E93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  <w:r w:rsidRPr="00EE6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2F7" w:rsidRPr="00EE6E93" w:rsidRDefault="006B62F7" w:rsidP="00546BCD">
            <w:pPr>
              <w:spacing w:after="0"/>
              <w:ind w:left="135"/>
              <w:rPr>
                <w:lang w:val="ru-RU"/>
              </w:rPr>
            </w:pPr>
            <w:r w:rsidRPr="00EE6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B62F7" w:rsidTr="00546B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</w:pPr>
          </w:p>
        </w:tc>
      </w:tr>
      <w:tr w:rsidR="006B62F7" w:rsidTr="00546B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2F7" w:rsidRPr="00EE6E93" w:rsidRDefault="006B62F7" w:rsidP="00546BCD">
            <w:pPr>
              <w:spacing w:after="0"/>
              <w:ind w:left="135"/>
              <w:rPr>
                <w:lang w:val="ru-RU"/>
              </w:rPr>
            </w:pPr>
            <w:r w:rsidRPr="00EE6E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  <w:r w:rsidRPr="00EE6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2F7" w:rsidRDefault="006B62F7" w:rsidP="00546BCD"/>
        </w:tc>
      </w:tr>
    </w:tbl>
    <w:p w:rsidR="006B62F7" w:rsidRDefault="006B62F7" w:rsidP="006B62F7">
      <w:pPr>
        <w:rPr>
          <w:lang w:val="ru-RU"/>
        </w:rPr>
      </w:pPr>
    </w:p>
    <w:p w:rsidR="006B62F7" w:rsidRDefault="006B62F7" w:rsidP="006B62F7">
      <w:pPr>
        <w:rPr>
          <w:lang w:val="ru-RU"/>
        </w:rPr>
      </w:pPr>
    </w:p>
    <w:p w:rsidR="005845D9" w:rsidRDefault="005845D9"/>
    <w:sectPr w:rsidR="0058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361" w:rsidRDefault="00D85361" w:rsidP="006B62F7">
      <w:pPr>
        <w:spacing w:after="0" w:line="240" w:lineRule="auto"/>
      </w:pPr>
      <w:r>
        <w:separator/>
      </w:r>
    </w:p>
  </w:endnote>
  <w:endnote w:type="continuationSeparator" w:id="0">
    <w:p w:rsidR="00D85361" w:rsidRDefault="00D85361" w:rsidP="006B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361" w:rsidRDefault="00D85361" w:rsidP="006B62F7">
      <w:pPr>
        <w:spacing w:after="0" w:line="240" w:lineRule="auto"/>
      </w:pPr>
      <w:r>
        <w:separator/>
      </w:r>
    </w:p>
  </w:footnote>
  <w:footnote w:type="continuationSeparator" w:id="0">
    <w:p w:rsidR="00D85361" w:rsidRDefault="00D85361" w:rsidP="006B6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3D7"/>
    <w:multiLevelType w:val="multilevel"/>
    <w:tmpl w:val="95683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E2DE6"/>
    <w:multiLevelType w:val="multilevel"/>
    <w:tmpl w:val="1C3A2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C42C38"/>
    <w:multiLevelType w:val="multilevel"/>
    <w:tmpl w:val="58529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891E2B"/>
    <w:multiLevelType w:val="multilevel"/>
    <w:tmpl w:val="42CE2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41A93"/>
    <w:multiLevelType w:val="multilevel"/>
    <w:tmpl w:val="63BA4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44114E"/>
    <w:multiLevelType w:val="multilevel"/>
    <w:tmpl w:val="3E909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B535A2"/>
    <w:multiLevelType w:val="multilevel"/>
    <w:tmpl w:val="742AF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BC75EB"/>
    <w:multiLevelType w:val="multilevel"/>
    <w:tmpl w:val="09648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9C44DF"/>
    <w:multiLevelType w:val="multilevel"/>
    <w:tmpl w:val="DCF2A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1A3FE7"/>
    <w:multiLevelType w:val="multilevel"/>
    <w:tmpl w:val="86D87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C45562"/>
    <w:multiLevelType w:val="multilevel"/>
    <w:tmpl w:val="9E1E7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CB4CE2"/>
    <w:multiLevelType w:val="multilevel"/>
    <w:tmpl w:val="5B3A1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707CA9"/>
    <w:multiLevelType w:val="multilevel"/>
    <w:tmpl w:val="72581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80198C"/>
    <w:multiLevelType w:val="multilevel"/>
    <w:tmpl w:val="A7481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E34D51"/>
    <w:multiLevelType w:val="multilevel"/>
    <w:tmpl w:val="A0D24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5314D8"/>
    <w:multiLevelType w:val="multilevel"/>
    <w:tmpl w:val="96689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0A6639"/>
    <w:multiLevelType w:val="multilevel"/>
    <w:tmpl w:val="A4ECA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7E1E55"/>
    <w:multiLevelType w:val="multilevel"/>
    <w:tmpl w:val="CA862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6E7268"/>
    <w:multiLevelType w:val="multilevel"/>
    <w:tmpl w:val="A246E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8"/>
  </w:num>
  <w:num w:numId="5">
    <w:abstractNumId w:val="9"/>
  </w:num>
  <w:num w:numId="6">
    <w:abstractNumId w:val="4"/>
  </w:num>
  <w:num w:numId="7">
    <w:abstractNumId w:val="12"/>
  </w:num>
  <w:num w:numId="8">
    <w:abstractNumId w:val="6"/>
  </w:num>
  <w:num w:numId="9">
    <w:abstractNumId w:val="17"/>
  </w:num>
  <w:num w:numId="10">
    <w:abstractNumId w:val="13"/>
  </w:num>
  <w:num w:numId="11">
    <w:abstractNumId w:val="2"/>
  </w:num>
  <w:num w:numId="12">
    <w:abstractNumId w:val="11"/>
  </w:num>
  <w:num w:numId="13">
    <w:abstractNumId w:val="3"/>
  </w:num>
  <w:num w:numId="14">
    <w:abstractNumId w:val="14"/>
  </w:num>
  <w:num w:numId="15">
    <w:abstractNumId w:val="7"/>
  </w:num>
  <w:num w:numId="16">
    <w:abstractNumId w:val="15"/>
  </w:num>
  <w:num w:numId="17">
    <w:abstractNumId w:val="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4D"/>
    <w:rsid w:val="005845D9"/>
    <w:rsid w:val="0059534D"/>
    <w:rsid w:val="006B62F7"/>
    <w:rsid w:val="00AB45A6"/>
    <w:rsid w:val="00D85361"/>
    <w:rsid w:val="00E2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F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2F7"/>
    <w:rPr>
      <w:lang w:val="en-US"/>
    </w:rPr>
  </w:style>
  <w:style w:type="paragraph" w:styleId="a5">
    <w:name w:val="footer"/>
    <w:basedOn w:val="a"/>
    <w:link w:val="a6"/>
    <w:uiPriority w:val="99"/>
    <w:unhideWhenUsed/>
    <w:rsid w:val="006B6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2F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F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2F7"/>
    <w:rPr>
      <w:lang w:val="en-US"/>
    </w:rPr>
  </w:style>
  <w:style w:type="paragraph" w:styleId="a5">
    <w:name w:val="footer"/>
    <w:basedOn w:val="a"/>
    <w:link w:val="a6"/>
    <w:uiPriority w:val="99"/>
    <w:unhideWhenUsed/>
    <w:rsid w:val="006B6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2F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2ce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2cec" TargetMode="External"/><Relationship Id="rId20" Type="http://schemas.openxmlformats.org/officeDocument/2006/relationships/hyperlink" Target="https://m.edsoo.ru/7f412ce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2cec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7f412cec" TargetMode="External"/><Relationship Id="rId10" Type="http://schemas.openxmlformats.org/officeDocument/2006/relationships/hyperlink" Target="https://m.edsoo.ru/7f412cec" TargetMode="External"/><Relationship Id="rId19" Type="http://schemas.openxmlformats.org/officeDocument/2006/relationships/hyperlink" Target="https://m.edsoo.ru/7f412ce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22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4B14-31B9-41DC-B718-A7CE3DCD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5105</Words>
  <Characters>29102</Characters>
  <Application>Microsoft Office Word</Application>
  <DocSecurity>0</DocSecurity>
  <Lines>242</Lines>
  <Paragraphs>68</Paragraphs>
  <ScaleCrop>false</ScaleCrop>
  <Company/>
  <LinksUpToDate>false</LinksUpToDate>
  <CharactersWithSpaces>34139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2024-10-24T14:18:00Z</dcterms:created>
  <dcterms:modified xsi:type="dcterms:W3CDTF">2024-10-24T14:23:00Z</dcterms:modified>
</cp:coreProperties>
</file>