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710C" w14:textId="77777777" w:rsidR="00493E19" w:rsidRPr="00636986" w:rsidRDefault="00493E19" w:rsidP="00493E19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636986">
        <w:rPr>
          <w:rFonts w:ascii="Times New Roman" w:hAnsi="Times New Roman"/>
          <w:sz w:val="28"/>
          <w:szCs w:val="28"/>
        </w:rPr>
        <w:t xml:space="preserve">Приложение к </w:t>
      </w:r>
    </w:p>
    <w:p w14:paraId="41AD95E7" w14:textId="77777777" w:rsidR="00493E19" w:rsidRPr="00636986" w:rsidRDefault="00493E19" w:rsidP="00493E19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636986">
        <w:rPr>
          <w:rFonts w:ascii="Times New Roman" w:hAnsi="Times New Roman"/>
          <w:sz w:val="28"/>
          <w:szCs w:val="28"/>
        </w:rPr>
        <w:t>ООП НОО 2024-2028</w:t>
      </w:r>
    </w:p>
    <w:p w14:paraId="3B5C8FC4" w14:textId="77777777" w:rsidR="00493E19" w:rsidRPr="00636986" w:rsidRDefault="00493E19" w:rsidP="00493E19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636986">
        <w:rPr>
          <w:rFonts w:ascii="Times New Roman" w:hAnsi="Times New Roman"/>
          <w:sz w:val="28"/>
          <w:szCs w:val="28"/>
        </w:rPr>
        <w:t xml:space="preserve"> МБОУ «Многопрофильный лицей №11 </w:t>
      </w:r>
    </w:p>
    <w:p w14:paraId="69042BAA" w14:textId="77777777" w:rsidR="00493E19" w:rsidRPr="00636986" w:rsidRDefault="00493E19" w:rsidP="00493E19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636986">
        <w:rPr>
          <w:rFonts w:ascii="Times New Roman" w:hAnsi="Times New Roman"/>
          <w:sz w:val="28"/>
          <w:szCs w:val="28"/>
        </w:rPr>
        <w:t>им. В.Г. Мендельсона»</w:t>
      </w:r>
    </w:p>
    <w:p w14:paraId="14FC7AA5" w14:textId="77777777" w:rsidR="008D7DE8" w:rsidRDefault="008D7DE8" w:rsidP="008D7DE8">
      <w:pPr>
        <w:spacing w:after="0" w:line="276" w:lineRule="auto"/>
        <w:ind w:left="120"/>
      </w:pPr>
    </w:p>
    <w:p w14:paraId="34F9DA51" w14:textId="77777777" w:rsidR="008D7DE8" w:rsidRDefault="008D7DE8" w:rsidP="008D7DE8">
      <w:pPr>
        <w:spacing w:after="0" w:line="276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0392F1D" w14:textId="77777777" w:rsidR="008D7DE8" w:rsidRDefault="008D7DE8" w:rsidP="008D7DE8">
      <w:pPr>
        <w:spacing w:after="0" w:line="276" w:lineRule="auto"/>
        <w:ind w:left="120"/>
      </w:pPr>
    </w:p>
    <w:p w14:paraId="5CD155A2" w14:textId="77777777" w:rsidR="008D7DE8" w:rsidRDefault="008D7DE8" w:rsidP="008D7DE8">
      <w:pPr>
        <w:spacing w:after="0" w:line="276" w:lineRule="auto"/>
        <w:ind w:left="120"/>
      </w:pPr>
    </w:p>
    <w:p w14:paraId="65CF097B" w14:textId="77777777" w:rsidR="008D7DE8" w:rsidRDefault="008D7DE8" w:rsidP="008D7DE8">
      <w:pPr>
        <w:spacing w:after="0" w:line="276" w:lineRule="auto"/>
        <w:ind w:left="120"/>
      </w:pPr>
    </w:p>
    <w:p w14:paraId="52ABA786" w14:textId="77777777" w:rsidR="008D7DE8" w:rsidRDefault="008D7DE8" w:rsidP="008D7D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РАБОЧИЕ ПРОГРАММЫ</w:t>
      </w:r>
    </w:p>
    <w:p w14:paraId="1E46927A" w14:textId="77777777" w:rsidR="008D7DE8" w:rsidRDefault="008D7DE8" w:rsidP="008D7D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3 класса по:</w:t>
      </w:r>
    </w:p>
    <w:p w14:paraId="146E2126" w14:textId="77777777" w:rsidR="008D7DE8" w:rsidRDefault="008D7DE8" w:rsidP="008D7DE8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русскому языку,</w:t>
      </w:r>
    </w:p>
    <w:p w14:paraId="5FFA6593" w14:textId="77777777" w:rsidR="008D7DE8" w:rsidRDefault="008D7DE8" w:rsidP="008D7DE8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литературному чтению,</w:t>
      </w:r>
    </w:p>
    <w:p w14:paraId="3BCD1298" w14:textId="77777777" w:rsidR="008D7DE8" w:rsidRDefault="008D7DE8" w:rsidP="008D7DE8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математике, </w:t>
      </w:r>
    </w:p>
    <w:p w14:paraId="454F2FEE" w14:textId="77777777" w:rsidR="008D7DE8" w:rsidRDefault="008D7DE8" w:rsidP="008D7DE8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окружающему миру,</w:t>
      </w:r>
    </w:p>
    <w:p w14:paraId="09EE87B8" w14:textId="77777777" w:rsidR="008D7DE8" w:rsidRDefault="008D7DE8" w:rsidP="008D7DE8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труду (технологии),</w:t>
      </w:r>
    </w:p>
    <w:p w14:paraId="1ED9518C" w14:textId="77777777" w:rsidR="008D7DE8" w:rsidRDefault="008D7DE8" w:rsidP="008D7DE8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изобразительному искусству</w:t>
      </w:r>
    </w:p>
    <w:p w14:paraId="6BBA7EA7" w14:textId="121A2813" w:rsidR="008D7DE8" w:rsidRDefault="008D7DE8">
      <w:pPr>
        <w:spacing w:line="259" w:lineRule="auto"/>
      </w:pPr>
      <w:r>
        <w:br w:type="page"/>
      </w:r>
    </w:p>
    <w:p w14:paraId="36065624" w14:textId="77777777" w:rsidR="008D7DE8" w:rsidRPr="00E93495" w:rsidRDefault="008D7DE8" w:rsidP="008D7DE8">
      <w:pPr>
        <w:spacing w:after="0" w:line="264" w:lineRule="auto"/>
        <w:ind w:left="120"/>
        <w:jc w:val="both"/>
      </w:pPr>
      <w:bookmarkStart w:id="0" w:name="block-34070123"/>
      <w:r w:rsidRPr="00E9349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C2385C3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69CF45C8" w14:textId="77777777" w:rsidR="008D7DE8" w:rsidRPr="00E93495" w:rsidRDefault="008D7DE8" w:rsidP="008D7DE8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E93495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</w:t>
      </w:r>
      <w:r>
        <w:rPr>
          <w:rFonts w:ascii="Times New Roman" w:hAnsi="Times New Roman"/>
          <w:color w:val="000000"/>
          <w:sz w:val="28"/>
        </w:rPr>
        <w:t>:</w:t>
      </w:r>
    </w:p>
    <w:p w14:paraId="4FB4EF7C" w14:textId="77777777" w:rsidR="008D7DE8" w:rsidRPr="00EB7245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3495">
        <w:rPr>
          <w:rFonts w:ascii="Times New Roman" w:hAnsi="Times New Roman"/>
          <w:color w:val="000000"/>
          <w:sz w:val="28"/>
        </w:rPr>
        <w:t xml:space="preserve"> </w:t>
      </w:r>
      <w:r w:rsidRPr="00EB7245">
        <w:rPr>
          <w:rFonts w:ascii="Times New Roman" w:hAnsi="Times New Roman"/>
          <w:color w:val="000000"/>
          <w:sz w:val="28"/>
          <w:szCs w:val="28"/>
        </w:rPr>
        <w:t>Федерального закона от 29.12.2012 № 273-ФЗ «Об образовании в Российской Федерации»;</w:t>
      </w:r>
    </w:p>
    <w:p w14:paraId="6B543C1D" w14:textId="77777777" w:rsidR="008D7DE8" w:rsidRPr="00EB7245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7245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EB7245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EB7245">
        <w:rPr>
          <w:rFonts w:ascii="Times New Roman" w:hAnsi="Times New Roman"/>
          <w:color w:val="000000"/>
          <w:sz w:val="28"/>
          <w:szCs w:val="28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19931D19" w14:textId="77777777" w:rsidR="008D7DE8" w:rsidRPr="00EB7245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7245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EB7245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EB7245">
        <w:rPr>
          <w:rFonts w:ascii="Times New Roman" w:hAnsi="Times New Roman"/>
          <w:color w:val="000000"/>
          <w:sz w:val="28"/>
          <w:szCs w:val="28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3BD00599" w14:textId="77777777" w:rsidR="008D7DE8" w:rsidRPr="00EB7245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7245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EB7245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EB7245">
        <w:rPr>
          <w:rFonts w:ascii="Times New Roman" w:hAnsi="Times New Roman"/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36739D4B" w14:textId="77777777" w:rsidR="008D7DE8" w:rsidRPr="00EB7245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7245">
        <w:rPr>
          <w:rFonts w:ascii="Times New Roman" w:hAnsi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0C661081" w14:textId="77777777" w:rsidR="008D7DE8" w:rsidRPr="00EB7245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7245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4293D890" w14:textId="0149DE0D" w:rsidR="008D7DE8" w:rsidRPr="00EB7245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7245">
        <w:rPr>
          <w:rFonts w:ascii="Times New Roman" w:hAnsi="Times New Roman"/>
          <w:color w:val="000000"/>
          <w:sz w:val="28"/>
          <w:szCs w:val="28"/>
        </w:rPr>
        <w:t xml:space="preserve">ООП НОО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3CE7F2E4" w14:textId="77777777" w:rsidR="008D7DE8" w:rsidRPr="00EB7245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7245">
        <w:rPr>
          <w:rFonts w:ascii="Times New Roman" w:hAnsi="Times New Roman"/>
          <w:color w:val="000000"/>
          <w:sz w:val="28"/>
          <w:szCs w:val="28"/>
        </w:rPr>
        <w:t>федеральной рабочей программы по учебному предмету «Русский язык».</w:t>
      </w:r>
    </w:p>
    <w:p w14:paraId="0C2A628C" w14:textId="77777777" w:rsidR="00493E19" w:rsidRPr="00EB7245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7245">
        <w:rPr>
          <w:rFonts w:ascii="Times New Roman" w:hAnsi="Times New Roman"/>
          <w:color w:val="000000"/>
          <w:sz w:val="28"/>
          <w:szCs w:val="28"/>
        </w:rPr>
        <w:t xml:space="preserve">Рабочая программа ориентирована на целевые приоритеты, сформулированные в федеральной рабочей программе воспитания и в рабочей программе воспитания 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295DE1DB" w14:textId="4A07112A" w:rsidR="008D7DE8" w:rsidRPr="00EB7245" w:rsidRDefault="008D7DE8" w:rsidP="008D7DE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AE5DE9" w14:textId="77777777" w:rsidR="008D7DE8" w:rsidRPr="00E93495" w:rsidRDefault="008D7DE8" w:rsidP="008D7DE8">
      <w:pPr>
        <w:spacing w:after="0" w:line="264" w:lineRule="auto"/>
        <w:ind w:firstLine="600"/>
        <w:jc w:val="both"/>
      </w:pPr>
    </w:p>
    <w:p w14:paraId="695574D4" w14:textId="77777777" w:rsidR="008D7DE8" w:rsidRDefault="008D7DE8" w:rsidP="008D7DE8">
      <w:pPr>
        <w:spacing w:after="0" w:line="264" w:lineRule="auto"/>
        <w:ind w:left="120"/>
        <w:jc w:val="both"/>
      </w:pPr>
    </w:p>
    <w:p w14:paraId="0E6FEA45" w14:textId="77777777" w:rsidR="008D7DE8" w:rsidRDefault="008D7DE8" w:rsidP="008D7DE8">
      <w:pPr>
        <w:spacing w:after="0" w:line="264" w:lineRule="auto"/>
        <w:ind w:left="120"/>
        <w:jc w:val="both"/>
      </w:pPr>
    </w:p>
    <w:p w14:paraId="767B1934" w14:textId="77777777" w:rsidR="008D7DE8" w:rsidRDefault="008D7DE8" w:rsidP="008D7DE8">
      <w:pPr>
        <w:spacing w:after="0" w:line="264" w:lineRule="auto"/>
        <w:ind w:left="120"/>
        <w:jc w:val="both"/>
      </w:pPr>
    </w:p>
    <w:p w14:paraId="6B82CC4F" w14:textId="77777777" w:rsidR="008D7DE8" w:rsidRDefault="008D7DE8" w:rsidP="008D7DE8">
      <w:pPr>
        <w:spacing w:after="0" w:line="264" w:lineRule="auto"/>
        <w:ind w:left="120"/>
        <w:jc w:val="both"/>
      </w:pPr>
    </w:p>
    <w:p w14:paraId="13E4EC9C" w14:textId="77777777" w:rsidR="008D7DE8" w:rsidRDefault="008D7DE8" w:rsidP="008D7DE8">
      <w:pPr>
        <w:spacing w:after="0" w:line="264" w:lineRule="auto"/>
        <w:ind w:left="120"/>
        <w:jc w:val="both"/>
      </w:pPr>
    </w:p>
    <w:p w14:paraId="5055E487" w14:textId="77777777" w:rsidR="008D7DE8" w:rsidRDefault="008D7DE8" w:rsidP="008D7DE8">
      <w:pPr>
        <w:spacing w:after="0" w:line="264" w:lineRule="auto"/>
        <w:ind w:left="120"/>
        <w:jc w:val="both"/>
      </w:pPr>
    </w:p>
    <w:p w14:paraId="0A2CF04E" w14:textId="77777777" w:rsidR="008D7DE8" w:rsidRDefault="008D7DE8" w:rsidP="008D7DE8">
      <w:pPr>
        <w:spacing w:after="0" w:line="264" w:lineRule="auto"/>
        <w:ind w:left="120"/>
        <w:jc w:val="both"/>
      </w:pPr>
    </w:p>
    <w:p w14:paraId="790B8AF8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4ADF337F" w14:textId="77777777" w:rsidR="008D7DE8" w:rsidRPr="00A42C40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A42C40"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«РУССКИЙ ЯЗЫК»</w:t>
      </w:r>
    </w:p>
    <w:p w14:paraId="6FC75C16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4E24A6BC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F1D661E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5E37559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219B944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FE528AF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556D09E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3E8DE76F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E93495">
        <w:rPr>
          <w:rFonts w:ascii="Times New Roman" w:hAnsi="Times New Roman"/>
          <w:b/>
          <w:color w:val="333333"/>
          <w:sz w:val="28"/>
        </w:rPr>
        <w:t xml:space="preserve"> </w:t>
      </w:r>
      <w:r w:rsidRPr="00E93495"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64F46357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0E93EE87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5C32766D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</w:rPr>
        <w:t>-</w:t>
      </w:r>
      <w:r w:rsidRPr="00E93495">
        <w:rPr>
          <w:rFonts w:ascii="Times New Roman" w:hAnsi="Times New Roman"/>
          <w:color w:val="000000"/>
          <w:sz w:val="28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6F61515" w14:textId="77777777" w:rsidR="008D7DE8" w:rsidRPr="00E93495" w:rsidRDefault="008D7DE8" w:rsidP="008D7DE8">
      <w:pPr>
        <w:spacing w:after="0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93495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93495">
        <w:rPr>
          <w:rFonts w:ascii="Times New Roman" w:hAnsi="Times New Roman"/>
          <w:color w:val="000000"/>
          <w:sz w:val="28"/>
        </w:rPr>
        <w:t>, говорение, чтение, письмо;</w:t>
      </w:r>
    </w:p>
    <w:p w14:paraId="7993862A" w14:textId="77777777" w:rsidR="008D7DE8" w:rsidRPr="00E93495" w:rsidRDefault="008D7DE8" w:rsidP="008D7DE8">
      <w:pPr>
        <w:spacing w:after="0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93495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E93495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B8EFAA9" w14:textId="77777777" w:rsidR="008D7DE8" w:rsidRPr="00E93495" w:rsidRDefault="008D7DE8" w:rsidP="008D7DE8">
      <w:pPr>
        <w:spacing w:after="0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732F38C" w14:textId="77777777" w:rsidR="008D7DE8" w:rsidRPr="00E93495" w:rsidRDefault="008D7DE8" w:rsidP="008D7DE8">
      <w:pPr>
        <w:spacing w:after="0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8B606A4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A29B80B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D863825" w14:textId="77777777" w:rsidR="008D7DE8" w:rsidRPr="00E93495" w:rsidRDefault="008D7DE8" w:rsidP="008D7DE8">
      <w:pPr>
        <w:spacing w:after="0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124951E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33798A26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</w:t>
      </w:r>
      <w:r w:rsidRPr="00E93495">
        <w:rPr>
          <w:rFonts w:ascii="Times New Roman" w:hAnsi="Times New Roman"/>
          <w:b/>
          <w:color w:val="333333"/>
          <w:sz w:val="28"/>
        </w:rPr>
        <w:t xml:space="preserve"> </w:t>
      </w:r>
      <w:r w:rsidRPr="00E93495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58B59D02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4A554153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3B7E0B3" w14:textId="77777777" w:rsidR="008D7DE8" w:rsidRPr="00E93495" w:rsidRDefault="008D7DE8" w:rsidP="008D7DE8">
      <w:pPr>
        <w:sectPr w:rsidR="008D7DE8" w:rsidRPr="00E93495">
          <w:pgSz w:w="11906" w:h="16383"/>
          <w:pgMar w:top="1134" w:right="850" w:bottom="1134" w:left="1701" w:header="720" w:footer="720" w:gutter="0"/>
          <w:cols w:space="720"/>
        </w:sectPr>
      </w:pPr>
    </w:p>
    <w:p w14:paraId="0033FAD0" w14:textId="77777777" w:rsidR="008D7DE8" w:rsidRPr="00E93495" w:rsidRDefault="008D7DE8" w:rsidP="008D7DE8">
      <w:pPr>
        <w:spacing w:after="0" w:line="264" w:lineRule="auto"/>
        <w:ind w:left="120"/>
        <w:jc w:val="both"/>
      </w:pPr>
      <w:bookmarkStart w:id="1" w:name="block-34070127"/>
      <w:bookmarkEnd w:id="0"/>
      <w:r w:rsidRPr="00E9349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6529B17C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0B8ADD89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69617974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3 КЛАСС</w:t>
      </w:r>
    </w:p>
    <w:p w14:paraId="5B7D492E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706D5515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2D65EBA2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A0D79FF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320E04CD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EDB0C28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46E32A6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6299D528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E93495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42934AFB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7B044CB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304BEFC5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Лексика</w:t>
      </w:r>
    </w:p>
    <w:p w14:paraId="6C3A321A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0FA111F9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313B411E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E93495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93495">
        <w:rPr>
          <w:rFonts w:ascii="Times New Roman" w:hAnsi="Times New Roman"/>
          <w:b/>
          <w:color w:val="000000"/>
          <w:sz w:val="28"/>
        </w:rPr>
        <w:t>)</w:t>
      </w:r>
    </w:p>
    <w:p w14:paraId="493DF690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928C3E8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BF09410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Морфология</w:t>
      </w:r>
    </w:p>
    <w:p w14:paraId="376D2286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Части речи.</w:t>
      </w:r>
    </w:p>
    <w:p w14:paraId="70D23A0E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4C0A20F3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E93495">
        <w:rPr>
          <w:rFonts w:ascii="Times New Roman" w:hAnsi="Times New Roman"/>
          <w:color w:val="000000"/>
          <w:sz w:val="28"/>
        </w:rPr>
        <w:t>ий</w:t>
      </w:r>
      <w:proofErr w:type="spellEnd"/>
      <w:r w:rsidRPr="00E93495">
        <w:rPr>
          <w:rFonts w:ascii="Times New Roman" w:hAnsi="Times New Roman"/>
          <w:color w:val="000000"/>
          <w:sz w:val="28"/>
        </w:rPr>
        <w:t>, -</w:t>
      </w:r>
      <w:proofErr w:type="spellStart"/>
      <w:r w:rsidRPr="00E93495">
        <w:rPr>
          <w:rFonts w:ascii="Times New Roman" w:hAnsi="Times New Roman"/>
          <w:color w:val="000000"/>
          <w:sz w:val="28"/>
        </w:rPr>
        <w:t>ов</w:t>
      </w:r>
      <w:proofErr w:type="spellEnd"/>
      <w:r w:rsidRPr="00E93495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14:paraId="3B9ED97A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809F6EF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15311F5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3AE4A365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Синтаксис</w:t>
      </w:r>
    </w:p>
    <w:p w14:paraId="705D26CA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0A61010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3DC3193E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0AC3ACA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A5813FF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50041BD1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8AC01BC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09CB56DA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58CF9C98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2FB76449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lastRenderedPageBreak/>
        <w:t>безударные гласные в падежных окончаниях имён существительных (на уровне наблюдения);</w:t>
      </w:r>
    </w:p>
    <w:p w14:paraId="298F2208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73195AC1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2EBB93C1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6D200D7B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01B214A2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27CE4286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EDAE6F3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1EDAC1B6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94616E4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0E91660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90C29C8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52ABAD61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1F274645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40BF8B59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0F51BDB6" w14:textId="77777777" w:rsidR="008D7DE8" w:rsidRPr="00E93495" w:rsidRDefault="008D7DE8" w:rsidP="008D7DE8">
      <w:pPr>
        <w:sectPr w:rsidR="008D7DE8" w:rsidRPr="00E93495">
          <w:pgSz w:w="11906" w:h="16383"/>
          <w:pgMar w:top="1134" w:right="850" w:bottom="1134" w:left="1701" w:header="720" w:footer="720" w:gutter="0"/>
          <w:cols w:space="720"/>
        </w:sectPr>
      </w:pPr>
    </w:p>
    <w:p w14:paraId="4DE7A391" w14:textId="77777777" w:rsidR="008D7DE8" w:rsidRPr="00E93495" w:rsidRDefault="008D7DE8" w:rsidP="008D7DE8">
      <w:pPr>
        <w:spacing w:after="0" w:line="264" w:lineRule="auto"/>
        <w:ind w:left="120"/>
        <w:jc w:val="both"/>
      </w:pPr>
      <w:bookmarkStart w:id="2" w:name="block-34070125"/>
      <w:bookmarkEnd w:id="1"/>
      <w:r w:rsidRPr="00E9349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4A7AD136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64B8CECB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E9349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9349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20E23B35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22062497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0B68181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54932B19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CE933E0" w14:textId="77777777" w:rsidR="008D7DE8" w:rsidRDefault="008D7DE8" w:rsidP="008D7D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977F165" w14:textId="77777777" w:rsidR="008D7DE8" w:rsidRPr="00E93495" w:rsidRDefault="008D7DE8" w:rsidP="008D7DE8">
      <w:pPr>
        <w:numPr>
          <w:ilvl w:val="0"/>
          <w:numId w:val="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9745B13" w14:textId="77777777" w:rsidR="008D7DE8" w:rsidRPr="00E93495" w:rsidRDefault="008D7DE8" w:rsidP="008D7DE8">
      <w:pPr>
        <w:numPr>
          <w:ilvl w:val="0"/>
          <w:numId w:val="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FD6C842" w14:textId="77777777" w:rsidR="008D7DE8" w:rsidRPr="00E93495" w:rsidRDefault="008D7DE8" w:rsidP="008D7DE8">
      <w:pPr>
        <w:numPr>
          <w:ilvl w:val="0"/>
          <w:numId w:val="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DCD7C72" w14:textId="77777777" w:rsidR="008D7DE8" w:rsidRPr="00E93495" w:rsidRDefault="008D7DE8" w:rsidP="008D7DE8">
      <w:pPr>
        <w:numPr>
          <w:ilvl w:val="0"/>
          <w:numId w:val="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F2BED8A" w14:textId="77777777" w:rsidR="008D7DE8" w:rsidRPr="00E93495" w:rsidRDefault="008D7DE8" w:rsidP="008D7DE8">
      <w:pPr>
        <w:numPr>
          <w:ilvl w:val="0"/>
          <w:numId w:val="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93495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E93495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344B5F4" w14:textId="77777777" w:rsidR="008D7DE8" w:rsidRDefault="008D7DE8" w:rsidP="008D7D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E051DEA" w14:textId="77777777" w:rsidR="008D7DE8" w:rsidRPr="00E93495" w:rsidRDefault="008D7DE8" w:rsidP="008D7DE8">
      <w:pPr>
        <w:numPr>
          <w:ilvl w:val="0"/>
          <w:numId w:val="2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555996C3" w14:textId="77777777" w:rsidR="008D7DE8" w:rsidRPr="00E93495" w:rsidRDefault="008D7DE8" w:rsidP="008D7DE8">
      <w:pPr>
        <w:numPr>
          <w:ilvl w:val="0"/>
          <w:numId w:val="2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68F9A150" w14:textId="77777777" w:rsidR="008D7DE8" w:rsidRPr="00E93495" w:rsidRDefault="008D7DE8" w:rsidP="008D7DE8">
      <w:pPr>
        <w:numPr>
          <w:ilvl w:val="0"/>
          <w:numId w:val="2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BAE582C" w14:textId="77777777" w:rsidR="008D7DE8" w:rsidRPr="00E93495" w:rsidRDefault="008D7DE8" w:rsidP="008D7DE8">
      <w:pPr>
        <w:numPr>
          <w:ilvl w:val="0"/>
          <w:numId w:val="2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A796F37" w14:textId="77777777" w:rsidR="008D7DE8" w:rsidRDefault="008D7DE8" w:rsidP="008D7D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FAC8C04" w14:textId="77777777" w:rsidR="008D7DE8" w:rsidRPr="00E93495" w:rsidRDefault="008D7DE8" w:rsidP="008D7DE8">
      <w:pPr>
        <w:numPr>
          <w:ilvl w:val="0"/>
          <w:numId w:val="3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98432D2" w14:textId="77777777" w:rsidR="008D7DE8" w:rsidRPr="00E93495" w:rsidRDefault="008D7DE8" w:rsidP="008D7DE8">
      <w:pPr>
        <w:numPr>
          <w:ilvl w:val="0"/>
          <w:numId w:val="3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F9E7310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93495">
        <w:rPr>
          <w:rFonts w:ascii="Times New Roman" w:hAnsi="Times New Roman"/>
          <w:color w:val="000000"/>
          <w:sz w:val="28"/>
        </w:rPr>
        <w:t>:</w:t>
      </w:r>
    </w:p>
    <w:p w14:paraId="1CB0FF50" w14:textId="77777777" w:rsidR="008D7DE8" w:rsidRPr="00E93495" w:rsidRDefault="008D7DE8" w:rsidP="008D7DE8">
      <w:pPr>
        <w:numPr>
          <w:ilvl w:val="0"/>
          <w:numId w:val="4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D3F5303" w14:textId="77777777" w:rsidR="008D7DE8" w:rsidRPr="00E93495" w:rsidRDefault="008D7DE8" w:rsidP="008D7DE8">
      <w:pPr>
        <w:numPr>
          <w:ilvl w:val="0"/>
          <w:numId w:val="4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16087B7" w14:textId="77777777" w:rsidR="008D7DE8" w:rsidRDefault="008D7DE8" w:rsidP="008D7D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4320FE" w14:textId="77777777" w:rsidR="008D7DE8" w:rsidRPr="00E93495" w:rsidRDefault="008D7DE8" w:rsidP="008D7DE8">
      <w:pPr>
        <w:numPr>
          <w:ilvl w:val="0"/>
          <w:numId w:val="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D557BE1" w14:textId="77777777" w:rsidR="008D7DE8" w:rsidRDefault="008D7DE8" w:rsidP="008D7D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37E24C8" w14:textId="77777777" w:rsidR="008D7DE8" w:rsidRPr="00E93495" w:rsidRDefault="008D7DE8" w:rsidP="008D7DE8">
      <w:pPr>
        <w:numPr>
          <w:ilvl w:val="0"/>
          <w:numId w:val="6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3955CF6B" w14:textId="77777777" w:rsidR="008D7DE8" w:rsidRPr="00E93495" w:rsidRDefault="008D7DE8" w:rsidP="008D7DE8">
      <w:pPr>
        <w:numPr>
          <w:ilvl w:val="0"/>
          <w:numId w:val="6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2C030FA4" w14:textId="77777777" w:rsidR="008D7DE8" w:rsidRDefault="008D7DE8" w:rsidP="008D7D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C7BE345" w14:textId="77777777" w:rsidR="008D7DE8" w:rsidRPr="00E93495" w:rsidRDefault="008D7DE8" w:rsidP="008D7DE8">
      <w:pPr>
        <w:numPr>
          <w:ilvl w:val="0"/>
          <w:numId w:val="7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7CA75A2" w14:textId="77777777" w:rsidR="008D7DE8" w:rsidRPr="00E93495" w:rsidRDefault="008D7DE8" w:rsidP="008D7DE8">
      <w:pPr>
        <w:numPr>
          <w:ilvl w:val="0"/>
          <w:numId w:val="7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D0F77BA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55711D65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F818B39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57C6FA40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77B3C80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E93495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E93495">
        <w:rPr>
          <w:rFonts w:ascii="Times New Roman" w:hAnsi="Times New Roman"/>
          <w:color w:val="000000"/>
          <w:sz w:val="28"/>
        </w:rPr>
        <w:t>:</w:t>
      </w:r>
    </w:p>
    <w:p w14:paraId="1DCCA669" w14:textId="77777777" w:rsidR="008D7DE8" w:rsidRPr="00E93495" w:rsidRDefault="008D7DE8" w:rsidP="008D7DE8">
      <w:pPr>
        <w:numPr>
          <w:ilvl w:val="0"/>
          <w:numId w:val="8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93495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E93495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F18CE8E" w14:textId="77777777" w:rsidR="008D7DE8" w:rsidRPr="00E93495" w:rsidRDefault="008D7DE8" w:rsidP="008D7DE8">
      <w:pPr>
        <w:numPr>
          <w:ilvl w:val="0"/>
          <w:numId w:val="8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05B8F136" w14:textId="77777777" w:rsidR="008D7DE8" w:rsidRPr="00E93495" w:rsidRDefault="008D7DE8" w:rsidP="008D7DE8">
      <w:pPr>
        <w:numPr>
          <w:ilvl w:val="0"/>
          <w:numId w:val="8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30A4D01" w14:textId="77777777" w:rsidR="008D7DE8" w:rsidRPr="00E93495" w:rsidRDefault="008D7DE8" w:rsidP="008D7DE8">
      <w:pPr>
        <w:numPr>
          <w:ilvl w:val="0"/>
          <w:numId w:val="8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D38F588" w14:textId="77777777" w:rsidR="008D7DE8" w:rsidRPr="00E93495" w:rsidRDefault="008D7DE8" w:rsidP="008D7DE8">
      <w:pPr>
        <w:numPr>
          <w:ilvl w:val="0"/>
          <w:numId w:val="8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D3037E6" w14:textId="77777777" w:rsidR="008D7DE8" w:rsidRPr="00E93495" w:rsidRDefault="008D7DE8" w:rsidP="008D7DE8">
      <w:pPr>
        <w:numPr>
          <w:ilvl w:val="0"/>
          <w:numId w:val="8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E93495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E93495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14:paraId="6DDD560F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93495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E93495">
        <w:rPr>
          <w:rFonts w:ascii="Times New Roman" w:hAnsi="Times New Roman"/>
          <w:color w:val="000000"/>
          <w:sz w:val="28"/>
        </w:rPr>
        <w:t>:</w:t>
      </w:r>
    </w:p>
    <w:p w14:paraId="5F3B5FAE" w14:textId="77777777" w:rsidR="008D7DE8" w:rsidRPr="00E93495" w:rsidRDefault="008D7DE8" w:rsidP="008D7DE8">
      <w:pPr>
        <w:numPr>
          <w:ilvl w:val="0"/>
          <w:numId w:val="9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03D27526" w14:textId="77777777" w:rsidR="008D7DE8" w:rsidRPr="00E93495" w:rsidRDefault="008D7DE8" w:rsidP="008D7DE8">
      <w:pPr>
        <w:numPr>
          <w:ilvl w:val="0"/>
          <w:numId w:val="9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BE4EB9A" w14:textId="77777777" w:rsidR="008D7DE8" w:rsidRPr="00E93495" w:rsidRDefault="008D7DE8" w:rsidP="008D7DE8">
      <w:pPr>
        <w:numPr>
          <w:ilvl w:val="0"/>
          <w:numId w:val="9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E93495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E93495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14:paraId="582F40A5" w14:textId="77777777" w:rsidR="008D7DE8" w:rsidRPr="00E93495" w:rsidRDefault="008D7DE8" w:rsidP="008D7DE8">
      <w:pPr>
        <w:numPr>
          <w:ilvl w:val="0"/>
          <w:numId w:val="9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7CFE1A5" w14:textId="77777777" w:rsidR="008D7DE8" w:rsidRPr="00E93495" w:rsidRDefault="008D7DE8" w:rsidP="008D7DE8">
      <w:pPr>
        <w:numPr>
          <w:ilvl w:val="0"/>
          <w:numId w:val="9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D103966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E93495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E93495">
        <w:rPr>
          <w:rFonts w:ascii="Times New Roman" w:hAnsi="Times New Roman"/>
          <w:color w:val="000000"/>
          <w:sz w:val="28"/>
        </w:rPr>
        <w:t>:</w:t>
      </w:r>
    </w:p>
    <w:p w14:paraId="227702AE" w14:textId="77777777" w:rsidR="008D7DE8" w:rsidRPr="00E93495" w:rsidRDefault="008D7DE8" w:rsidP="008D7DE8">
      <w:pPr>
        <w:numPr>
          <w:ilvl w:val="0"/>
          <w:numId w:val="10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AAE942B" w14:textId="77777777" w:rsidR="008D7DE8" w:rsidRPr="00E93495" w:rsidRDefault="008D7DE8" w:rsidP="008D7DE8">
      <w:pPr>
        <w:numPr>
          <w:ilvl w:val="0"/>
          <w:numId w:val="10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6770FFD" w14:textId="77777777" w:rsidR="008D7DE8" w:rsidRPr="00E93495" w:rsidRDefault="008D7DE8" w:rsidP="008D7DE8">
      <w:pPr>
        <w:numPr>
          <w:ilvl w:val="0"/>
          <w:numId w:val="10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0AD12A2" w14:textId="77777777" w:rsidR="008D7DE8" w:rsidRPr="00E93495" w:rsidRDefault="008D7DE8" w:rsidP="008D7DE8">
      <w:pPr>
        <w:numPr>
          <w:ilvl w:val="0"/>
          <w:numId w:val="10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AB0B3C2" w14:textId="77777777" w:rsidR="008D7DE8" w:rsidRPr="00E93495" w:rsidRDefault="008D7DE8" w:rsidP="008D7DE8">
      <w:pPr>
        <w:numPr>
          <w:ilvl w:val="0"/>
          <w:numId w:val="10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7ECEA52" w14:textId="77777777" w:rsidR="008D7DE8" w:rsidRPr="00E93495" w:rsidRDefault="008D7DE8" w:rsidP="008D7DE8">
      <w:pPr>
        <w:numPr>
          <w:ilvl w:val="0"/>
          <w:numId w:val="10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6E64B9E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3495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E93495">
        <w:rPr>
          <w:rFonts w:ascii="Times New Roman" w:hAnsi="Times New Roman"/>
          <w:color w:val="000000"/>
          <w:sz w:val="28"/>
        </w:rPr>
        <w:t>:</w:t>
      </w:r>
    </w:p>
    <w:p w14:paraId="5BEFC1BE" w14:textId="77777777" w:rsidR="008D7DE8" w:rsidRPr="00E93495" w:rsidRDefault="008D7DE8" w:rsidP="008D7DE8">
      <w:pPr>
        <w:numPr>
          <w:ilvl w:val="0"/>
          <w:numId w:val="1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E86B98" w14:textId="77777777" w:rsidR="008D7DE8" w:rsidRPr="00E93495" w:rsidRDefault="008D7DE8" w:rsidP="008D7DE8">
      <w:pPr>
        <w:numPr>
          <w:ilvl w:val="0"/>
          <w:numId w:val="1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4A746A54" w14:textId="77777777" w:rsidR="008D7DE8" w:rsidRPr="00E93495" w:rsidRDefault="008D7DE8" w:rsidP="008D7DE8">
      <w:pPr>
        <w:numPr>
          <w:ilvl w:val="0"/>
          <w:numId w:val="1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6F1FF69F" w14:textId="77777777" w:rsidR="008D7DE8" w:rsidRPr="00E93495" w:rsidRDefault="008D7DE8" w:rsidP="008D7DE8">
      <w:pPr>
        <w:numPr>
          <w:ilvl w:val="0"/>
          <w:numId w:val="1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3845375C" w14:textId="77777777" w:rsidR="008D7DE8" w:rsidRPr="00E93495" w:rsidRDefault="008D7DE8" w:rsidP="008D7DE8">
      <w:pPr>
        <w:numPr>
          <w:ilvl w:val="0"/>
          <w:numId w:val="1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5269992A" w14:textId="77777777" w:rsidR="008D7DE8" w:rsidRPr="00E93495" w:rsidRDefault="008D7DE8" w:rsidP="008D7DE8">
      <w:pPr>
        <w:numPr>
          <w:ilvl w:val="0"/>
          <w:numId w:val="1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825CACF" w14:textId="77777777" w:rsidR="008D7DE8" w:rsidRPr="00E93495" w:rsidRDefault="008D7DE8" w:rsidP="008D7DE8">
      <w:pPr>
        <w:numPr>
          <w:ilvl w:val="0"/>
          <w:numId w:val="1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93495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E93495">
        <w:rPr>
          <w:rFonts w:ascii="Times New Roman" w:hAnsi="Times New Roman"/>
          <w:color w:val="000000"/>
          <w:sz w:val="28"/>
        </w:rPr>
        <w:t>, проектного задания;</w:t>
      </w:r>
    </w:p>
    <w:p w14:paraId="1CE225EB" w14:textId="77777777" w:rsidR="008D7DE8" w:rsidRPr="00E93495" w:rsidRDefault="008D7DE8" w:rsidP="008D7DE8">
      <w:pPr>
        <w:numPr>
          <w:ilvl w:val="0"/>
          <w:numId w:val="11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2AD55D1F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E93495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E93495">
        <w:rPr>
          <w:rFonts w:ascii="Times New Roman" w:hAnsi="Times New Roman"/>
          <w:color w:val="000000"/>
          <w:sz w:val="28"/>
        </w:rPr>
        <w:t>:</w:t>
      </w:r>
    </w:p>
    <w:p w14:paraId="5662434E" w14:textId="77777777" w:rsidR="008D7DE8" w:rsidRPr="00E93495" w:rsidRDefault="008D7DE8" w:rsidP="008D7DE8">
      <w:pPr>
        <w:numPr>
          <w:ilvl w:val="0"/>
          <w:numId w:val="12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12BCE766" w14:textId="77777777" w:rsidR="008D7DE8" w:rsidRDefault="008D7DE8" w:rsidP="008D7DE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405E248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3495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E93495">
        <w:rPr>
          <w:rFonts w:ascii="Times New Roman" w:hAnsi="Times New Roman"/>
          <w:color w:val="000000"/>
          <w:sz w:val="28"/>
        </w:rPr>
        <w:t>:</w:t>
      </w:r>
    </w:p>
    <w:p w14:paraId="20C6E722" w14:textId="77777777" w:rsidR="008D7DE8" w:rsidRPr="00E93495" w:rsidRDefault="008D7DE8" w:rsidP="008D7DE8">
      <w:pPr>
        <w:numPr>
          <w:ilvl w:val="0"/>
          <w:numId w:val="13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099DCA50" w14:textId="77777777" w:rsidR="008D7DE8" w:rsidRPr="00E93495" w:rsidRDefault="008D7DE8" w:rsidP="008D7DE8">
      <w:pPr>
        <w:numPr>
          <w:ilvl w:val="0"/>
          <w:numId w:val="13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05671311" w14:textId="77777777" w:rsidR="008D7DE8" w:rsidRPr="00E93495" w:rsidRDefault="008D7DE8" w:rsidP="008D7DE8">
      <w:pPr>
        <w:numPr>
          <w:ilvl w:val="0"/>
          <w:numId w:val="13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E5328E6" w14:textId="77777777" w:rsidR="008D7DE8" w:rsidRPr="00E93495" w:rsidRDefault="008D7DE8" w:rsidP="008D7DE8">
      <w:pPr>
        <w:numPr>
          <w:ilvl w:val="0"/>
          <w:numId w:val="13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754E276" w14:textId="77777777" w:rsidR="008D7DE8" w:rsidRPr="00E93495" w:rsidRDefault="008D7DE8" w:rsidP="008D7DE8">
      <w:pPr>
        <w:numPr>
          <w:ilvl w:val="0"/>
          <w:numId w:val="13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E8099B7" w14:textId="77777777" w:rsidR="008D7DE8" w:rsidRPr="00E93495" w:rsidRDefault="008D7DE8" w:rsidP="008D7DE8">
      <w:pPr>
        <w:spacing w:after="0" w:line="264" w:lineRule="auto"/>
        <w:ind w:firstLine="600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3495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3695DAF2" w14:textId="77777777" w:rsidR="008D7DE8" w:rsidRPr="00E93495" w:rsidRDefault="008D7DE8" w:rsidP="008D7DE8">
      <w:pPr>
        <w:numPr>
          <w:ilvl w:val="0"/>
          <w:numId w:val="14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DFD4B1C" w14:textId="77777777" w:rsidR="008D7DE8" w:rsidRPr="00E93495" w:rsidRDefault="008D7DE8" w:rsidP="008D7DE8">
      <w:pPr>
        <w:numPr>
          <w:ilvl w:val="0"/>
          <w:numId w:val="14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93738CD" w14:textId="77777777" w:rsidR="008D7DE8" w:rsidRPr="00E93495" w:rsidRDefault="008D7DE8" w:rsidP="008D7DE8">
      <w:pPr>
        <w:numPr>
          <w:ilvl w:val="0"/>
          <w:numId w:val="14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068B0331" w14:textId="77777777" w:rsidR="008D7DE8" w:rsidRPr="00E93495" w:rsidRDefault="008D7DE8" w:rsidP="008D7DE8">
      <w:pPr>
        <w:numPr>
          <w:ilvl w:val="0"/>
          <w:numId w:val="14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1E0625CD" w14:textId="77777777" w:rsidR="008D7DE8" w:rsidRPr="00E93495" w:rsidRDefault="008D7DE8" w:rsidP="008D7DE8">
      <w:pPr>
        <w:numPr>
          <w:ilvl w:val="0"/>
          <w:numId w:val="14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6CE4E962" w14:textId="77777777" w:rsidR="008D7DE8" w:rsidRPr="00E93495" w:rsidRDefault="008D7DE8" w:rsidP="008D7DE8">
      <w:pPr>
        <w:numPr>
          <w:ilvl w:val="0"/>
          <w:numId w:val="14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24DA527C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669B1884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7086601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E934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93495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E93495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483E1D56" w14:textId="77777777" w:rsidR="008D7DE8" w:rsidRPr="00706294" w:rsidRDefault="008D7DE8" w:rsidP="008D7DE8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629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11F85871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14:paraId="7F65A59D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14:paraId="798F6B92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E1EC3D7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D4BD610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715FFE2C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AA6E070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3EFCE54E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06F5B928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BCCE284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E1A9129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C3F9600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E6A827A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471C3B31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21179B79" w14:textId="77777777" w:rsidR="008D7DE8" w:rsidRDefault="008D7DE8" w:rsidP="008D7DE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1B42E2D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185C3730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lastRenderedPageBreak/>
        <w:t>находить главные и второстепенные (без деления на виды) члены предложения;</w:t>
      </w:r>
    </w:p>
    <w:p w14:paraId="24BDE0D0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23666421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A1C144A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12432D9B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36395B2A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516B3B84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19D707F4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958DCAD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116CC2A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32A32FA4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39676BE3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4FA2BDFA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15F09D8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26097E22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5538AFF3" w14:textId="77777777" w:rsidR="008D7DE8" w:rsidRPr="00E93495" w:rsidRDefault="008D7DE8" w:rsidP="008D7DE8">
      <w:pPr>
        <w:numPr>
          <w:ilvl w:val="0"/>
          <w:numId w:val="15"/>
        </w:numPr>
        <w:spacing w:after="0" w:line="264" w:lineRule="auto"/>
        <w:jc w:val="both"/>
      </w:pPr>
      <w:r w:rsidRPr="00E93495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AC2CFB2" w14:textId="77777777" w:rsidR="008D7DE8" w:rsidRPr="00E93495" w:rsidRDefault="008D7DE8" w:rsidP="008D7DE8">
      <w:pPr>
        <w:spacing w:after="0" w:line="264" w:lineRule="auto"/>
        <w:ind w:left="120"/>
        <w:jc w:val="both"/>
      </w:pPr>
    </w:p>
    <w:p w14:paraId="1EA6D860" w14:textId="77777777" w:rsidR="008D7DE8" w:rsidRPr="00E93495" w:rsidRDefault="008D7DE8" w:rsidP="008D7DE8">
      <w:pPr>
        <w:sectPr w:rsidR="008D7DE8" w:rsidRPr="00E93495">
          <w:pgSz w:w="11906" w:h="16383"/>
          <w:pgMar w:top="1134" w:right="850" w:bottom="1134" w:left="1701" w:header="720" w:footer="720" w:gutter="0"/>
          <w:cols w:space="720"/>
        </w:sectPr>
      </w:pPr>
    </w:p>
    <w:p w14:paraId="01C7A655" w14:textId="77777777" w:rsidR="008D7DE8" w:rsidRDefault="008D7DE8" w:rsidP="008D7D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block-34070126"/>
      <w:bookmarkEnd w:id="2"/>
      <w:r w:rsidRPr="00E9349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6344BAFB" w14:textId="77777777" w:rsidR="008D7DE8" w:rsidRDefault="008D7DE8" w:rsidP="008D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8"/>
        <w:gridCol w:w="903"/>
        <w:gridCol w:w="1746"/>
        <w:gridCol w:w="1811"/>
        <w:gridCol w:w="2672"/>
      </w:tblGrid>
      <w:tr w:rsidR="008D7DE8" w14:paraId="6E58DCC7" w14:textId="77777777" w:rsidTr="00396A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6208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DBAB3E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56A8E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1574F8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52E73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3E23F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4B5717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4EF92D17" w14:textId="77777777" w:rsidTr="00396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AACCF" w14:textId="77777777" w:rsidR="008D7DE8" w:rsidRDefault="008D7DE8" w:rsidP="0039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47E68" w14:textId="77777777" w:rsidR="008D7DE8" w:rsidRDefault="008D7DE8" w:rsidP="00396A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522344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1FA61F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34B280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B0BE07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76FF7C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343C4D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9FA03" w14:textId="77777777" w:rsidR="008D7DE8" w:rsidRDefault="008D7DE8" w:rsidP="00396AA2"/>
        </w:tc>
      </w:tr>
      <w:tr w:rsidR="008D7DE8" w:rsidRPr="00F50F0E" w14:paraId="347DD366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43A9B1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D1B91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B5FC93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A751BE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F7C4A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404AAE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DE8" w:rsidRPr="00F50F0E" w14:paraId="18345A04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23AFE4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1FB4BE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659A9E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E95EB7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E3589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CB5979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DE8" w:rsidRPr="00F50F0E" w14:paraId="7A3EAB76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6E03E0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977999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20B886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53D3A2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EAB782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8EBEE8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DE8" w:rsidRPr="00F50F0E" w14:paraId="78396769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44BE42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43D57F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625C14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73372B" w14:textId="77777777" w:rsidR="008D7DE8" w:rsidRPr="00E93495" w:rsidRDefault="008D7DE8" w:rsidP="00396AA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E93495">
              <w:rPr>
                <w:rFonts w:ascii="Times New Roman" w:hAnsi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18468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56CE6A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DE8" w:rsidRPr="00F50F0E" w14:paraId="2EA2DBC0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411C1B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E0267A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30FB07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1AF3D0" w14:textId="77777777" w:rsidR="008D7DE8" w:rsidRPr="00E93495" w:rsidRDefault="008D7DE8" w:rsidP="00396AA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E93495">
              <w:rPr>
                <w:rFonts w:ascii="Times New Roman" w:hAnsi="Times New Roman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085C35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C661CE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DE8" w:rsidRPr="00F50F0E" w14:paraId="0F6F0035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D52C44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100C89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BDC9D3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F46644" w14:textId="77777777" w:rsidR="008D7DE8" w:rsidRPr="00E93495" w:rsidRDefault="008D7DE8" w:rsidP="00396AA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E93495">
              <w:rPr>
                <w:rFonts w:ascii="Times New Roman" w:hAnsi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04048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2EE0B3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DE8" w:rsidRPr="00F50F0E" w14:paraId="52AB959D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67A82D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ABA5A9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EF9A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BCF494" w14:textId="77777777" w:rsidR="008D7DE8" w:rsidRPr="00E93495" w:rsidRDefault="008D7DE8" w:rsidP="00396AA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E93495">
              <w:rPr>
                <w:rFonts w:ascii="Times New Roman" w:hAnsi="Times New Roman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FFBB5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C2CFD3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DE8" w:rsidRPr="00F50F0E" w14:paraId="6B0FE345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977836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EB70BB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5089D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C55AD2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39EFF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B7FA73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DE8" w14:paraId="66F37DB7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EB192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C3F1046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6005EC" w14:textId="77777777" w:rsidR="008D7DE8" w:rsidRPr="00E93495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D02D4B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6641B4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27250692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ACD4B" w14:textId="77777777" w:rsidR="008D7DE8" w:rsidRPr="00E93495" w:rsidRDefault="008D7DE8" w:rsidP="00396AA2">
            <w:pPr>
              <w:spacing w:after="0"/>
              <w:ind w:left="135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127ABB" w14:textId="77777777" w:rsidR="008D7DE8" w:rsidRDefault="008D7DE8" w:rsidP="00396AA2">
            <w:pPr>
              <w:spacing w:after="0"/>
              <w:ind w:left="135"/>
              <w:jc w:val="center"/>
            </w:pPr>
            <w:r w:rsidRPr="00E93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FB3287" w14:textId="77777777" w:rsidR="008D7DE8" w:rsidRPr="00E93495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CE094E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47F23F" w14:textId="77777777" w:rsidR="008D7DE8" w:rsidRDefault="008D7DE8" w:rsidP="00396AA2"/>
        </w:tc>
      </w:tr>
    </w:tbl>
    <w:p w14:paraId="5279E4E8" w14:textId="77777777" w:rsidR="008D7DE8" w:rsidRDefault="008D7DE8" w:rsidP="008D7DE8">
      <w:pPr>
        <w:sectPr w:rsidR="008D7DE8" w:rsidSect="00E9349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94F7844" w14:textId="77777777" w:rsidR="008D7DE8" w:rsidRPr="009010EB" w:rsidRDefault="008D7DE8" w:rsidP="008D7DE8">
      <w:pPr>
        <w:spacing w:after="0"/>
        <w:ind w:left="120"/>
      </w:pPr>
      <w:bookmarkStart w:id="4" w:name="block-34070128"/>
      <w:bookmarkEnd w:id="3"/>
      <w:r w:rsidRPr="009010E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8C59654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24F53F" w14:textId="77777777" w:rsidR="008D7DE8" w:rsidRPr="0099140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 : 3-й класс : учебник : в 2 частях / </w:t>
      </w:r>
      <w:proofErr w:type="spellStart"/>
      <w:r>
        <w:rPr>
          <w:rFonts w:ascii="Times New Roman" w:hAnsi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В.Г.Горецкий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Москва : Просвещение, 2023. </w:t>
      </w:r>
    </w:p>
    <w:p w14:paraId="47E15ED5" w14:textId="77777777" w:rsidR="008D7DE8" w:rsidRPr="009010EB" w:rsidRDefault="008D7DE8" w:rsidP="008D7DE8">
      <w:pPr>
        <w:spacing w:after="0" w:line="480" w:lineRule="auto"/>
        <w:ind w:left="120"/>
      </w:pPr>
      <w:r w:rsidRPr="009010E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BFFEF6A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Занадворнова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Русский язык. Тесты. 3 класс. М.: Просвещение, 2023.</w:t>
      </w:r>
    </w:p>
    <w:p w14:paraId="14908DC7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 Русский язык. Рабочая тетрадь. 3 класс. </w:t>
      </w:r>
      <w:proofErr w:type="spell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2023. </w:t>
      </w:r>
    </w:p>
    <w:p w14:paraId="089BBDB9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Контрольно-измерительные материалы. Русский язык. 3 класс / </w:t>
      </w:r>
      <w:proofErr w:type="spellStart"/>
      <w:r>
        <w:rPr>
          <w:rFonts w:ascii="Times New Roman" w:hAnsi="Times New Roman"/>
          <w:sz w:val="28"/>
          <w:szCs w:val="28"/>
        </w:rPr>
        <w:t>сост.Яценко</w:t>
      </w:r>
      <w:proofErr w:type="spellEnd"/>
      <w:r>
        <w:rPr>
          <w:rFonts w:ascii="Times New Roman" w:hAnsi="Times New Roman"/>
          <w:sz w:val="28"/>
          <w:szCs w:val="28"/>
        </w:rPr>
        <w:t>. М.:ВАКО.</w:t>
      </w:r>
    </w:p>
    <w:p w14:paraId="59CA1F0C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 русскому языку. Начальная школа / сост. </w:t>
      </w:r>
      <w:proofErr w:type="spellStart"/>
      <w:r>
        <w:rPr>
          <w:rFonts w:ascii="Times New Roman" w:hAnsi="Times New Roman"/>
          <w:sz w:val="28"/>
          <w:szCs w:val="28"/>
        </w:rPr>
        <w:t>И.В.Клюхина</w:t>
      </w:r>
      <w:proofErr w:type="spellEnd"/>
      <w:r>
        <w:rPr>
          <w:rFonts w:ascii="Times New Roman" w:hAnsi="Times New Roman"/>
          <w:sz w:val="28"/>
          <w:szCs w:val="28"/>
        </w:rPr>
        <w:t>. М.:ВАКО (Школьный словарик).</w:t>
      </w:r>
    </w:p>
    <w:p w14:paraId="3A15FC15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Проверочные и контрольные работы по русскому языку. 3 класс / сост. </w:t>
      </w:r>
      <w:proofErr w:type="spellStart"/>
      <w:r>
        <w:rPr>
          <w:rFonts w:ascii="Times New Roman" w:hAnsi="Times New Roman"/>
          <w:sz w:val="28"/>
          <w:szCs w:val="28"/>
        </w:rPr>
        <w:t>Т.Н.Максимова</w:t>
      </w:r>
      <w:proofErr w:type="spellEnd"/>
      <w:r>
        <w:rPr>
          <w:rFonts w:ascii="Times New Roman" w:hAnsi="Times New Roman"/>
          <w:sz w:val="28"/>
          <w:szCs w:val="28"/>
        </w:rPr>
        <w:t>. М.: ВАКО.</w:t>
      </w:r>
    </w:p>
    <w:p w14:paraId="78747A9B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язык. Тематические тесты. 3 класс / </w:t>
      </w:r>
      <w:proofErr w:type="spellStart"/>
      <w:r>
        <w:rPr>
          <w:rFonts w:ascii="Times New Roman" w:hAnsi="Times New Roman"/>
          <w:sz w:val="28"/>
          <w:szCs w:val="28"/>
        </w:rPr>
        <w:t>сост.И.Ф.Яценко</w:t>
      </w:r>
      <w:proofErr w:type="spellEnd"/>
      <w:r>
        <w:rPr>
          <w:rFonts w:ascii="Times New Roman" w:hAnsi="Times New Roman"/>
          <w:sz w:val="28"/>
          <w:szCs w:val="28"/>
        </w:rPr>
        <w:t>. М.: ВАКО.</w:t>
      </w:r>
    </w:p>
    <w:p w14:paraId="2790895E" w14:textId="77777777" w:rsidR="008D7DE8" w:rsidRPr="009352D2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язык: сборник упражнений. 3 класс / сост. </w:t>
      </w:r>
      <w:proofErr w:type="spellStart"/>
      <w:r>
        <w:rPr>
          <w:rFonts w:ascii="Times New Roman" w:hAnsi="Times New Roman"/>
          <w:sz w:val="28"/>
          <w:szCs w:val="28"/>
        </w:rPr>
        <w:t>Н.С.Ульянова</w:t>
      </w:r>
      <w:proofErr w:type="spellEnd"/>
      <w:r>
        <w:rPr>
          <w:rFonts w:ascii="Times New Roman" w:hAnsi="Times New Roman"/>
          <w:sz w:val="28"/>
          <w:szCs w:val="28"/>
        </w:rPr>
        <w:t>. М.:ВАКО.</w:t>
      </w:r>
    </w:p>
    <w:p w14:paraId="6EF294C4" w14:textId="77777777" w:rsidR="008D7DE8" w:rsidRPr="009010EB" w:rsidRDefault="008D7DE8" w:rsidP="008D7DE8">
      <w:pPr>
        <w:spacing w:after="0" w:line="480" w:lineRule="auto"/>
        <w:ind w:left="120"/>
      </w:pPr>
    </w:p>
    <w:p w14:paraId="6B421731" w14:textId="77777777" w:rsidR="008D7DE8" w:rsidRPr="009010EB" w:rsidRDefault="008D7DE8" w:rsidP="008D7DE8">
      <w:pPr>
        <w:spacing w:after="0"/>
        <w:ind w:left="120"/>
      </w:pPr>
    </w:p>
    <w:p w14:paraId="61809388" w14:textId="77777777" w:rsidR="008D7DE8" w:rsidRPr="00E93495" w:rsidRDefault="008D7DE8" w:rsidP="008D7DE8">
      <w:pPr>
        <w:spacing w:after="0" w:line="480" w:lineRule="auto"/>
        <w:ind w:left="120"/>
      </w:pPr>
      <w:r w:rsidRPr="00E9349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</w:t>
      </w:r>
      <w:r>
        <w:rPr>
          <w:rFonts w:ascii="Times New Roman" w:hAnsi="Times New Roman"/>
          <w:b/>
          <w:color w:val="000000"/>
          <w:sz w:val="28"/>
        </w:rPr>
        <w:t>Т</w:t>
      </w:r>
    </w:p>
    <w:p w14:paraId="1CA8B56E" w14:textId="77777777" w:rsidR="008D7DE8" w:rsidRPr="00991408" w:rsidRDefault="008D7DE8" w:rsidP="008D7DE8">
      <w:pPr>
        <w:rPr>
          <w:sz w:val="28"/>
          <w:szCs w:val="28"/>
        </w:rPr>
        <w:sectPr w:rsidR="008D7DE8" w:rsidRPr="00991408">
          <w:pgSz w:w="11906" w:h="16383"/>
          <w:pgMar w:top="1134" w:right="850" w:bottom="1134" w:left="1701" w:header="720" w:footer="720" w:gutter="0"/>
          <w:cols w:space="720"/>
        </w:sectPr>
      </w:pPr>
      <w:r w:rsidRPr="00991408">
        <w:rPr>
          <w:rFonts w:ascii="Times New Roman" w:hAnsi="Times New Roman"/>
          <w:color w:val="000000"/>
          <w:sz w:val="28"/>
          <w:szCs w:val="28"/>
        </w:rPr>
        <w:t>https://resh.edu.ru</w:t>
      </w:r>
      <w:r w:rsidRPr="00991408">
        <w:rPr>
          <w:rFonts w:ascii="Times New Roman" w:hAnsi="Times New Roman"/>
          <w:sz w:val="28"/>
          <w:szCs w:val="28"/>
        </w:rPr>
        <w:br/>
      </w:r>
      <w:r w:rsidRPr="00991408">
        <w:rPr>
          <w:rFonts w:ascii="Times New Roman" w:hAnsi="Times New Roman"/>
          <w:color w:val="000000"/>
          <w:sz w:val="28"/>
          <w:szCs w:val="28"/>
        </w:rPr>
        <w:t xml:space="preserve"> http://school-collection.edu.ru</w:t>
      </w:r>
      <w:r w:rsidRPr="00991408">
        <w:rPr>
          <w:rFonts w:ascii="Times New Roman" w:hAnsi="Times New Roman"/>
          <w:sz w:val="28"/>
          <w:szCs w:val="28"/>
        </w:rPr>
        <w:br/>
      </w:r>
      <w:r w:rsidRPr="00991408">
        <w:rPr>
          <w:rFonts w:ascii="Times New Roman" w:hAnsi="Times New Roman"/>
          <w:color w:val="000000"/>
          <w:sz w:val="28"/>
          <w:szCs w:val="28"/>
        </w:rPr>
        <w:t xml:space="preserve"> https://uchi.ru</w:t>
      </w:r>
      <w:r w:rsidRPr="00991408">
        <w:rPr>
          <w:rFonts w:ascii="Times New Roman" w:hAnsi="Times New Roman"/>
          <w:sz w:val="28"/>
          <w:szCs w:val="28"/>
        </w:rPr>
        <w:br/>
      </w:r>
    </w:p>
    <w:p w14:paraId="5020C854" w14:textId="77777777" w:rsidR="008D7DE8" w:rsidRPr="00535560" w:rsidRDefault="008D7DE8" w:rsidP="008D7DE8">
      <w:pPr>
        <w:spacing w:after="0" w:line="264" w:lineRule="auto"/>
        <w:ind w:left="426" w:hanging="306"/>
        <w:jc w:val="both"/>
      </w:pPr>
      <w:bookmarkStart w:id="5" w:name="block-34079983"/>
      <w:bookmarkEnd w:id="4"/>
      <w:r w:rsidRPr="0053556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4B22C37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12570177" w14:textId="77777777" w:rsidR="008D7DE8" w:rsidRPr="0013660B" w:rsidRDefault="008D7DE8" w:rsidP="008D7DE8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«Математика» (предметная область «Математика и информатика») на уровне начального общего образования составлена на основе:</w:t>
      </w:r>
    </w:p>
    <w:p w14:paraId="2EDFF0A6" w14:textId="77777777" w:rsidR="008D7DE8" w:rsidRPr="0013660B" w:rsidRDefault="008D7DE8" w:rsidP="008D7DE8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 29.12.2012 № 273-ФЗ «Об образовании в Российской Федерации»;</w:t>
      </w:r>
    </w:p>
    <w:p w14:paraId="601FCF8B" w14:textId="77777777" w:rsidR="008D7DE8" w:rsidRPr="0013660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13660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13660B">
        <w:rPr>
          <w:rFonts w:ascii="Times New Roman" w:hAnsi="Times New Roman"/>
          <w:color w:val="000000"/>
          <w:sz w:val="28"/>
          <w:szCs w:val="28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3F69ED06" w14:textId="77777777" w:rsidR="008D7DE8" w:rsidRPr="0013660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13660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13660B">
        <w:rPr>
          <w:rFonts w:ascii="Times New Roman" w:hAnsi="Times New Roman"/>
          <w:color w:val="000000"/>
          <w:sz w:val="28"/>
          <w:szCs w:val="28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5DB6DDBD" w14:textId="77777777" w:rsidR="008D7DE8" w:rsidRPr="0013660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13660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13660B">
        <w:rPr>
          <w:rFonts w:ascii="Times New Roman" w:hAnsi="Times New Roman"/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4B657E57" w14:textId="77777777" w:rsidR="008D7DE8" w:rsidRPr="0013660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0FACB1EA" w14:textId="77777777" w:rsidR="008D7DE8" w:rsidRPr="0013660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749177D6" w14:textId="77777777" w:rsidR="00493E19" w:rsidRPr="00EB7245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ООП НОО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6F321D78" w14:textId="3211EBD7" w:rsidR="008D7DE8" w:rsidRDefault="008D7DE8" w:rsidP="008D7DE8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A17F06" w14:textId="77777777" w:rsidR="008D7DE8" w:rsidRPr="0013660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>федеральной рабочей программы по учебному предмету «Математика».</w:t>
      </w:r>
    </w:p>
    <w:p w14:paraId="5C44F2F9" w14:textId="551D1BFF" w:rsidR="00493E19" w:rsidRPr="00EB7245" w:rsidRDefault="008D7DE8" w:rsidP="00493E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3660B">
        <w:rPr>
          <w:rFonts w:ascii="Times New Roman" w:hAnsi="Times New Roman"/>
          <w:color w:val="000000"/>
          <w:sz w:val="28"/>
          <w:szCs w:val="28"/>
        </w:rPr>
        <w:t xml:space="preserve">Рабочая программа ориентирована на целевые приоритеты, сформулированные в федеральной рабочей программе воспитания и в рабочей программе воспитания 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68BC5347" w14:textId="77777777" w:rsidR="008D7DE8" w:rsidRPr="00535560" w:rsidRDefault="008D7DE8" w:rsidP="008D7DE8">
      <w:pPr>
        <w:sectPr w:rsidR="008D7DE8" w:rsidRPr="00535560" w:rsidSect="008F3A22">
          <w:pgSz w:w="11906" w:h="16383"/>
          <w:pgMar w:top="1134" w:right="707" w:bottom="1134" w:left="851" w:header="720" w:footer="720" w:gutter="0"/>
          <w:cols w:space="720"/>
        </w:sectPr>
      </w:pPr>
    </w:p>
    <w:p w14:paraId="1BD3C7B3" w14:textId="77777777" w:rsidR="008D7DE8" w:rsidRPr="00535560" w:rsidRDefault="008D7DE8" w:rsidP="008D7DE8">
      <w:pPr>
        <w:spacing w:after="0" w:line="264" w:lineRule="auto"/>
        <w:ind w:left="120"/>
        <w:jc w:val="both"/>
      </w:pPr>
      <w:bookmarkStart w:id="6" w:name="block-340799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«МАТЕМАТИКА»</w:t>
      </w:r>
    </w:p>
    <w:p w14:paraId="26A0F000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0723FEE7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35560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AF6A1AA" w14:textId="77777777" w:rsidR="008D7DE8" w:rsidRPr="0013660B" w:rsidRDefault="008D7DE8" w:rsidP="008D7DE8">
      <w:pPr>
        <w:pStyle w:val="a4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13660B">
        <w:rPr>
          <w:color w:val="333333"/>
          <w:sz w:val="28"/>
          <w:szCs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14:paraId="32A49DA6" w14:textId="77777777" w:rsidR="008D7DE8" w:rsidRPr="0013660B" w:rsidRDefault="008D7DE8" w:rsidP="008D7DE8">
      <w:pPr>
        <w:pStyle w:val="a4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13660B">
        <w:rPr>
          <w:color w:val="333333"/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3660B">
        <w:rPr>
          <w:color w:val="333333"/>
          <w:sz w:val="28"/>
          <w:szCs w:val="28"/>
        </w:rPr>
        <w:t>метапредметных</w:t>
      </w:r>
      <w:proofErr w:type="spellEnd"/>
      <w:r w:rsidRPr="0013660B">
        <w:rPr>
          <w:color w:val="333333"/>
          <w:sz w:val="28"/>
          <w:szCs w:val="28"/>
        </w:rPr>
        <w:t xml:space="preserve"> действий и умений, которые могут быть достигнуты на этом этапе обучения.</w:t>
      </w:r>
    </w:p>
    <w:p w14:paraId="7040A731" w14:textId="77777777" w:rsidR="008D7DE8" w:rsidRDefault="008D7DE8" w:rsidP="008D7DE8">
      <w:pPr>
        <w:spacing w:after="0" w:line="264" w:lineRule="auto"/>
        <w:ind w:firstLine="600"/>
        <w:jc w:val="both"/>
      </w:pPr>
      <w:r>
        <w:t xml:space="preserve"> </w:t>
      </w:r>
    </w:p>
    <w:p w14:paraId="7B5B0459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ИЗУЧЕНИЯ УЧЕБНОГО ПРЕДМЕТА «МАТЕМАТИКА»</w:t>
      </w:r>
    </w:p>
    <w:p w14:paraId="6DC2CCC8" w14:textId="77777777" w:rsidR="008D7DE8" w:rsidRPr="0013660B" w:rsidRDefault="008D7DE8" w:rsidP="008D7DE8">
      <w:pPr>
        <w:pStyle w:val="a4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13660B">
        <w:rPr>
          <w:color w:val="333333"/>
          <w:sz w:val="28"/>
          <w:szCs w:val="28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14:paraId="6536F7A2" w14:textId="77777777" w:rsidR="008D7DE8" w:rsidRPr="0013660B" w:rsidRDefault="008D7DE8" w:rsidP="008D7DE8">
      <w:pPr>
        <w:pStyle w:val="a4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13660B">
        <w:rPr>
          <w:color w:val="333333"/>
          <w:sz w:val="28"/>
          <w:szCs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8C7001C" w14:textId="77777777" w:rsidR="008D7DE8" w:rsidRPr="0013660B" w:rsidRDefault="008D7DE8" w:rsidP="008D7DE8">
      <w:pPr>
        <w:pStyle w:val="a4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13660B">
        <w:rPr>
          <w:color w:val="333333"/>
          <w:sz w:val="28"/>
          <w:szCs w:val="28"/>
        </w:rPr>
        <w:lastRenderedPageBreak/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</w:t>
      </w:r>
      <w:r w:rsidRPr="0013660B">
        <w:rPr>
          <w:color w:val="333333"/>
          <w:sz w:val="28"/>
          <w:szCs w:val="28"/>
          <w:shd w:val="clear" w:color="auto" w:fill="FFFFFF"/>
        </w:rPr>
        <w:t> – </w:t>
      </w:r>
      <w:r w:rsidRPr="0013660B">
        <w:rPr>
          <w:color w:val="333333"/>
          <w:sz w:val="28"/>
          <w:szCs w:val="28"/>
        </w:rPr>
        <w:t>меньше», «равно</w:t>
      </w:r>
      <w:r w:rsidRPr="0013660B">
        <w:rPr>
          <w:color w:val="333333"/>
          <w:sz w:val="28"/>
          <w:szCs w:val="28"/>
          <w:shd w:val="clear" w:color="auto" w:fill="FFFFFF"/>
        </w:rPr>
        <w:t> – </w:t>
      </w:r>
      <w:r w:rsidRPr="0013660B">
        <w:rPr>
          <w:color w:val="333333"/>
          <w:sz w:val="28"/>
          <w:szCs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555BE81F" w14:textId="77777777" w:rsidR="008D7DE8" w:rsidRPr="0013660B" w:rsidRDefault="008D7DE8" w:rsidP="008D7DE8">
      <w:pPr>
        <w:pStyle w:val="a4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13660B">
        <w:rPr>
          <w:color w:val="333333"/>
          <w:sz w:val="28"/>
          <w:szCs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1E4BEB5" w14:textId="77777777" w:rsidR="008D7DE8" w:rsidRDefault="008D7DE8" w:rsidP="008D7DE8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 w:rsidRPr="0013660B">
        <w:rPr>
          <w:color w:val="333333"/>
          <w:sz w:val="28"/>
          <w:szCs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F751099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</w:p>
    <w:p w14:paraId="490ABE89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«МАТЕМАТИКА» В УЧЕБНОМ ПЛАНЕ</w:t>
      </w:r>
    </w:p>
    <w:p w14:paraId="3C3C5879" w14:textId="77777777" w:rsidR="008D7DE8" w:rsidRPr="0013660B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13660B">
        <w:rPr>
          <w:rStyle w:val="placeholder"/>
          <w:rFonts w:ascii="Times New Roman" w:hAnsi="Times New Roman"/>
          <w:color w:val="333333"/>
          <w:sz w:val="28"/>
          <w:szCs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r w:rsidRPr="0013660B">
        <w:rPr>
          <w:rStyle w:val="placeholder-mask"/>
          <w:rFonts w:ascii="Times New Roman" w:hAnsi="Times New Roman"/>
          <w:color w:val="333333"/>
          <w:sz w:val="28"/>
          <w:szCs w:val="28"/>
        </w:rPr>
        <w:t>‌</w:t>
      </w:r>
    </w:p>
    <w:p w14:paraId="721AF777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0F948473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FA9D8C3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1ED9864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2FC0F37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AE0977C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520361C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FC87D47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97AF3F9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CEE4F81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D6CDC9B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45810DC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18B86C9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0BEB612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F5B9D57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8AFF36B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119F70F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C27D437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F050CAF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5FC47315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0E7FE0D9" w14:textId="77777777" w:rsidR="008D7DE8" w:rsidRPr="00535560" w:rsidRDefault="008D7DE8" w:rsidP="008D7DE8">
      <w:pPr>
        <w:spacing w:after="0" w:line="264" w:lineRule="auto"/>
        <w:ind w:left="12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3 КЛАСС</w:t>
      </w:r>
    </w:p>
    <w:p w14:paraId="5AE18DBE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1A07929C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2F902352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47A7C08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>легче на…», «тяжелее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 xml:space="preserve">легче в…». </w:t>
      </w:r>
    </w:p>
    <w:p w14:paraId="0992D12B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>дешевле на…», «дороже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14:paraId="606F2055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>медленнее на…», «быстрее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2238422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634FCEB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7BAA49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14:paraId="1E49FC3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535560">
        <w:rPr>
          <w:rFonts w:ascii="Times New Roman" w:hAnsi="Times New Roman"/>
          <w:color w:val="000000"/>
          <w:sz w:val="28"/>
        </w:rPr>
        <w:t>внетабличное</w:t>
      </w:r>
      <w:proofErr w:type="spellEnd"/>
      <w:r w:rsidRPr="00535560"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14:paraId="175DBA6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14:paraId="01C3BA0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4CC4B7D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14:paraId="31CDCBB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14:paraId="3F0DDC3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11C5F98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14:paraId="730392A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6B1EEBBC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</w:t>
      </w:r>
      <w:r w:rsidRPr="00535560">
        <w:rPr>
          <w:rFonts w:ascii="Times New Roman" w:hAnsi="Times New Roman"/>
          <w:color w:val="000000"/>
          <w:sz w:val="28"/>
        </w:rPr>
        <w:lastRenderedPageBreak/>
        <w:t>числе деления с остатком), отношений («больше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>меньше на…», «больше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C4672E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55B3A9A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14:paraId="6880C81B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2F899C7C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14:paraId="4D45115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6DB8388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4F5EB7F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14:paraId="7FC5506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4FAB7EE6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01302FF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14:paraId="30AD24F2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14:paraId="7D6F284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2C6A6695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EE386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5F570F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14:paraId="23FBDFD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14:paraId="10C71DB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14:paraId="41CBAA74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D570E1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14:paraId="4FC45C0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14:paraId="3B0C3471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14:paraId="5E44A51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14:paraId="0A7E85F4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14:paraId="32E59B43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14:paraId="2D8226F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14:paraId="751DB276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14:paraId="0F5445D1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F071A9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14:paraId="3E9437D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14:paraId="572F589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14:paraId="4E67AEF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14:paraId="7AB02673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52BFF91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9C4F11B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14:paraId="0362604B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14:paraId="7014DBA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>меньше на…», «больше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>меньше в…», «равно»;</w:t>
      </w:r>
    </w:p>
    <w:p w14:paraId="6B3BC7F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14:paraId="6F74672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5FA694E4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14:paraId="14AAD88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9427E5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14:paraId="06F70AF6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14:paraId="4E6C2A0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14:paraId="2694296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1D05215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68DE01E4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7FB738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748AD003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14:paraId="0C5AED1E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17474C47" w14:textId="77777777" w:rsidR="008D7DE8" w:rsidRPr="00535560" w:rsidRDefault="008D7DE8" w:rsidP="008D7DE8">
      <w:pPr>
        <w:sectPr w:rsidR="008D7DE8" w:rsidRPr="00535560">
          <w:pgSz w:w="11906" w:h="16383"/>
          <w:pgMar w:top="1134" w:right="850" w:bottom="1134" w:left="1701" w:header="720" w:footer="720" w:gutter="0"/>
          <w:cols w:space="720"/>
        </w:sectPr>
      </w:pPr>
    </w:p>
    <w:p w14:paraId="2545F1FF" w14:textId="77777777" w:rsidR="008D7DE8" w:rsidRPr="00535560" w:rsidRDefault="008D7DE8" w:rsidP="008D7DE8">
      <w:pPr>
        <w:spacing w:after="0" w:line="264" w:lineRule="auto"/>
        <w:ind w:left="120"/>
        <w:jc w:val="both"/>
      </w:pPr>
      <w:bookmarkStart w:id="7" w:name="block-34079977"/>
      <w:bookmarkEnd w:id="6"/>
      <w:r w:rsidRPr="0053556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076191F1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452876E9" w14:textId="77777777" w:rsidR="008D7DE8" w:rsidRPr="00535560" w:rsidRDefault="008D7DE8" w:rsidP="008D7DE8">
      <w:pPr>
        <w:spacing w:after="0" w:line="264" w:lineRule="auto"/>
        <w:ind w:left="12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C669080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45C25FC2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CE0667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57C8175B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234F16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41CB842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14:paraId="4CD5814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5CDA80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2DB424E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2F9991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C74323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0B78734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5BCAAF47" w14:textId="77777777" w:rsidR="008D7DE8" w:rsidRPr="00535560" w:rsidRDefault="008D7DE8" w:rsidP="008D7DE8">
      <w:pPr>
        <w:spacing w:after="0" w:line="264" w:lineRule="auto"/>
        <w:ind w:left="12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9B32B63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39941A5B" w14:textId="77777777" w:rsidR="008D7DE8" w:rsidRPr="00535560" w:rsidRDefault="008D7DE8" w:rsidP="008D7DE8">
      <w:pPr>
        <w:spacing w:after="0" w:line="264" w:lineRule="auto"/>
        <w:ind w:left="12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1C3E10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29CF72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535560">
        <w:rPr>
          <w:color w:val="000000"/>
          <w:sz w:val="28"/>
        </w:rPr>
        <w:t xml:space="preserve">– </w:t>
      </w:r>
      <w:r w:rsidRPr="00535560">
        <w:rPr>
          <w:rFonts w:ascii="Times New Roman" w:hAnsi="Times New Roman"/>
          <w:color w:val="000000"/>
          <w:sz w:val="28"/>
        </w:rPr>
        <w:t>целое», «причина</w:t>
      </w:r>
      <w:r w:rsidRPr="00535560">
        <w:rPr>
          <w:rFonts w:ascii="Times New Roman" w:hAnsi="Times New Roman"/>
          <w:color w:val="333333"/>
          <w:sz w:val="28"/>
        </w:rPr>
        <w:t xml:space="preserve"> – </w:t>
      </w:r>
      <w:r w:rsidRPr="00535560">
        <w:rPr>
          <w:rFonts w:ascii="Times New Roman" w:hAnsi="Times New Roman"/>
          <w:color w:val="000000"/>
          <w:sz w:val="28"/>
        </w:rPr>
        <w:t xml:space="preserve">следствие», </w:t>
      </w:r>
      <w:r w:rsidRPr="00535560">
        <w:rPr>
          <w:color w:val="000000"/>
          <w:sz w:val="28"/>
        </w:rPr>
        <w:t>«</w:t>
      </w:r>
      <w:r w:rsidRPr="00535560">
        <w:rPr>
          <w:rFonts w:ascii="Times New Roman" w:hAnsi="Times New Roman"/>
          <w:color w:val="000000"/>
          <w:sz w:val="28"/>
        </w:rPr>
        <w:t>протяжённость</w:t>
      </w:r>
      <w:r w:rsidRPr="00535560">
        <w:rPr>
          <w:color w:val="000000"/>
          <w:sz w:val="28"/>
        </w:rPr>
        <w:t>»</w:t>
      </w:r>
      <w:r w:rsidRPr="00535560">
        <w:rPr>
          <w:rFonts w:ascii="Times New Roman" w:hAnsi="Times New Roman"/>
          <w:color w:val="000000"/>
          <w:sz w:val="28"/>
        </w:rPr>
        <w:t>);</w:t>
      </w:r>
    </w:p>
    <w:p w14:paraId="6AC267B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F10B795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F5FB78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60FAAA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2138E61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14:paraId="734A0FC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B4C3EE6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14:paraId="3715F644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0955A2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CB086F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B37D60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819B763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7D9D0E54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0D3BA3A8" w14:textId="77777777" w:rsidR="008D7DE8" w:rsidRPr="00535560" w:rsidRDefault="008D7DE8" w:rsidP="008D7DE8">
      <w:pPr>
        <w:spacing w:after="0" w:line="264" w:lineRule="auto"/>
        <w:ind w:left="12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402105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Общение:</w:t>
      </w:r>
    </w:p>
    <w:p w14:paraId="1E38B451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14:paraId="006A4672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081D2DA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14:paraId="626E0A6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14:paraId="329224D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B9C213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1FB36EBC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14:paraId="41ABF2C5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14:paraId="7C8D4C8D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53BEA705" w14:textId="77777777" w:rsidR="008D7DE8" w:rsidRPr="00535560" w:rsidRDefault="008D7DE8" w:rsidP="008D7DE8">
      <w:pPr>
        <w:spacing w:after="0" w:line="264" w:lineRule="auto"/>
        <w:ind w:left="12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41A56F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1861327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5F996A1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14:paraId="1B88445C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55B339E3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57C0A9B5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14:paraId="153B625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14:paraId="2238786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14:paraId="6B70B8C0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E6C7EB5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14:paraId="0345C165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618F8C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35560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535560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14:paraId="270D209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DA85570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7DE28AF1" w14:textId="77777777" w:rsidR="008D7DE8" w:rsidRPr="00535560" w:rsidRDefault="008D7DE8" w:rsidP="008D7DE8">
      <w:pPr>
        <w:spacing w:after="0" w:line="264" w:lineRule="auto"/>
        <w:ind w:left="120"/>
        <w:jc w:val="both"/>
      </w:pPr>
      <w:r w:rsidRPr="0053556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6F936E9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51BC701F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45262942" w14:textId="77777777" w:rsidR="008D7DE8" w:rsidRPr="00535560" w:rsidRDefault="008D7DE8" w:rsidP="008D7DE8">
      <w:pPr>
        <w:spacing w:after="0" w:line="264" w:lineRule="auto"/>
        <w:ind w:left="12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35560">
        <w:rPr>
          <w:rFonts w:ascii="Times New Roman" w:hAnsi="Times New Roman"/>
          <w:b/>
          <w:color w:val="000000"/>
          <w:sz w:val="28"/>
        </w:rPr>
        <w:t>3 классе</w:t>
      </w:r>
      <w:r w:rsidRPr="0053556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64099434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14:paraId="5E8776D1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14:paraId="0DE6074C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4CB29A24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14:paraId="7AD0455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230235B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14:paraId="26D4609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14:paraId="3C8B2F6B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42A6E12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17197C3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7BF80BB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14:paraId="18BA609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14:paraId="41189F2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689F7A21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491D3CB3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</w:t>
      </w:r>
      <w:r w:rsidRPr="00535560">
        <w:rPr>
          <w:rFonts w:ascii="Times New Roman" w:hAnsi="Times New Roman"/>
          <w:color w:val="000000"/>
          <w:sz w:val="28"/>
        </w:rPr>
        <w:lastRenderedPageBreak/>
        <w:t>решение (искать другой способ решения), оценивать ответ (устанавливать его реалистичность, проверять вычисления);</w:t>
      </w:r>
    </w:p>
    <w:p w14:paraId="01AE6A69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1B34E74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14:paraId="5799844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14:paraId="3774A7C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11566806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</w:t>
      </w:r>
      <w:proofErr w:type="spellStart"/>
      <w:r w:rsidRPr="00535560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535560"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14:paraId="3AE16E05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14:paraId="7546865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2D9D81B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14:paraId="0E87157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14:paraId="6F50307A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14:paraId="7260B0E1" w14:textId="77777777" w:rsidR="008D7DE8" w:rsidRPr="00535560" w:rsidRDefault="008D7DE8" w:rsidP="008D7DE8">
      <w:pPr>
        <w:spacing w:after="0" w:line="264" w:lineRule="auto"/>
        <w:ind w:left="120"/>
        <w:jc w:val="both"/>
      </w:pPr>
    </w:p>
    <w:p w14:paraId="026E8B9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(двух-</w:t>
      </w:r>
      <w:proofErr w:type="spellStart"/>
      <w:r w:rsidRPr="00535560">
        <w:rPr>
          <w:rFonts w:ascii="Times New Roman" w:hAnsi="Times New Roman"/>
          <w:color w:val="000000"/>
          <w:sz w:val="28"/>
        </w:rPr>
        <w:t>трёхшаговые</w:t>
      </w:r>
      <w:proofErr w:type="spellEnd"/>
      <w:r w:rsidRPr="00535560">
        <w:rPr>
          <w:rFonts w:ascii="Times New Roman" w:hAnsi="Times New Roman"/>
          <w:color w:val="000000"/>
          <w:sz w:val="28"/>
        </w:rPr>
        <w:t>);</w:t>
      </w:r>
    </w:p>
    <w:p w14:paraId="65EF0B2E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14:paraId="1E8CDB4D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1CC5DF8F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14:paraId="6E1E2878" w14:textId="77777777" w:rsidR="008D7DE8" w:rsidRPr="00535560" w:rsidRDefault="008D7DE8" w:rsidP="008D7DE8">
      <w:pPr>
        <w:spacing w:after="0" w:line="264" w:lineRule="auto"/>
        <w:ind w:firstLine="600"/>
        <w:jc w:val="both"/>
      </w:pPr>
      <w:r w:rsidRPr="00535560"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1603744A" w14:textId="77777777" w:rsidR="008D7DE8" w:rsidRPr="00535560" w:rsidRDefault="008D7DE8" w:rsidP="008D7DE8">
      <w:pPr>
        <w:sectPr w:rsidR="008D7DE8" w:rsidRPr="00535560">
          <w:pgSz w:w="11906" w:h="16383"/>
          <w:pgMar w:top="1134" w:right="850" w:bottom="1134" w:left="1701" w:header="720" w:footer="720" w:gutter="0"/>
          <w:cols w:space="720"/>
        </w:sectPr>
      </w:pPr>
    </w:p>
    <w:p w14:paraId="1D90F58E" w14:textId="77777777" w:rsidR="008D7DE8" w:rsidRDefault="008D7DE8" w:rsidP="008D7D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4079978"/>
      <w:bookmarkEnd w:id="7"/>
      <w:r w:rsidRPr="0053556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2904AD" w14:textId="77777777" w:rsidR="008D7DE8" w:rsidRDefault="008D7DE8" w:rsidP="008D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874"/>
        <w:gridCol w:w="881"/>
        <w:gridCol w:w="1698"/>
        <w:gridCol w:w="1761"/>
        <w:gridCol w:w="2780"/>
      </w:tblGrid>
      <w:tr w:rsidR="008D7DE8" w14:paraId="1CCA053D" w14:textId="77777777" w:rsidTr="00396A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5549E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ABD6DD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EAF3C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754732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91E0F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2F79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2078DF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1055CD97" w14:textId="77777777" w:rsidTr="00396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7C350" w14:textId="77777777" w:rsidR="008D7DE8" w:rsidRDefault="008D7DE8" w:rsidP="0039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C98D9" w14:textId="77777777" w:rsidR="008D7DE8" w:rsidRDefault="008D7DE8" w:rsidP="00396A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908CEF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7B66F8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2A102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B9D29A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D12726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D7C866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FEAF6" w14:textId="77777777" w:rsidR="008D7DE8" w:rsidRDefault="008D7DE8" w:rsidP="00396AA2"/>
        </w:tc>
      </w:tr>
      <w:tr w:rsidR="008D7DE8" w14:paraId="553D7A9E" w14:textId="77777777" w:rsidTr="0039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CD4D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D7DE8" w:rsidRPr="001F245D" w14:paraId="69E1429C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95E2AE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25FA8A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0944FE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A89B56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5C34FD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69CCC5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:rsidRPr="001F245D" w14:paraId="34DA9DBE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C5387C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14B069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C06AEF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34BE7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13957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5ABB91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14:paraId="57568CD0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24370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41E91F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8FE0A" w14:textId="77777777" w:rsidR="008D7DE8" w:rsidRDefault="008D7DE8" w:rsidP="00396AA2"/>
        </w:tc>
      </w:tr>
      <w:tr w:rsidR="008D7DE8" w14:paraId="725E191A" w14:textId="77777777" w:rsidTr="0039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64F6D5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D7DE8" w:rsidRPr="001F245D" w14:paraId="0FA96B4A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F5DE7A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4B4A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744032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CF6E7F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CEB7AE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697B3B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:rsidRPr="001F245D" w14:paraId="3717CCA0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85BC17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D9FC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36DAC5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73BD17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29E936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E46587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14:paraId="5D268190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1F52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F5FF7A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6DB43" w14:textId="77777777" w:rsidR="008D7DE8" w:rsidRDefault="008D7DE8" w:rsidP="00396AA2"/>
        </w:tc>
      </w:tr>
      <w:tr w:rsidR="008D7DE8" w14:paraId="662F5CFF" w14:textId="77777777" w:rsidTr="0039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5648E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D7DE8" w:rsidRPr="001F245D" w14:paraId="769B3D6A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0F926E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716019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808CA1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9FC565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64836B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125D89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:rsidRPr="001F245D" w14:paraId="21959ECF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8FF3E2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8BFFF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E8736A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A06F92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E4E12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9E2F9D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14:paraId="6EF91701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A3FF2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73EB1A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F032A" w14:textId="77777777" w:rsidR="008D7DE8" w:rsidRDefault="008D7DE8" w:rsidP="00396AA2"/>
        </w:tc>
      </w:tr>
      <w:tr w:rsidR="008D7DE8" w:rsidRPr="004410CE" w14:paraId="126371B4" w14:textId="77777777" w:rsidTr="0039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47CC5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35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5560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D7DE8" w:rsidRPr="001F245D" w14:paraId="0761D27B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0DBB98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E2685A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C9E5AA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7C819A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84B86E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A41260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:rsidRPr="001F245D" w14:paraId="5465007E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D477D9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069E64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F74502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1F4008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E858BB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A0F85D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14:paraId="4C527E5A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0D384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4F3E75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BB745" w14:textId="77777777" w:rsidR="008D7DE8" w:rsidRDefault="008D7DE8" w:rsidP="00396AA2"/>
        </w:tc>
      </w:tr>
      <w:tr w:rsidR="008D7DE8" w14:paraId="31F6C8CE" w14:textId="77777777" w:rsidTr="0039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C61A97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D7DE8" w:rsidRPr="001F245D" w14:paraId="0EEAD7B7" w14:textId="77777777" w:rsidTr="0039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825848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81AD02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D6D9F3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743044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6C9D9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E73BB8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14:paraId="22887B17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24119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685012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4A346" w14:textId="77777777" w:rsidR="008D7DE8" w:rsidRDefault="008D7DE8" w:rsidP="00396AA2"/>
        </w:tc>
      </w:tr>
      <w:tr w:rsidR="008D7DE8" w:rsidRPr="001F245D" w14:paraId="4FD9D571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6DFD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264E09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8CB70A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56D992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E56ED5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:rsidRPr="001F245D" w14:paraId="5310C9AE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E37D3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108972" w14:textId="77777777" w:rsidR="008D7DE8" w:rsidRDefault="008D7DE8" w:rsidP="00396AA2">
            <w:pPr>
              <w:spacing w:after="0"/>
              <w:ind w:left="135"/>
              <w:jc w:val="center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75B48D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9C72C5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EBB879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56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556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D7DE8" w14:paraId="25982251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5FC3D" w14:textId="77777777" w:rsidR="008D7DE8" w:rsidRPr="00535560" w:rsidRDefault="008D7DE8" w:rsidP="00396AA2">
            <w:pPr>
              <w:spacing w:after="0"/>
              <w:ind w:left="135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7A9CCE" w14:textId="77777777" w:rsidR="008D7DE8" w:rsidRDefault="008D7DE8" w:rsidP="00396AA2">
            <w:pPr>
              <w:spacing w:after="0"/>
              <w:ind w:left="135"/>
              <w:jc w:val="center"/>
            </w:pPr>
            <w:r w:rsidRPr="00535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DE7335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F6B96E" w14:textId="77777777" w:rsidR="008D7DE8" w:rsidRPr="00535560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34907F" w14:textId="77777777" w:rsidR="008D7DE8" w:rsidRDefault="008D7DE8" w:rsidP="00396AA2"/>
        </w:tc>
      </w:tr>
    </w:tbl>
    <w:p w14:paraId="58695085" w14:textId="77777777" w:rsidR="008D7DE8" w:rsidRDefault="008D7DE8" w:rsidP="008D7DE8">
      <w:pPr>
        <w:sectPr w:rsidR="008D7DE8" w:rsidSect="0053556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B42E903" w14:textId="77777777" w:rsidR="008D7DE8" w:rsidRDefault="008D7DE8" w:rsidP="008D7DE8">
      <w:bookmarkStart w:id="9" w:name="block-34079980"/>
      <w:bookmarkEnd w:id="8"/>
    </w:p>
    <w:bookmarkEnd w:id="9"/>
    <w:p w14:paraId="30F20B1B" w14:textId="77777777" w:rsidR="008D7DE8" w:rsidRPr="00DD443F" w:rsidRDefault="008D7DE8" w:rsidP="008D7DE8">
      <w:pPr>
        <w:spacing w:after="0"/>
        <w:ind w:left="120"/>
      </w:pPr>
      <w:r w:rsidRPr="00DD443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0A0DDAE" w14:textId="77777777" w:rsidR="008D7DE8" w:rsidRPr="00DD443F" w:rsidRDefault="008D7DE8" w:rsidP="008D7DE8">
      <w:pPr>
        <w:spacing w:after="0" w:line="480" w:lineRule="auto"/>
        <w:ind w:left="120"/>
      </w:pPr>
      <w:r w:rsidRPr="00DD443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653201" w14:textId="77777777" w:rsidR="008D7DE8" w:rsidRPr="00DD443F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DD443F">
        <w:rPr>
          <w:rFonts w:ascii="Times New Roman" w:hAnsi="Times New Roman"/>
          <w:sz w:val="28"/>
          <w:szCs w:val="28"/>
        </w:rPr>
        <w:t xml:space="preserve">Математика: 3-й класс: учебник: в 2-х частях / </w:t>
      </w:r>
      <w:proofErr w:type="spellStart"/>
      <w:r w:rsidRPr="00DD443F">
        <w:rPr>
          <w:rFonts w:ascii="Times New Roman" w:hAnsi="Times New Roman"/>
          <w:sz w:val="28"/>
          <w:szCs w:val="28"/>
        </w:rPr>
        <w:t>М.И.Башмаков</w:t>
      </w:r>
      <w:proofErr w:type="spellEnd"/>
      <w:r w:rsidRPr="00DD44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43F">
        <w:rPr>
          <w:rFonts w:ascii="Times New Roman" w:hAnsi="Times New Roman"/>
          <w:sz w:val="28"/>
          <w:szCs w:val="28"/>
        </w:rPr>
        <w:t>М.Г.Нефёдова</w:t>
      </w:r>
      <w:proofErr w:type="spellEnd"/>
      <w:r w:rsidRPr="00DD443F">
        <w:rPr>
          <w:rFonts w:ascii="Times New Roman" w:hAnsi="Times New Roman"/>
          <w:sz w:val="28"/>
          <w:szCs w:val="28"/>
        </w:rPr>
        <w:t xml:space="preserve">. – Москва: </w:t>
      </w:r>
      <w:proofErr w:type="spellStart"/>
      <w:r w:rsidRPr="00DD443F">
        <w:rPr>
          <w:rFonts w:ascii="Times New Roman" w:hAnsi="Times New Roman"/>
          <w:sz w:val="28"/>
          <w:szCs w:val="28"/>
        </w:rPr>
        <w:t>Астель</w:t>
      </w:r>
      <w:proofErr w:type="spellEnd"/>
      <w:r w:rsidRPr="00DD443F">
        <w:rPr>
          <w:rFonts w:ascii="Times New Roman" w:hAnsi="Times New Roman"/>
          <w:sz w:val="28"/>
          <w:szCs w:val="28"/>
        </w:rPr>
        <w:t xml:space="preserve">, 2013. </w:t>
      </w:r>
    </w:p>
    <w:p w14:paraId="333C2961" w14:textId="77777777" w:rsidR="008D7DE8" w:rsidRPr="00DD443F" w:rsidRDefault="008D7DE8" w:rsidP="008D7DE8">
      <w:pPr>
        <w:spacing w:after="0" w:line="480" w:lineRule="auto"/>
        <w:ind w:left="120"/>
      </w:pPr>
      <w:r w:rsidRPr="00DD443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0C3FFD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и диагностические работы. Математика. 3 класс. / сост. </w:t>
      </w:r>
      <w:proofErr w:type="spellStart"/>
      <w:r>
        <w:rPr>
          <w:rFonts w:ascii="Times New Roman" w:hAnsi="Times New Roman"/>
          <w:sz w:val="28"/>
          <w:szCs w:val="28"/>
        </w:rPr>
        <w:t>М.Г.Нефедова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М.:ДРОФА</w:t>
      </w:r>
    </w:p>
    <w:p w14:paraId="3EFF86E8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Тесты и самостоятельные работы для текущего контроля. Математика. 3 класс. / </w:t>
      </w:r>
      <w:proofErr w:type="spellStart"/>
      <w:r>
        <w:rPr>
          <w:rFonts w:ascii="Times New Roman" w:hAnsi="Times New Roman"/>
          <w:sz w:val="28"/>
          <w:szCs w:val="28"/>
        </w:rPr>
        <w:t>сост.М.Г.Нефёдова</w:t>
      </w:r>
      <w:proofErr w:type="spellEnd"/>
      <w:r>
        <w:rPr>
          <w:rFonts w:ascii="Times New Roman" w:hAnsi="Times New Roman"/>
          <w:sz w:val="28"/>
          <w:szCs w:val="28"/>
        </w:rPr>
        <w:t>. М.:ДРОФА</w:t>
      </w:r>
    </w:p>
    <w:p w14:paraId="6BE73C62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Математика. 3 класс: технологические карты уроков по учебнику </w:t>
      </w:r>
      <w:proofErr w:type="spellStart"/>
      <w:r>
        <w:rPr>
          <w:rFonts w:ascii="Times New Roman" w:hAnsi="Times New Roman"/>
          <w:sz w:val="28"/>
          <w:szCs w:val="28"/>
        </w:rPr>
        <w:t>М.И.Башмакова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М.Г.Нефёдовой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1 полугодие / авт.-сост. </w:t>
      </w:r>
      <w:proofErr w:type="spellStart"/>
      <w:r>
        <w:rPr>
          <w:rFonts w:ascii="Times New Roman" w:hAnsi="Times New Roman"/>
          <w:sz w:val="28"/>
          <w:szCs w:val="28"/>
        </w:rPr>
        <w:t>Н.В.Лободина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1046E18" w14:textId="77777777" w:rsidR="008D7DE8" w:rsidRPr="00DD443F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Математика. 3 класс: технологические карты уроков по учебнику </w:t>
      </w:r>
      <w:proofErr w:type="spellStart"/>
      <w:r>
        <w:rPr>
          <w:rFonts w:ascii="Times New Roman" w:hAnsi="Times New Roman"/>
          <w:sz w:val="28"/>
          <w:szCs w:val="28"/>
        </w:rPr>
        <w:t>М.И.Башмакова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М.Г.Нефёдовой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2 полугодие / авт.-сост. </w:t>
      </w:r>
      <w:proofErr w:type="spellStart"/>
      <w:r>
        <w:rPr>
          <w:rFonts w:ascii="Times New Roman" w:hAnsi="Times New Roman"/>
          <w:sz w:val="28"/>
          <w:szCs w:val="28"/>
        </w:rPr>
        <w:t>Н.В.Лободина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4200572D" w14:textId="77777777" w:rsidR="008D7DE8" w:rsidRPr="00DD443F" w:rsidRDefault="008D7DE8" w:rsidP="008D7DE8">
      <w:pPr>
        <w:spacing w:after="0"/>
        <w:ind w:left="120"/>
      </w:pPr>
    </w:p>
    <w:p w14:paraId="221D25A0" w14:textId="77777777" w:rsidR="008D7DE8" w:rsidRPr="00535560" w:rsidRDefault="008D7DE8" w:rsidP="008D7DE8">
      <w:pPr>
        <w:spacing w:after="0" w:line="480" w:lineRule="auto"/>
        <w:ind w:left="120"/>
      </w:pPr>
      <w:r w:rsidRPr="0053556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0802DEF" w14:textId="6E329C9C" w:rsidR="008D7DE8" w:rsidRDefault="008D7DE8" w:rsidP="008D7DE8">
      <w:r w:rsidRPr="00991408">
        <w:rPr>
          <w:rFonts w:ascii="Times New Roman" w:hAnsi="Times New Roman"/>
          <w:color w:val="000000"/>
          <w:sz w:val="28"/>
          <w:szCs w:val="28"/>
        </w:rPr>
        <w:t>https://resh.edu.ru</w:t>
      </w:r>
      <w:r w:rsidRPr="00991408">
        <w:rPr>
          <w:rFonts w:ascii="Times New Roman" w:hAnsi="Times New Roman"/>
          <w:sz w:val="28"/>
          <w:szCs w:val="28"/>
        </w:rPr>
        <w:br/>
      </w:r>
      <w:r w:rsidRPr="00991408">
        <w:rPr>
          <w:rFonts w:ascii="Times New Roman" w:hAnsi="Times New Roman"/>
          <w:color w:val="000000"/>
          <w:sz w:val="28"/>
          <w:szCs w:val="28"/>
        </w:rPr>
        <w:t xml:space="preserve"> http://school-collection.edu.ru</w:t>
      </w:r>
      <w:r w:rsidRPr="00991408">
        <w:rPr>
          <w:rFonts w:ascii="Times New Roman" w:hAnsi="Times New Roman"/>
          <w:sz w:val="28"/>
          <w:szCs w:val="28"/>
        </w:rPr>
        <w:br/>
      </w:r>
      <w:r w:rsidRPr="00991408">
        <w:rPr>
          <w:rFonts w:ascii="Times New Roman" w:hAnsi="Times New Roman"/>
          <w:color w:val="000000"/>
          <w:sz w:val="28"/>
          <w:szCs w:val="28"/>
        </w:rPr>
        <w:t xml:space="preserve"> https://uchi.ru</w:t>
      </w:r>
      <w:r w:rsidRPr="00991408">
        <w:rPr>
          <w:rFonts w:ascii="Times New Roman" w:hAnsi="Times New Roman"/>
          <w:sz w:val="28"/>
          <w:szCs w:val="28"/>
        </w:rPr>
        <w:br/>
      </w:r>
    </w:p>
    <w:p w14:paraId="74222ADA" w14:textId="77777777" w:rsidR="00112712" w:rsidRDefault="00112712">
      <w:pPr>
        <w:spacing w:line="259" w:lineRule="auto"/>
      </w:pPr>
    </w:p>
    <w:p w14:paraId="007FAD15" w14:textId="77777777" w:rsidR="00112712" w:rsidRDefault="00112712">
      <w:pPr>
        <w:spacing w:line="259" w:lineRule="auto"/>
      </w:pPr>
    </w:p>
    <w:p w14:paraId="019C4308" w14:textId="77777777" w:rsidR="00112712" w:rsidRDefault="00112712">
      <w:pPr>
        <w:spacing w:line="259" w:lineRule="auto"/>
      </w:pPr>
    </w:p>
    <w:p w14:paraId="1E6ADF28" w14:textId="77777777" w:rsidR="00112712" w:rsidRDefault="00112712">
      <w:pPr>
        <w:spacing w:line="259" w:lineRule="auto"/>
      </w:pPr>
    </w:p>
    <w:p w14:paraId="4FAF29B5" w14:textId="72AE4FBD" w:rsidR="00112712" w:rsidRDefault="00112712">
      <w:pPr>
        <w:spacing w:line="259" w:lineRule="auto"/>
      </w:pPr>
    </w:p>
    <w:p w14:paraId="0DDFEB8F" w14:textId="77777777" w:rsidR="00112712" w:rsidRPr="00112712" w:rsidRDefault="00112712" w:rsidP="00112712">
      <w:pPr>
        <w:pStyle w:val="11"/>
        <w:spacing w:before="64"/>
        <w:ind w:left="2836" w:right="2834"/>
        <w:jc w:val="center"/>
        <w:rPr>
          <w:sz w:val="28"/>
          <w:szCs w:val="28"/>
        </w:rPr>
      </w:pPr>
      <w:r w:rsidRPr="00112712">
        <w:rPr>
          <w:sz w:val="28"/>
          <w:szCs w:val="28"/>
        </w:rPr>
        <w:lastRenderedPageBreak/>
        <w:t>ПОЯСНИТЕЛЬНАЯ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ЗАПИСКА</w:t>
      </w:r>
    </w:p>
    <w:p w14:paraId="625C8884" w14:textId="77777777" w:rsidR="00112712" w:rsidRPr="00112712" w:rsidRDefault="00112712" w:rsidP="00112712">
      <w:pPr>
        <w:pStyle w:val="a6"/>
        <w:spacing w:before="8"/>
        <w:rPr>
          <w:rFonts w:ascii="Times New Roman" w:hAnsi="Times New Roman"/>
          <w:b/>
          <w:sz w:val="28"/>
          <w:szCs w:val="28"/>
        </w:rPr>
      </w:pPr>
    </w:p>
    <w:p w14:paraId="12EE194E" w14:textId="77777777" w:rsidR="00112712" w:rsidRPr="00112712" w:rsidRDefault="00112712" w:rsidP="00112712">
      <w:pPr>
        <w:pStyle w:val="a6"/>
        <w:spacing w:before="1"/>
        <w:ind w:right="108" w:firstLine="708"/>
        <w:jc w:val="both"/>
        <w:rPr>
          <w:rFonts w:ascii="Times New Roman" w:hAnsi="Times New Roman"/>
          <w:b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Рабочая программа по внеурочной деятельности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«Математика и конструирование»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составлена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основе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рабочей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программы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«Математика»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Моро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М.И.,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/>
          <w:sz w:val="28"/>
          <w:szCs w:val="28"/>
        </w:rPr>
        <w:t>Бантова</w:t>
      </w:r>
      <w:proofErr w:type="spellEnd"/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М.А.,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Бельтюкова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Г.В., Волкова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 др.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–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М.:</w:t>
      </w:r>
      <w:r w:rsidRPr="0011271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«Просвещение», 2011</w:t>
      </w:r>
      <w:r w:rsidRPr="00112712">
        <w:rPr>
          <w:rFonts w:ascii="Times New Roman" w:hAnsi="Times New Roman"/>
          <w:b/>
          <w:sz w:val="28"/>
          <w:szCs w:val="28"/>
        </w:rPr>
        <w:t>.</w:t>
      </w:r>
    </w:p>
    <w:p w14:paraId="534D87A6" w14:textId="77777777" w:rsidR="00112712" w:rsidRPr="00112712" w:rsidRDefault="00112712" w:rsidP="00112712">
      <w:pPr>
        <w:pStyle w:val="a6"/>
        <w:ind w:left="826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Для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реализации</w:t>
      </w:r>
      <w:r w:rsidRPr="001127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программного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содержания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используются:</w:t>
      </w:r>
    </w:p>
    <w:p w14:paraId="6059BBA0" w14:textId="77777777" w:rsidR="00112712" w:rsidRPr="00112712" w:rsidRDefault="00112712" w:rsidP="00112712">
      <w:pPr>
        <w:pStyle w:val="a6"/>
        <w:ind w:right="115" w:firstLine="360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Учебное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пособие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«Математика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конструирование»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1-4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класс, автор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/>
          <w:sz w:val="28"/>
          <w:szCs w:val="28"/>
        </w:rPr>
        <w:t>С.И.Волкова</w:t>
      </w:r>
      <w:proofErr w:type="spellEnd"/>
      <w:r w:rsidRPr="00112712">
        <w:rPr>
          <w:rFonts w:ascii="Times New Roman" w:hAnsi="Times New Roman"/>
          <w:sz w:val="28"/>
          <w:szCs w:val="28"/>
        </w:rPr>
        <w:t>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О.Л.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Пчелкина,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издательство</w:t>
      </w:r>
      <w:r w:rsidRPr="0011271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«Просвещение»,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год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издания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2011</w:t>
      </w:r>
    </w:p>
    <w:p w14:paraId="6D7FDE89" w14:textId="77777777" w:rsidR="00112712" w:rsidRPr="00112712" w:rsidRDefault="00112712" w:rsidP="00112712">
      <w:pPr>
        <w:pStyle w:val="a6"/>
        <w:ind w:right="112" w:firstLine="708"/>
        <w:jc w:val="both"/>
        <w:rPr>
          <w:rFonts w:ascii="Times New Roman" w:hAnsi="Times New Roman"/>
          <w:b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Курс «Математика и конструирование» разработан как дополнение к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курсу «Математика»</w:t>
      </w:r>
      <w:r w:rsidRPr="0011271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начальной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школе.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Курс призван решать следующие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b/>
          <w:sz w:val="28"/>
          <w:szCs w:val="28"/>
        </w:rPr>
        <w:t>задачи:</w:t>
      </w:r>
    </w:p>
    <w:p w14:paraId="5D891FCF" w14:textId="77777777" w:rsidR="00112712" w:rsidRPr="00112712" w:rsidRDefault="00112712" w:rsidP="00112712">
      <w:pPr>
        <w:pStyle w:val="a3"/>
        <w:widowControl w:val="0"/>
        <w:numPr>
          <w:ilvl w:val="0"/>
          <w:numId w:val="77"/>
        </w:numPr>
        <w:tabs>
          <w:tab w:val="left" w:pos="1112"/>
        </w:tabs>
        <w:autoSpaceDE w:val="0"/>
        <w:autoSpaceDN w:val="0"/>
        <w:spacing w:after="0" w:line="240" w:lineRule="auto"/>
        <w:ind w:right="114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расширение математических, в частности геометрических, знаний и представлений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младших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11271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пространственного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воображения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детей;</w:t>
      </w:r>
    </w:p>
    <w:p w14:paraId="709633B8" w14:textId="77777777" w:rsidR="00112712" w:rsidRPr="00112712" w:rsidRDefault="00112712" w:rsidP="00112712">
      <w:pPr>
        <w:pStyle w:val="a3"/>
        <w:widowControl w:val="0"/>
        <w:numPr>
          <w:ilvl w:val="0"/>
          <w:numId w:val="77"/>
        </w:numPr>
        <w:tabs>
          <w:tab w:val="left" w:pos="1090"/>
        </w:tabs>
        <w:autoSpaceDE w:val="0"/>
        <w:autoSpaceDN w:val="0"/>
        <w:spacing w:after="0" w:line="240" w:lineRule="auto"/>
        <w:ind w:right="115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формирование у детей графической грамотности и совершенствование практических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чертёжными инструментами;</w:t>
      </w:r>
    </w:p>
    <w:p w14:paraId="4D4B0CC9" w14:textId="77777777" w:rsidR="00112712" w:rsidRPr="00112712" w:rsidRDefault="00112712" w:rsidP="00112712">
      <w:pPr>
        <w:pStyle w:val="a3"/>
        <w:widowControl w:val="0"/>
        <w:numPr>
          <w:ilvl w:val="0"/>
          <w:numId w:val="77"/>
        </w:numPr>
        <w:tabs>
          <w:tab w:val="left" w:pos="1124"/>
        </w:tabs>
        <w:autoSpaceDE w:val="0"/>
        <w:autoSpaceDN w:val="0"/>
        <w:spacing w:after="0" w:line="240" w:lineRule="auto"/>
        <w:ind w:right="11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овладение учащимися различными способами моделирования, развитие элементов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логического и конструкторского мышления, обеспечение более разнообразной практической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деятельности младших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школьников.</w:t>
      </w:r>
    </w:p>
    <w:p w14:paraId="53364712" w14:textId="77777777" w:rsidR="00112712" w:rsidRPr="00112712" w:rsidRDefault="00112712" w:rsidP="00112712">
      <w:pPr>
        <w:pStyle w:val="a6"/>
        <w:spacing w:before="1"/>
        <w:ind w:right="111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целом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факультативный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курс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«Математика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конструирование»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будет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способствовать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математическому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развитию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младших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школьников: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развитию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умений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использовать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математические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знания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описания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моделирования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пространственных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отношений,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формированию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способности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продолжительной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умственной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деятельности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интереса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умственному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труду,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развитию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элементов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логического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конструкторского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мышления,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стремлению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использовать математические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знания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повседневной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жизни.</w:t>
      </w:r>
    </w:p>
    <w:p w14:paraId="64516563" w14:textId="77777777" w:rsidR="00112712" w:rsidRPr="00112712" w:rsidRDefault="00112712" w:rsidP="00112712">
      <w:pPr>
        <w:pStyle w:val="a6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Курс «Математика и конструирование» для начальной школы рассчитан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34 ч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(1 ч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неделю)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3 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года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обучения.</w:t>
      </w:r>
    </w:p>
    <w:p w14:paraId="21AB7DBA" w14:textId="77777777" w:rsidR="00112712" w:rsidRPr="00112712" w:rsidRDefault="00112712" w:rsidP="00112712">
      <w:pPr>
        <w:pStyle w:val="11"/>
        <w:spacing w:before="0"/>
        <w:ind w:left="0" w:right="2834"/>
        <w:rPr>
          <w:sz w:val="28"/>
          <w:szCs w:val="28"/>
        </w:rPr>
      </w:pPr>
    </w:p>
    <w:p w14:paraId="4B031E96" w14:textId="77777777" w:rsidR="00112712" w:rsidRPr="00112712" w:rsidRDefault="00112712" w:rsidP="00112712">
      <w:pPr>
        <w:pStyle w:val="11"/>
        <w:spacing w:before="0"/>
        <w:ind w:left="2891" w:right="2834"/>
        <w:jc w:val="center"/>
        <w:rPr>
          <w:sz w:val="28"/>
          <w:szCs w:val="28"/>
        </w:rPr>
      </w:pPr>
    </w:p>
    <w:p w14:paraId="51B94E69" w14:textId="77777777" w:rsidR="00112712" w:rsidRPr="00112712" w:rsidRDefault="00112712" w:rsidP="00112712">
      <w:pPr>
        <w:pStyle w:val="11"/>
        <w:spacing w:before="0"/>
        <w:ind w:left="2891" w:right="2834"/>
        <w:jc w:val="center"/>
        <w:rPr>
          <w:sz w:val="28"/>
          <w:szCs w:val="28"/>
        </w:rPr>
      </w:pPr>
      <w:r w:rsidRPr="00112712">
        <w:rPr>
          <w:sz w:val="28"/>
          <w:szCs w:val="28"/>
        </w:rPr>
        <w:t xml:space="preserve">ПРЕДМЕТНЫЕ И МЕТАПРЕДМЕТНЫЕ </w:t>
      </w:r>
      <w:r w:rsidRPr="00112712">
        <w:rPr>
          <w:spacing w:val="-5"/>
          <w:sz w:val="28"/>
          <w:szCs w:val="28"/>
        </w:rPr>
        <w:t xml:space="preserve"> </w:t>
      </w:r>
      <w:r w:rsidRPr="00112712">
        <w:rPr>
          <w:sz w:val="28"/>
          <w:szCs w:val="28"/>
        </w:rPr>
        <w:t>РЕЗУЛЬТАТЫ</w:t>
      </w:r>
    </w:p>
    <w:p w14:paraId="4D01FDE4" w14:textId="77777777" w:rsidR="00112712" w:rsidRPr="00112712" w:rsidRDefault="00112712" w:rsidP="00112712">
      <w:pPr>
        <w:pStyle w:val="a3"/>
        <w:tabs>
          <w:tab w:val="left" w:pos="1056"/>
          <w:tab w:val="left" w:pos="1221"/>
          <w:tab w:val="left" w:pos="1222"/>
        </w:tabs>
        <w:ind w:left="330" w:right="113" w:firstLine="495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1271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концу</w:t>
      </w:r>
      <w:r w:rsidRPr="0011271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1271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Pr="0011271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11271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11271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владеть</w:t>
      </w:r>
      <w:r w:rsidRPr="0011271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терминами,</w:t>
      </w:r>
      <w:r w:rsidRPr="0011271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изученными</w:t>
      </w:r>
      <w:r w:rsidRPr="0011271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11271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втором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классе.</w:t>
      </w:r>
      <w:r w:rsidRPr="0011271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11271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11271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11271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усвоить</w:t>
      </w:r>
      <w:r w:rsidRPr="0011271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11271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понятия</w:t>
      </w:r>
      <w:r w:rsidRPr="0011271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Pr="0011271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11271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периметр,</w:t>
      </w:r>
      <w:r w:rsidRPr="0011271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круг,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окружность, овал, многоугольник, циркуль, транспортир, «центр», «радиус», «диаметр».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Иметь</w:t>
      </w:r>
      <w:r w:rsidRPr="0011271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представление</w:t>
      </w:r>
      <w:r w:rsidRPr="0011271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узнавать</w:t>
      </w:r>
      <w:r w:rsidRPr="0011271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окружающих</w:t>
      </w:r>
      <w:r w:rsidRPr="0011271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предметах</w:t>
      </w:r>
      <w:r w:rsidRPr="0011271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фигуры,</w:t>
      </w:r>
      <w:r w:rsidRPr="0011271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11271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изучают</w:t>
      </w:r>
      <w:r w:rsidRPr="0011271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курсе.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ab/>
        <w:t>Учащиеся</w:t>
      </w:r>
      <w:r w:rsidRPr="0011271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11271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уметь</w:t>
      </w:r>
      <w:r w:rsidRPr="0011271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1271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11271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циркуля</w:t>
      </w:r>
      <w:r w:rsidRPr="0011271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построить</w:t>
      </w:r>
      <w:r w:rsidRPr="0011271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окружность,</w:t>
      </w:r>
      <w:r w:rsidRPr="0011271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1271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начертить</w:t>
      </w:r>
      <w:r w:rsidRPr="0011271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радиус,</w:t>
      </w:r>
      <w:r w:rsidRPr="0011271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провести</w:t>
      </w:r>
      <w:r w:rsidRPr="0011271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диаметр,</w:t>
      </w:r>
      <w:r w:rsidRPr="0011271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делить</w:t>
      </w:r>
      <w:r w:rsidRPr="0011271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отрезок</w:t>
      </w:r>
      <w:r w:rsidRPr="0011271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несколько</w:t>
      </w:r>
      <w:r w:rsidRPr="0011271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равных</w:t>
      </w:r>
      <w:r w:rsidRPr="0011271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частей</w:t>
      </w:r>
      <w:r w:rsidRPr="0011271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1271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помощью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циркуля, делить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угол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пополам с помощью циркуля, знать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формулы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периметра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11271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фигур,</w:t>
      </w:r>
      <w:r w:rsidRPr="0011271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строить</w:t>
      </w:r>
      <w:r w:rsidRPr="0011271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углы</w:t>
      </w:r>
      <w:r w:rsidRPr="0011271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заданной</w:t>
      </w:r>
      <w:r w:rsidRPr="0011271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величины</w:t>
      </w:r>
      <w:r w:rsidRPr="0011271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1271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11271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транспортира</w:t>
      </w:r>
      <w:r w:rsidRPr="0011271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измерять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данные, находить сумму углов треугольника, делить круг на (2, 4, 8), (3, 6, 12) равных частей с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циркуля.</w:t>
      </w:r>
    </w:p>
    <w:p w14:paraId="2850BD9A" w14:textId="4A6A2B32" w:rsidR="00112712" w:rsidRPr="00112712" w:rsidRDefault="00112712" w:rsidP="00112712">
      <w:pPr>
        <w:ind w:left="886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b/>
          <w:sz w:val="28"/>
          <w:szCs w:val="28"/>
        </w:rPr>
        <w:t xml:space="preserve">Личностные,  </w:t>
      </w:r>
      <w:r w:rsidRPr="00112712">
        <w:rPr>
          <w:rFonts w:ascii="Times New Roman" w:hAnsi="Times New Roman"/>
          <w:b/>
          <w:spacing w:val="28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112712">
        <w:rPr>
          <w:rFonts w:ascii="Times New Roman" w:hAnsi="Times New Roman"/>
          <w:b/>
          <w:sz w:val="28"/>
          <w:szCs w:val="28"/>
        </w:rPr>
        <w:t xml:space="preserve">   </w:t>
      </w:r>
      <w:r w:rsidRPr="00112712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и   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b/>
          <w:sz w:val="28"/>
          <w:szCs w:val="28"/>
        </w:rPr>
        <w:t xml:space="preserve">предметные   </w:t>
      </w:r>
      <w:r w:rsidRPr="00112712">
        <w:rPr>
          <w:rFonts w:ascii="Times New Roman" w:hAnsi="Times New Roman"/>
          <w:b/>
          <w:spacing w:val="2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результаты   </w:t>
      </w:r>
      <w:r w:rsidRPr="0011271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изучения   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«Математика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конструирование»</w:t>
      </w:r>
    </w:p>
    <w:p w14:paraId="3C8697FC" w14:textId="77777777" w:rsidR="00112712" w:rsidRPr="00112712" w:rsidRDefault="00112712" w:rsidP="00112712">
      <w:pPr>
        <w:pStyle w:val="11"/>
        <w:spacing w:line="274" w:lineRule="exact"/>
        <w:jc w:val="both"/>
        <w:rPr>
          <w:sz w:val="28"/>
          <w:szCs w:val="28"/>
        </w:rPr>
      </w:pPr>
      <w:r w:rsidRPr="00112712">
        <w:rPr>
          <w:sz w:val="28"/>
          <w:szCs w:val="28"/>
        </w:rPr>
        <w:t>Личностными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результаты:</w:t>
      </w:r>
    </w:p>
    <w:p w14:paraId="12816CA0" w14:textId="1CFD5266" w:rsidR="00112712" w:rsidRPr="00112712" w:rsidRDefault="00112712" w:rsidP="00112712">
      <w:pPr>
        <w:pStyle w:val="a6"/>
        <w:tabs>
          <w:tab w:val="left" w:pos="7395"/>
        </w:tabs>
        <w:ind w:right="119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развитие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любознательности,</w:t>
      </w:r>
      <w:r w:rsidRPr="0011271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сообразительности</w:t>
      </w:r>
      <w:r w:rsidRPr="0011271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</w:t>
      </w:r>
      <w:r w:rsidRPr="00112712"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выполнении </w:t>
      </w:r>
      <w:r w:rsidRPr="00112712">
        <w:rPr>
          <w:rFonts w:ascii="Times New Roman" w:hAnsi="Times New Roman"/>
          <w:sz w:val="28"/>
          <w:szCs w:val="28"/>
        </w:rPr>
        <w:t>разнообразных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71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проблемного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эвристического характера;</w:t>
      </w:r>
    </w:p>
    <w:p w14:paraId="0A30F3F2" w14:textId="77777777" w:rsidR="00112712" w:rsidRPr="00112712" w:rsidRDefault="00112712" w:rsidP="00112712">
      <w:pPr>
        <w:pStyle w:val="a6"/>
        <w:tabs>
          <w:tab w:val="left" w:pos="1230"/>
          <w:tab w:val="left" w:pos="3155"/>
          <w:tab w:val="left" w:pos="4940"/>
          <w:tab w:val="left" w:pos="7321"/>
          <w:tab w:val="left" w:pos="8490"/>
        </w:tabs>
        <w:ind w:right="113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развитие</w:t>
      </w:r>
      <w:r w:rsidRPr="00112712">
        <w:rPr>
          <w:rFonts w:ascii="Times New Roman" w:hAnsi="Times New Roman"/>
          <w:sz w:val="28"/>
          <w:szCs w:val="28"/>
        </w:rPr>
        <w:tab/>
        <w:t>внимательности,</w:t>
      </w:r>
      <w:r w:rsidRPr="00112712">
        <w:rPr>
          <w:rFonts w:ascii="Times New Roman" w:hAnsi="Times New Roman"/>
          <w:sz w:val="28"/>
          <w:szCs w:val="28"/>
        </w:rPr>
        <w:tab/>
        <w:t>настойчивости,</w:t>
      </w:r>
      <w:r w:rsidRPr="00112712">
        <w:rPr>
          <w:rFonts w:ascii="Times New Roman" w:hAnsi="Times New Roman"/>
          <w:sz w:val="28"/>
          <w:szCs w:val="28"/>
        </w:rPr>
        <w:tab/>
        <w:t>целеустремленности,</w:t>
      </w:r>
      <w:r w:rsidRPr="00112712">
        <w:rPr>
          <w:rFonts w:ascii="Times New Roman" w:hAnsi="Times New Roman"/>
          <w:sz w:val="28"/>
          <w:szCs w:val="28"/>
        </w:rPr>
        <w:tab/>
        <w:t>умения</w:t>
      </w:r>
      <w:r w:rsidRPr="00112712">
        <w:rPr>
          <w:rFonts w:ascii="Times New Roman" w:hAnsi="Times New Roman"/>
          <w:sz w:val="28"/>
          <w:szCs w:val="28"/>
        </w:rPr>
        <w:tab/>
        <w:t>преодолевать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трудности – качеств весьма важных в практической деятельности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любого человека;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воспитание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чувства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справедливости, ответственности;</w:t>
      </w:r>
    </w:p>
    <w:p w14:paraId="130B38C6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развитие</w:t>
      </w:r>
      <w:r w:rsidRPr="001127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самостоятельности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суждений,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независимости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нестандартности  мышления.</w:t>
      </w:r>
    </w:p>
    <w:p w14:paraId="308DBDB3" w14:textId="77777777" w:rsidR="00112712" w:rsidRPr="00112712" w:rsidRDefault="00112712" w:rsidP="00112712">
      <w:pPr>
        <w:pStyle w:val="11"/>
        <w:spacing w:before="3" w:line="274" w:lineRule="exact"/>
        <w:rPr>
          <w:sz w:val="28"/>
          <w:szCs w:val="28"/>
        </w:rPr>
      </w:pPr>
      <w:proofErr w:type="spellStart"/>
      <w:r w:rsidRPr="00112712">
        <w:rPr>
          <w:sz w:val="28"/>
          <w:szCs w:val="28"/>
        </w:rPr>
        <w:t>Метапредметные</w:t>
      </w:r>
      <w:proofErr w:type="spellEnd"/>
      <w:r w:rsidRPr="00112712">
        <w:rPr>
          <w:spacing w:val="-6"/>
          <w:sz w:val="28"/>
          <w:szCs w:val="28"/>
        </w:rPr>
        <w:t xml:space="preserve"> </w:t>
      </w:r>
      <w:r w:rsidRPr="00112712">
        <w:rPr>
          <w:sz w:val="28"/>
          <w:szCs w:val="28"/>
        </w:rPr>
        <w:t>результаты</w:t>
      </w:r>
    </w:p>
    <w:p w14:paraId="48B35797" w14:textId="77777777" w:rsidR="00112712" w:rsidRPr="00112712" w:rsidRDefault="00112712" w:rsidP="00112712">
      <w:pPr>
        <w:pStyle w:val="a6"/>
        <w:spacing w:line="274" w:lineRule="exact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Ориентироваться</w:t>
      </w:r>
      <w:r w:rsidRPr="0011271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понятиях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«влево»,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«вправо»,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«вверх»,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«вниз».</w:t>
      </w:r>
    </w:p>
    <w:p w14:paraId="23341459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Ориентироваться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точку</w:t>
      </w:r>
      <w:r w:rsidRPr="0011271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начала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движения,</w:t>
      </w:r>
      <w:r w:rsidRPr="0011271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числа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стрелки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1→</w:t>
      </w:r>
      <w:r w:rsidRPr="0011271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1↓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др.,</w:t>
      </w:r>
      <w:r w:rsidRPr="0011271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указывающие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направление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движения.</w:t>
      </w:r>
    </w:p>
    <w:p w14:paraId="1FFD61AB" w14:textId="77777777" w:rsidR="00112712" w:rsidRPr="00112712" w:rsidRDefault="00112712" w:rsidP="00112712">
      <w:pPr>
        <w:pStyle w:val="a6"/>
        <w:ind w:right="4094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Проводить линии по заданному маршруту (алгоритму).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Выделять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фигуру</w:t>
      </w:r>
      <w:r w:rsidRPr="0011271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заданной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формы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сложном</w:t>
      </w:r>
      <w:r w:rsidRPr="0011271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чертеже.</w:t>
      </w:r>
    </w:p>
    <w:p w14:paraId="56988D99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Анализировать</w:t>
      </w:r>
      <w:r w:rsidRPr="0011271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расположение</w:t>
      </w:r>
      <w:r w:rsidRPr="0011271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деталей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</w:t>
      </w:r>
      <w:proofErr w:type="spellStart"/>
      <w:r w:rsidRPr="00112712">
        <w:rPr>
          <w:rFonts w:ascii="Times New Roman" w:hAnsi="Times New Roman"/>
          <w:sz w:val="28"/>
          <w:szCs w:val="28"/>
        </w:rPr>
        <w:t>танов</w:t>
      </w:r>
      <w:proofErr w:type="spellEnd"/>
      <w:r w:rsidRPr="00112712">
        <w:rPr>
          <w:rFonts w:ascii="Times New Roman" w:hAnsi="Times New Roman"/>
          <w:sz w:val="28"/>
          <w:szCs w:val="28"/>
        </w:rPr>
        <w:t>,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треугольников,</w:t>
      </w:r>
      <w:r w:rsidRPr="0011271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уголков,</w:t>
      </w:r>
      <w:r w:rsidRPr="0011271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спичек)</w:t>
      </w:r>
      <w:r w:rsidRPr="0011271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исходной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конструкции.</w:t>
      </w:r>
    </w:p>
    <w:p w14:paraId="357D146E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Составлять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частей.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Определять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место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заданной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детали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конструкции.</w:t>
      </w:r>
    </w:p>
    <w:p w14:paraId="1A857E61" w14:textId="77777777" w:rsidR="00112712" w:rsidRPr="00112712" w:rsidRDefault="00112712" w:rsidP="00112712">
      <w:pPr>
        <w:pStyle w:val="a6"/>
        <w:spacing w:before="1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Выявлять</w:t>
      </w:r>
      <w:r w:rsidRPr="0011271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закономерности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расположении</w:t>
      </w:r>
      <w:r w:rsidRPr="0011271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деталей;</w:t>
      </w:r>
      <w:r w:rsidRPr="0011271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составлять</w:t>
      </w:r>
      <w:r w:rsidRPr="0011271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детали</w:t>
      </w:r>
      <w:r w:rsidRPr="0011271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соответствии</w:t>
      </w:r>
      <w:r w:rsidRPr="0011271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заданным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контуром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конструкции.</w:t>
      </w:r>
    </w:p>
    <w:p w14:paraId="0E4E0E7B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Сопоставлять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полученный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(промежуточный,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итоговый)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результат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заданным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условием.</w:t>
      </w:r>
    </w:p>
    <w:p w14:paraId="638E43D9" w14:textId="77777777" w:rsidR="00112712" w:rsidRPr="00112712" w:rsidRDefault="00112712" w:rsidP="00112712">
      <w:pPr>
        <w:rPr>
          <w:rFonts w:ascii="Times New Roman" w:hAnsi="Times New Roman"/>
          <w:sz w:val="28"/>
          <w:szCs w:val="28"/>
        </w:rPr>
      </w:pPr>
    </w:p>
    <w:p w14:paraId="63CDBA64" w14:textId="77777777" w:rsidR="00112712" w:rsidRPr="00112712" w:rsidRDefault="00112712" w:rsidP="00112712">
      <w:pPr>
        <w:pStyle w:val="a6"/>
        <w:spacing w:before="73"/>
        <w:ind w:right="1137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Объяснять (доказывать) выбор деталей или способа действия при заданном условии.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Анализировать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предложенные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возможные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варианты верного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решения.</w:t>
      </w:r>
    </w:p>
    <w:p w14:paraId="66747102" w14:textId="77777777" w:rsidR="00112712" w:rsidRPr="00112712" w:rsidRDefault="00112712" w:rsidP="00112712">
      <w:pPr>
        <w:pStyle w:val="a6"/>
        <w:spacing w:before="1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Моделировать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объёмные</w:t>
      </w:r>
      <w:r w:rsidRPr="0011271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различных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материалов</w:t>
      </w:r>
      <w:r w:rsidRPr="001127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(проволока,</w:t>
      </w:r>
      <w:r w:rsidRPr="0011271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пластилин</w:t>
      </w:r>
      <w:r w:rsidRPr="001127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др.)</w:t>
      </w:r>
      <w:r w:rsidRPr="001127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развёрток.</w:t>
      </w:r>
    </w:p>
    <w:p w14:paraId="1C203C09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lastRenderedPageBreak/>
        <w:t>Осуществлять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развернутые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действия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контроля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самоконтроля: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сравнивать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построенную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конструкцию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образцом.</w:t>
      </w:r>
    </w:p>
    <w:p w14:paraId="1BABE4BD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</w:p>
    <w:p w14:paraId="2C72D45E" w14:textId="77777777" w:rsidR="00112712" w:rsidRPr="00112712" w:rsidRDefault="00112712" w:rsidP="00112712">
      <w:pPr>
        <w:pStyle w:val="11"/>
        <w:spacing w:before="1" w:line="274" w:lineRule="exact"/>
        <w:jc w:val="both"/>
        <w:rPr>
          <w:sz w:val="28"/>
          <w:szCs w:val="28"/>
        </w:rPr>
      </w:pPr>
      <w:r w:rsidRPr="00112712">
        <w:rPr>
          <w:sz w:val="28"/>
          <w:szCs w:val="28"/>
        </w:rPr>
        <w:t>Предметные</w:t>
      </w:r>
      <w:r w:rsidRPr="00112712">
        <w:rPr>
          <w:spacing w:val="-6"/>
          <w:sz w:val="28"/>
          <w:szCs w:val="28"/>
        </w:rPr>
        <w:t xml:space="preserve"> </w:t>
      </w:r>
      <w:r w:rsidRPr="00112712">
        <w:rPr>
          <w:sz w:val="28"/>
          <w:szCs w:val="28"/>
        </w:rPr>
        <w:t>результаты</w:t>
      </w:r>
    </w:p>
    <w:p w14:paraId="4C49EC58" w14:textId="77777777" w:rsidR="00112712" w:rsidRPr="00112712" w:rsidRDefault="00112712" w:rsidP="00112712">
      <w:pPr>
        <w:pStyle w:val="a6"/>
        <w:ind w:right="120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Пространственные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представления.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Понятия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«влево»,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«вправо»,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«вверх»,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«вниз».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Маршрут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передвижения.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Точка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начала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движения;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число,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стрелка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1→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1↓,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указывающие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направление движения. Проведение линии по заданному маршруту (алгоритму): путешествие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точки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(на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листе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клетку).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Построение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собственного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маршрута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(рисунка)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его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описание.</w:t>
      </w:r>
    </w:p>
    <w:p w14:paraId="4AFCCFC6" w14:textId="77777777" w:rsidR="00112712" w:rsidRPr="00112712" w:rsidRDefault="00112712" w:rsidP="00112712">
      <w:pPr>
        <w:pStyle w:val="a6"/>
        <w:ind w:right="124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Решение разных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видов задач. Воспроизведение способа решения задачи. Выбор наиболее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эффективных способов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решения.</w:t>
      </w:r>
    </w:p>
    <w:p w14:paraId="5FBBB6AB" w14:textId="77777777" w:rsidR="00112712" w:rsidRPr="00112712" w:rsidRDefault="00112712" w:rsidP="00112712">
      <w:pPr>
        <w:pStyle w:val="a6"/>
        <w:ind w:right="121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Геометрические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узоры.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Закономерности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узорах.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Симметрия.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имеющие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одну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несколько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осей симметрии.</w:t>
      </w:r>
    </w:p>
    <w:p w14:paraId="3F5BB2DC" w14:textId="77777777" w:rsidR="00112712" w:rsidRPr="00112712" w:rsidRDefault="00112712" w:rsidP="00112712">
      <w:pPr>
        <w:pStyle w:val="a6"/>
        <w:ind w:right="115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 xml:space="preserve">Расположение деталей фигуры в исходной конструкции (треугольники, </w:t>
      </w:r>
      <w:proofErr w:type="spellStart"/>
      <w:r w:rsidRPr="00112712">
        <w:rPr>
          <w:rFonts w:ascii="Times New Roman" w:hAnsi="Times New Roman"/>
          <w:sz w:val="28"/>
          <w:szCs w:val="28"/>
        </w:rPr>
        <w:t>таны</w:t>
      </w:r>
      <w:proofErr w:type="spellEnd"/>
      <w:r w:rsidRPr="00112712">
        <w:rPr>
          <w:rFonts w:ascii="Times New Roman" w:hAnsi="Times New Roman"/>
          <w:sz w:val="28"/>
          <w:szCs w:val="28"/>
        </w:rPr>
        <w:t>, уголки, спички).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Части фигуры. Место заданной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 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конструкции.</w:t>
      </w:r>
    </w:p>
    <w:p w14:paraId="3BE97B9D" w14:textId="77777777" w:rsidR="00112712" w:rsidRPr="00112712" w:rsidRDefault="00112712" w:rsidP="00112712">
      <w:pPr>
        <w:pStyle w:val="a6"/>
        <w:ind w:right="120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Расположение деталей. Выбор деталей в соответствии с заданным контуром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Поиск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нескольких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возможных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вариантов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решения.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Составление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зарисовка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собственному</w:t>
      </w:r>
      <w:r w:rsidRPr="0011271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замыслу.</w:t>
      </w:r>
    </w:p>
    <w:p w14:paraId="0737F9C6" w14:textId="77777777" w:rsidR="00112712" w:rsidRPr="00112712" w:rsidRDefault="00112712" w:rsidP="00112712">
      <w:pPr>
        <w:pStyle w:val="a6"/>
        <w:ind w:right="673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Разрезание и составление фигур. Деление заданной фигуры на равные по площади части.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Поиск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заданных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фигурах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сложной конфигурации.</w:t>
      </w:r>
    </w:p>
    <w:p w14:paraId="0975DC34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Решение</w:t>
      </w:r>
      <w:r w:rsidRPr="001127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задач,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формирующих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геометрическую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наблюдательность.</w:t>
      </w:r>
    </w:p>
    <w:p w14:paraId="098D5E02" w14:textId="77777777" w:rsidR="00112712" w:rsidRPr="00112712" w:rsidRDefault="00112712" w:rsidP="00112712">
      <w:pPr>
        <w:pStyle w:val="a6"/>
        <w:tabs>
          <w:tab w:val="left" w:pos="8260"/>
        </w:tabs>
        <w:ind w:right="113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 xml:space="preserve">Распознавание  </w:t>
      </w:r>
      <w:r w:rsidRPr="0011271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(нахождение)  </w:t>
      </w:r>
      <w:r w:rsidRPr="0011271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окружности  </w:t>
      </w:r>
      <w:r w:rsidRPr="0011271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на  </w:t>
      </w:r>
      <w:r w:rsidRPr="0011271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орнаменте.  </w:t>
      </w:r>
      <w:r w:rsidRPr="0011271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Составление</w:t>
      </w:r>
      <w:r w:rsidRPr="00112712">
        <w:rPr>
          <w:rFonts w:ascii="Times New Roman" w:hAnsi="Times New Roman"/>
          <w:sz w:val="28"/>
          <w:szCs w:val="28"/>
        </w:rPr>
        <w:tab/>
      </w:r>
      <w:r w:rsidRPr="00112712">
        <w:rPr>
          <w:rFonts w:ascii="Times New Roman" w:hAnsi="Times New Roman"/>
          <w:spacing w:val="-1"/>
          <w:sz w:val="28"/>
          <w:szCs w:val="28"/>
        </w:rPr>
        <w:t>(вычерчивание)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орнамента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использованием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циркуля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(по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образцу,</w:t>
      </w:r>
      <w:r w:rsidRPr="0011271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собственному</w:t>
      </w:r>
      <w:r w:rsidRPr="001127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замыслу).</w:t>
      </w:r>
    </w:p>
    <w:p w14:paraId="0F5C1F2A" w14:textId="77777777" w:rsidR="00112712" w:rsidRPr="00112712" w:rsidRDefault="00112712" w:rsidP="00112712">
      <w:pPr>
        <w:pStyle w:val="a6"/>
        <w:ind w:right="112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Объёмные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фигуры: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цилиндр,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конус,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шар,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куб.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Моделирование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проволоки.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Создание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объёмных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разверток: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цилиндр,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призма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шестиугольная,</w:t>
      </w:r>
      <w:r w:rsidRPr="0011271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призма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треугольная,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куб,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конус,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четырёхугольная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октаэдр,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параллелепипед,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усеченный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конус,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усеченная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пирамида, пятиугольная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пирамида, икосаэдр.</w:t>
      </w:r>
    </w:p>
    <w:p w14:paraId="5C2436B8" w14:textId="77777777" w:rsidR="00112712" w:rsidRPr="00112712" w:rsidRDefault="00112712" w:rsidP="00112712">
      <w:pPr>
        <w:pStyle w:val="11"/>
        <w:spacing w:before="4" w:line="274" w:lineRule="exact"/>
        <w:jc w:val="both"/>
        <w:rPr>
          <w:sz w:val="28"/>
          <w:szCs w:val="28"/>
        </w:rPr>
      </w:pPr>
      <w:r w:rsidRPr="00112712">
        <w:rPr>
          <w:sz w:val="28"/>
          <w:szCs w:val="28"/>
        </w:rPr>
        <w:t>Универсальные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учебные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действия</w:t>
      </w:r>
    </w:p>
    <w:p w14:paraId="74540DFA" w14:textId="77777777" w:rsidR="00112712" w:rsidRPr="00112712" w:rsidRDefault="00112712" w:rsidP="00112712">
      <w:pPr>
        <w:pStyle w:val="a6"/>
        <w:tabs>
          <w:tab w:val="left" w:pos="1527"/>
          <w:tab w:val="left" w:pos="2460"/>
          <w:tab w:val="left" w:pos="3475"/>
          <w:tab w:val="left" w:pos="4690"/>
          <w:tab w:val="left" w:pos="5878"/>
          <w:tab w:val="left" w:pos="6969"/>
          <w:tab w:val="left" w:pos="8051"/>
          <w:tab w:val="left" w:pos="8622"/>
        </w:tabs>
        <w:ind w:right="118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Сравнивать</w:t>
      </w:r>
      <w:r w:rsidRPr="00112712">
        <w:rPr>
          <w:rFonts w:ascii="Times New Roman" w:hAnsi="Times New Roman"/>
          <w:sz w:val="28"/>
          <w:szCs w:val="28"/>
        </w:rPr>
        <w:tab/>
        <w:t>разные</w:t>
      </w:r>
      <w:r w:rsidRPr="00112712">
        <w:rPr>
          <w:rFonts w:ascii="Times New Roman" w:hAnsi="Times New Roman"/>
          <w:sz w:val="28"/>
          <w:szCs w:val="28"/>
        </w:rPr>
        <w:tab/>
        <w:t>приемы</w:t>
      </w:r>
      <w:r w:rsidRPr="00112712">
        <w:rPr>
          <w:rFonts w:ascii="Times New Roman" w:hAnsi="Times New Roman"/>
          <w:sz w:val="28"/>
          <w:szCs w:val="28"/>
        </w:rPr>
        <w:tab/>
        <w:t>действий,</w:t>
      </w:r>
      <w:r w:rsidRPr="00112712">
        <w:rPr>
          <w:rFonts w:ascii="Times New Roman" w:hAnsi="Times New Roman"/>
          <w:sz w:val="28"/>
          <w:szCs w:val="28"/>
        </w:rPr>
        <w:tab/>
        <w:t>выбирать</w:t>
      </w:r>
      <w:r w:rsidRPr="00112712">
        <w:rPr>
          <w:rFonts w:ascii="Times New Roman" w:hAnsi="Times New Roman"/>
          <w:sz w:val="28"/>
          <w:szCs w:val="28"/>
        </w:rPr>
        <w:tab/>
        <w:t>удобные</w:t>
      </w:r>
      <w:r w:rsidRPr="00112712">
        <w:rPr>
          <w:rFonts w:ascii="Times New Roman" w:hAnsi="Times New Roman"/>
          <w:sz w:val="28"/>
          <w:szCs w:val="28"/>
        </w:rPr>
        <w:tab/>
        <w:t>способы</w:t>
      </w:r>
      <w:r w:rsidRPr="00112712">
        <w:rPr>
          <w:rFonts w:ascii="Times New Roman" w:hAnsi="Times New Roman"/>
          <w:sz w:val="28"/>
          <w:szCs w:val="28"/>
        </w:rPr>
        <w:tab/>
        <w:t>для</w:t>
      </w:r>
      <w:r w:rsidRPr="00112712">
        <w:rPr>
          <w:rFonts w:ascii="Times New Roman" w:hAnsi="Times New Roman"/>
          <w:sz w:val="28"/>
          <w:szCs w:val="28"/>
        </w:rPr>
        <w:tab/>
      </w:r>
      <w:r w:rsidRPr="00112712">
        <w:rPr>
          <w:rFonts w:ascii="Times New Roman" w:hAnsi="Times New Roman"/>
          <w:spacing w:val="-1"/>
          <w:sz w:val="28"/>
          <w:szCs w:val="28"/>
        </w:rPr>
        <w:t>выполнения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конкретного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задания.</w:t>
      </w:r>
    </w:p>
    <w:p w14:paraId="57A9278E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Моделировать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процессе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совместного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обсуждения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алгоритм</w:t>
      </w:r>
      <w:r w:rsidRPr="0011271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решения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числового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кроссворда;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использовать его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ходе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самостоятельной работы.</w:t>
      </w:r>
    </w:p>
    <w:p w14:paraId="0F5F569E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Применять</w:t>
      </w:r>
      <w:r w:rsidRPr="0011271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изученные</w:t>
      </w:r>
      <w:r w:rsidRPr="0011271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способы</w:t>
      </w:r>
      <w:r w:rsidRPr="0011271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учебной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работы</w:t>
      </w:r>
      <w:r w:rsidRPr="0011271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приёмы</w:t>
      </w:r>
      <w:r w:rsidRPr="0011271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вычислений</w:t>
      </w:r>
      <w:r w:rsidRPr="0011271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работы</w:t>
      </w:r>
      <w:r w:rsidRPr="0011271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числовыми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головоломками.</w:t>
      </w:r>
    </w:p>
    <w:p w14:paraId="578AB1AE" w14:textId="77777777" w:rsidR="00112712" w:rsidRPr="00112712" w:rsidRDefault="00112712" w:rsidP="00112712">
      <w:pPr>
        <w:pStyle w:val="a6"/>
        <w:tabs>
          <w:tab w:val="left" w:pos="1551"/>
          <w:tab w:val="left" w:pos="1865"/>
          <w:tab w:val="left" w:pos="3191"/>
          <w:tab w:val="left" w:pos="4146"/>
          <w:tab w:val="left" w:pos="5624"/>
          <w:tab w:val="left" w:pos="5938"/>
          <w:tab w:val="left" w:pos="7386"/>
          <w:tab w:val="left" w:pos="8866"/>
        </w:tabs>
        <w:ind w:right="119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lastRenderedPageBreak/>
        <w:t>Анализировать правила игры. Действовать в соответствии с заданными правилами.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Включаться</w:t>
      </w:r>
      <w:r w:rsidRPr="00112712">
        <w:rPr>
          <w:rFonts w:ascii="Times New Roman" w:hAnsi="Times New Roman"/>
          <w:sz w:val="28"/>
          <w:szCs w:val="28"/>
        </w:rPr>
        <w:tab/>
        <w:t>в</w:t>
      </w:r>
      <w:r w:rsidRPr="00112712">
        <w:rPr>
          <w:rFonts w:ascii="Times New Roman" w:hAnsi="Times New Roman"/>
          <w:sz w:val="28"/>
          <w:szCs w:val="28"/>
        </w:rPr>
        <w:tab/>
        <w:t>групповую</w:t>
      </w:r>
      <w:r w:rsidRPr="00112712">
        <w:rPr>
          <w:rFonts w:ascii="Times New Roman" w:hAnsi="Times New Roman"/>
          <w:sz w:val="28"/>
          <w:szCs w:val="28"/>
        </w:rPr>
        <w:tab/>
        <w:t>работу.</w:t>
      </w:r>
      <w:r w:rsidRPr="00112712">
        <w:rPr>
          <w:rFonts w:ascii="Times New Roman" w:hAnsi="Times New Roman"/>
          <w:sz w:val="28"/>
          <w:szCs w:val="28"/>
        </w:rPr>
        <w:tab/>
        <w:t>Участвовать</w:t>
      </w:r>
      <w:r w:rsidRPr="00112712">
        <w:rPr>
          <w:rFonts w:ascii="Times New Roman" w:hAnsi="Times New Roman"/>
          <w:sz w:val="28"/>
          <w:szCs w:val="28"/>
        </w:rPr>
        <w:tab/>
        <w:t>в</w:t>
      </w:r>
      <w:r w:rsidRPr="00112712">
        <w:rPr>
          <w:rFonts w:ascii="Times New Roman" w:hAnsi="Times New Roman"/>
          <w:sz w:val="28"/>
          <w:szCs w:val="28"/>
        </w:rPr>
        <w:tab/>
        <w:t>обсуждении</w:t>
      </w:r>
      <w:r w:rsidRPr="00112712">
        <w:rPr>
          <w:rFonts w:ascii="Times New Roman" w:hAnsi="Times New Roman"/>
          <w:sz w:val="28"/>
          <w:szCs w:val="28"/>
        </w:rPr>
        <w:tab/>
        <w:t>проблемных</w:t>
      </w:r>
      <w:r w:rsidRPr="00112712">
        <w:rPr>
          <w:rFonts w:ascii="Times New Roman" w:hAnsi="Times New Roman"/>
          <w:sz w:val="28"/>
          <w:szCs w:val="28"/>
        </w:rPr>
        <w:tab/>
      </w:r>
      <w:r w:rsidRPr="00112712">
        <w:rPr>
          <w:rFonts w:ascii="Times New Roman" w:hAnsi="Times New Roman"/>
          <w:spacing w:val="-1"/>
          <w:sz w:val="28"/>
          <w:szCs w:val="28"/>
        </w:rPr>
        <w:t>вопросов,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высказывать собственное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мнение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аргументировать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его.</w:t>
      </w:r>
    </w:p>
    <w:p w14:paraId="7ECF4895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Выполнять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пробное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учебное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действие,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фиксировать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индивидуальное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затруднение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пробном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действии.</w:t>
      </w:r>
    </w:p>
    <w:p w14:paraId="71207D4D" w14:textId="77777777" w:rsidR="00112712" w:rsidRPr="00112712" w:rsidRDefault="00112712" w:rsidP="00112712">
      <w:pPr>
        <w:pStyle w:val="a6"/>
        <w:ind w:right="1899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Аргументировать свою позицию в коммуникации, учитывать разные мнения,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Использовать критерии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 обоснования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своего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суждения.</w:t>
      </w:r>
    </w:p>
    <w:p w14:paraId="0673F8E0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Сопоставлять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полученный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(промежуточный,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итоговый)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результат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заданным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условием.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Контролировать свою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деятельность: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обнаруживать 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исправлять ошибки.</w:t>
      </w:r>
    </w:p>
    <w:p w14:paraId="2A1F4D44" w14:textId="77777777" w:rsidR="00112712" w:rsidRPr="00112712" w:rsidRDefault="00112712" w:rsidP="00112712">
      <w:pPr>
        <w:pStyle w:val="11"/>
        <w:spacing w:before="3" w:line="274" w:lineRule="exact"/>
        <w:ind w:left="331"/>
        <w:rPr>
          <w:sz w:val="28"/>
          <w:szCs w:val="28"/>
        </w:rPr>
      </w:pPr>
      <w:r w:rsidRPr="00112712">
        <w:rPr>
          <w:sz w:val="28"/>
          <w:szCs w:val="28"/>
        </w:rPr>
        <w:t>Формы</w:t>
      </w:r>
      <w:r w:rsidRPr="00112712">
        <w:rPr>
          <w:spacing w:val="-5"/>
          <w:sz w:val="28"/>
          <w:szCs w:val="28"/>
        </w:rPr>
        <w:t xml:space="preserve"> </w:t>
      </w:r>
      <w:r w:rsidRPr="00112712">
        <w:rPr>
          <w:sz w:val="28"/>
          <w:szCs w:val="28"/>
        </w:rPr>
        <w:t>подведения</w:t>
      </w:r>
      <w:r w:rsidRPr="00112712">
        <w:rPr>
          <w:spacing w:val="-6"/>
          <w:sz w:val="28"/>
          <w:szCs w:val="28"/>
        </w:rPr>
        <w:t xml:space="preserve"> </w:t>
      </w:r>
      <w:r w:rsidRPr="00112712">
        <w:rPr>
          <w:sz w:val="28"/>
          <w:szCs w:val="28"/>
        </w:rPr>
        <w:t>итогов</w:t>
      </w:r>
      <w:r w:rsidRPr="00112712">
        <w:rPr>
          <w:spacing w:val="-4"/>
          <w:sz w:val="28"/>
          <w:szCs w:val="28"/>
        </w:rPr>
        <w:t xml:space="preserve"> </w:t>
      </w:r>
      <w:r w:rsidRPr="00112712">
        <w:rPr>
          <w:sz w:val="28"/>
          <w:szCs w:val="28"/>
        </w:rPr>
        <w:t>реализации</w:t>
      </w:r>
      <w:r w:rsidRPr="00112712">
        <w:rPr>
          <w:spacing w:val="-4"/>
          <w:sz w:val="28"/>
          <w:szCs w:val="28"/>
        </w:rPr>
        <w:t xml:space="preserve"> </w:t>
      </w:r>
      <w:r w:rsidRPr="00112712">
        <w:rPr>
          <w:sz w:val="28"/>
          <w:szCs w:val="28"/>
        </w:rPr>
        <w:t>дополнительной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образовательной</w:t>
      </w:r>
      <w:r w:rsidRPr="00112712">
        <w:rPr>
          <w:spacing w:val="-4"/>
          <w:sz w:val="28"/>
          <w:szCs w:val="28"/>
        </w:rPr>
        <w:t xml:space="preserve"> </w:t>
      </w:r>
      <w:r w:rsidRPr="00112712">
        <w:rPr>
          <w:sz w:val="28"/>
          <w:szCs w:val="28"/>
        </w:rPr>
        <w:t>программы</w:t>
      </w:r>
    </w:p>
    <w:p w14:paraId="0DE403C5" w14:textId="77777777" w:rsidR="00112712" w:rsidRPr="00112712" w:rsidRDefault="00112712" w:rsidP="00112712">
      <w:pPr>
        <w:pStyle w:val="a3"/>
        <w:widowControl w:val="0"/>
        <w:numPr>
          <w:ilvl w:val="1"/>
          <w:numId w:val="73"/>
        </w:numPr>
        <w:tabs>
          <w:tab w:val="left" w:pos="825"/>
          <w:tab w:val="left" w:pos="827"/>
        </w:tabs>
        <w:autoSpaceDE w:val="0"/>
        <w:autoSpaceDN w:val="0"/>
        <w:spacing w:after="0" w:line="274" w:lineRule="exact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Составление</w:t>
      </w:r>
      <w:proofErr w:type="spellEnd"/>
      <w:r w:rsidRPr="0011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альбома</w:t>
      </w:r>
      <w:proofErr w:type="spellEnd"/>
      <w:r w:rsidRPr="00112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лучших</w:t>
      </w:r>
      <w:proofErr w:type="spellEnd"/>
      <w:r w:rsidRPr="001127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.</w:t>
      </w:r>
    </w:p>
    <w:p w14:paraId="7F715CC7" w14:textId="77777777" w:rsidR="00112712" w:rsidRPr="00112712" w:rsidRDefault="00112712" w:rsidP="00112712">
      <w:pPr>
        <w:pStyle w:val="a3"/>
        <w:widowControl w:val="0"/>
        <w:numPr>
          <w:ilvl w:val="1"/>
          <w:numId w:val="73"/>
        </w:numPr>
        <w:tabs>
          <w:tab w:val="left" w:pos="825"/>
          <w:tab w:val="left" w:pos="827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выставок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работ учащихся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классе</w:t>
      </w:r>
    </w:p>
    <w:p w14:paraId="3B0131AF" w14:textId="77777777" w:rsidR="00112712" w:rsidRPr="00112712" w:rsidRDefault="00112712" w:rsidP="00112712">
      <w:pPr>
        <w:pStyle w:val="a6"/>
        <w:spacing w:before="73"/>
        <w:ind w:right="1137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Объяснять (доказывать) выбор деталей или способа действия при заданном условии.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Анализировать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предложенные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возможные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варианты верного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решения.</w:t>
      </w:r>
    </w:p>
    <w:p w14:paraId="37DBD5ED" w14:textId="77777777" w:rsidR="00112712" w:rsidRPr="00112712" w:rsidRDefault="00112712" w:rsidP="00112712">
      <w:pPr>
        <w:pStyle w:val="a6"/>
        <w:spacing w:before="1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Моделировать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объёмные</w:t>
      </w:r>
      <w:r w:rsidRPr="0011271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различных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материалов</w:t>
      </w:r>
      <w:r w:rsidRPr="001127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(проволока,</w:t>
      </w:r>
      <w:r w:rsidRPr="0011271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пластилин</w:t>
      </w:r>
      <w:r w:rsidRPr="001127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др.)</w:t>
      </w:r>
      <w:r w:rsidRPr="001127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развёрток.</w:t>
      </w:r>
    </w:p>
    <w:p w14:paraId="07AAA64A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Осуществлять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развернутые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действия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контроля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самоконтроля: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сравнивать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построенную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конструкцию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образцом.</w:t>
      </w:r>
    </w:p>
    <w:p w14:paraId="38BA1969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</w:p>
    <w:p w14:paraId="566D9148" w14:textId="77777777" w:rsidR="00112712" w:rsidRPr="00112712" w:rsidRDefault="00112712" w:rsidP="00112712">
      <w:pPr>
        <w:pStyle w:val="11"/>
        <w:spacing w:before="1" w:line="274" w:lineRule="exact"/>
        <w:jc w:val="both"/>
        <w:rPr>
          <w:sz w:val="28"/>
          <w:szCs w:val="28"/>
        </w:rPr>
      </w:pPr>
      <w:r w:rsidRPr="00112712">
        <w:rPr>
          <w:sz w:val="28"/>
          <w:szCs w:val="28"/>
        </w:rPr>
        <w:t>Предметные</w:t>
      </w:r>
      <w:r w:rsidRPr="00112712">
        <w:rPr>
          <w:spacing w:val="-6"/>
          <w:sz w:val="28"/>
          <w:szCs w:val="28"/>
        </w:rPr>
        <w:t xml:space="preserve"> </w:t>
      </w:r>
      <w:r w:rsidRPr="00112712">
        <w:rPr>
          <w:sz w:val="28"/>
          <w:szCs w:val="28"/>
        </w:rPr>
        <w:t>результаты</w:t>
      </w:r>
    </w:p>
    <w:p w14:paraId="446B6394" w14:textId="77777777" w:rsidR="00112712" w:rsidRPr="00112712" w:rsidRDefault="00112712" w:rsidP="00112712">
      <w:pPr>
        <w:pStyle w:val="a6"/>
        <w:ind w:right="120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Пространственные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представления.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Понятия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«влево»,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«вправо»,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«вверх»,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«вниз».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Маршрут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передвижения.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Точка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начала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движения;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число,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стрелка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1→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1↓,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указывающие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направление движения. Проведение линии по заданному маршруту (алгоритму): путешествие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точки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(на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листе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клетку).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Построение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собственного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маршрута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(рисунка)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его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описание.</w:t>
      </w:r>
    </w:p>
    <w:p w14:paraId="66D7F83C" w14:textId="77777777" w:rsidR="00112712" w:rsidRPr="00112712" w:rsidRDefault="00112712" w:rsidP="00112712">
      <w:pPr>
        <w:pStyle w:val="a6"/>
        <w:ind w:right="124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Решение разных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видов задач. Воспроизведение способа решения задачи. Выбор наиболее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эффективных способов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решения.</w:t>
      </w:r>
    </w:p>
    <w:p w14:paraId="065AFCFA" w14:textId="77777777" w:rsidR="00112712" w:rsidRPr="00112712" w:rsidRDefault="00112712" w:rsidP="00112712">
      <w:pPr>
        <w:pStyle w:val="a6"/>
        <w:ind w:right="121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Геометрические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узоры.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Закономерности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узорах.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Симметрия.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имеющие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одну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несколько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осей симметрии.</w:t>
      </w:r>
    </w:p>
    <w:p w14:paraId="6BA7BADD" w14:textId="77777777" w:rsidR="00112712" w:rsidRPr="00112712" w:rsidRDefault="00112712" w:rsidP="00112712">
      <w:pPr>
        <w:pStyle w:val="a6"/>
        <w:ind w:right="115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 xml:space="preserve">Расположение деталей фигуры в исходной конструкции (треугольники, </w:t>
      </w:r>
      <w:proofErr w:type="spellStart"/>
      <w:r w:rsidRPr="00112712">
        <w:rPr>
          <w:rFonts w:ascii="Times New Roman" w:hAnsi="Times New Roman"/>
          <w:sz w:val="28"/>
          <w:szCs w:val="28"/>
        </w:rPr>
        <w:t>таны</w:t>
      </w:r>
      <w:proofErr w:type="spellEnd"/>
      <w:r w:rsidRPr="00112712">
        <w:rPr>
          <w:rFonts w:ascii="Times New Roman" w:hAnsi="Times New Roman"/>
          <w:sz w:val="28"/>
          <w:szCs w:val="28"/>
        </w:rPr>
        <w:t>, уголки, спички).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Части фигуры. Место заданной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 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конструкции.</w:t>
      </w:r>
    </w:p>
    <w:p w14:paraId="1CB8AB65" w14:textId="77777777" w:rsidR="00112712" w:rsidRPr="00112712" w:rsidRDefault="00112712" w:rsidP="00112712">
      <w:pPr>
        <w:pStyle w:val="a6"/>
        <w:ind w:right="120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lastRenderedPageBreak/>
        <w:t>Расположение деталей. Выбор деталей в соответствии с заданным контуром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конструкции.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Поиск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нескольких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возможных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вариантов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решения.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Составление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зарисовка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собственному</w:t>
      </w:r>
      <w:r w:rsidRPr="0011271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замыслу.</w:t>
      </w:r>
    </w:p>
    <w:p w14:paraId="739405F3" w14:textId="77777777" w:rsidR="00112712" w:rsidRPr="00112712" w:rsidRDefault="00112712" w:rsidP="00112712">
      <w:pPr>
        <w:pStyle w:val="a6"/>
        <w:ind w:right="673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Разрезание и составление фигур. Деление заданной фигуры на равные по площади части.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Поиск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заданных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фигурах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сложной конфигурации.</w:t>
      </w:r>
    </w:p>
    <w:p w14:paraId="10B52754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Решение</w:t>
      </w:r>
      <w:r w:rsidRPr="001127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задач,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формирующих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геометрическую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наблюдательность.</w:t>
      </w:r>
    </w:p>
    <w:p w14:paraId="10B2724C" w14:textId="77777777" w:rsidR="00112712" w:rsidRPr="00112712" w:rsidRDefault="00112712" w:rsidP="00112712">
      <w:pPr>
        <w:pStyle w:val="a6"/>
        <w:tabs>
          <w:tab w:val="left" w:pos="8260"/>
        </w:tabs>
        <w:ind w:right="113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 xml:space="preserve">Распознавание  </w:t>
      </w:r>
      <w:r w:rsidRPr="0011271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(нахождение)  </w:t>
      </w:r>
      <w:r w:rsidRPr="0011271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окружности  </w:t>
      </w:r>
      <w:r w:rsidRPr="0011271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на  </w:t>
      </w:r>
      <w:r w:rsidRPr="0011271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орнаменте.  </w:t>
      </w:r>
      <w:r w:rsidRPr="0011271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Составление</w:t>
      </w:r>
      <w:r w:rsidRPr="00112712">
        <w:rPr>
          <w:rFonts w:ascii="Times New Roman" w:hAnsi="Times New Roman"/>
          <w:sz w:val="28"/>
          <w:szCs w:val="28"/>
        </w:rPr>
        <w:tab/>
      </w:r>
      <w:r w:rsidRPr="00112712">
        <w:rPr>
          <w:rFonts w:ascii="Times New Roman" w:hAnsi="Times New Roman"/>
          <w:spacing w:val="-1"/>
          <w:sz w:val="28"/>
          <w:szCs w:val="28"/>
        </w:rPr>
        <w:t>(вычерчивание)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орнамента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использованием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циркуля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(по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образцу,</w:t>
      </w:r>
      <w:r w:rsidRPr="0011271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собственному</w:t>
      </w:r>
      <w:r w:rsidRPr="001127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замыслу).</w:t>
      </w:r>
    </w:p>
    <w:p w14:paraId="28D78A9A" w14:textId="77777777" w:rsidR="00112712" w:rsidRPr="00112712" w:rsidRDefault="00112712" w:rsidP="00112712">
      <w:pPr>
        <w:pStyle w:val="a6"/>
        <w:ind w:right="112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Объёмные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фигуры: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цилиндр,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конус,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шар,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куб.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Моделирование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проволоки.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Создание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объёмных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разверток: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цилиндр,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призма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шестиугольная,</w:t>
      </w:r>
      <w:r w:rsidRPr="0011271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призма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треугольная,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куб,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конус,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четырёхугольная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октаэдр,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параллелепипед,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усеченный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конус,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усеченная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пирамида, пятиугольная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пирамида, икосаэдр.</w:t>
      </w:r>
    </w:p>
    <w:p w14:paraId="6FED0A3D" w14:textId="77777777" w:rsidR="00112712" w:rsidRPr="00112712" w:rsidRDefault="00112712" w:rsidP="00112712">
      <w:pPr>
        <w:pStyle w:val="11"/>
        <w:spacing w:before="4" w:line="274" w:lineRule="exact"/>
        <w:jc w:val="both"/>
        <w:rPr>
          <w:sz w:val="28"/>
          <w:szCs w:val="28"/>
        </w:rPr>
      </w:pPr>
      <w:r w:rsidRPr="00112712">
        <w:rPr>
          <w:sz w:val="28"/>
          <w:szCs w:val="28"/>
        </w:rPr>
        <w:t>Универсальные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учебные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действия</w:t>
      </w:r>
    </w:p>
    <w:p w14:paraId="73AEAD42" w14:textId="77777777" w:rsidR="00112712" w:rsidRPr="00112712" w:rsidRDefault="00112712" w:rsidP="00112712">
      <w:pPr>
        <w:pStyle w:val="a6"/>
        <w:tabs>
          <w:tab w:val="left" w:pos="1527"/>
          <w:tab w:val="left" w:pos="2460"/>
          <w:tab w:val="left" w:pos="3475"/>
          <w:tab w:val="left" w:pos="4690"/>
          <w:tab w:val="left" w:pos="5878"/>
          <w:tab w:val="left" w:pos="6969"/>
          <w:tab w:val="left" w:pos="8051"/>
          <w:tab w:val="left" w:pos="8622"/>
        </w:tabs>
        <w:ind w:right="118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Сравнивать</w:t>
      </w:r>
      <w:r w:rsidRPr="00112712">
        <w:rPr>
          <w:rFonts w:ascii="Times New Roman" w:hAnsi="Times New Roman"/>
          <w:sz w:val="28"/>
          <w:szCs w:val="28"/>
        </w:rPr>
        <w:tab/>
        <w:t>разные</w:t>
      </w:r>
      <w:r w:rsidRPr="00112712">
        <w:rPr>
          <w:rFonts w:ascii="Times New Roman" w:hAnsi="Times New Roman"/>
          <w:sz w:val="28"/>
          <w:szCs w:val="28"/>
        </w:rPr>
        <w:tab/>
        <w:t>приемы</w:t>
      </w:r>
      <w:r w:rsidRPr="00112712">
        <w:rPr>
          <w:rFonts w:ascii="Times New Roman" w:hAnsi="Times New Roman"/>
          <w:sz w:val="28"/>
          <w:szCs w:val="28"/>
        </w:rPr>
        <w:tab/>
        <w:t>действий,</w:t>
      </w:r>
      <w:r w:rsidRPr="00112712">
        <w:rPr>
          <w:rFonts w:ascii="Times New Roman" w:hAnsi="Times New Roman"/>
          <w:sz w:val="28"/>
          <w:szCs w:val="28"/>
        </w:rPr>
        <w:tab/>
        <w:t>выбирать</w:t>
      </w:r>
      <w:r w:rsidRPr="00112712">
        <w:rPr>
          <w:rFonts w:ascii="Times New Roman" w:hAnsi="Times New Roman"/>
          <w:sz w:val="28"/>
          <w:szCs w:val="28"/>
        </w:rPr>
        <w:tab/>
        <w:t>удобные</w:t>
      </w:r>
      <w:r w:rsidRPr="00112712">
        <w:rPr>
          <w:rFonts w:ascii="Times New Roman" w:hAnsi="Times New Roman"/>
          <w:sz w:val="28"/>
          <w:szCs w:val="28"/>
        </w:rPr>
        <w:tab/>
        <w:t>способы</w:t>
      </w:r>
      <w:r w:rsidRPr="00112712">
        <w:rPr>
          <w:rFonts w:ascii="Times New Roman" w:hAnsi="Times New Roman"/>
          <w:sz w:val="28"/>
          <w:szCs w:val="28"/>
        </w:rPr>
        <w:tab/>
        <w:t>для</w:t>
      </w:r>
      <w:r w:rsidRPr="00112712">
        <w:rPr>
          <w:rFonts w:ascii="Times New Roman" w:hAnsi="Times New Roman"/>
          <w:sz w:val="28"/>
          <w:szCs w:val="28"/>
        </w:rPr>
        <w:tab/>
      </w:r>
      <w:r w:rsidRPr="00112712">
        <w:rPr>
          <w:rFonts w:ascii="Times New Roman" w:hAnsi="Times New Roman"/>
          <w:spacing w:val="-1"/>
          <w:sz w:val="28"/>
          <w:szCs w:val="28"/>
        </w:rPr>
        <w:t>выполнения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конкретного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задания.</w:t>
      </w:r>
    </w:p>
    <w:p w14:paraId="0F39BAC9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Моделировать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процессе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совместного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обсуждения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алгоритм</w:t>
      </w:r>
      <w:r w:rsidRPr="0011271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решения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числового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кроссворда;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использовать его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ходе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самостоятельной работы.</w:t>
      </w:r>
    </w:p>
    <w:p w14:paraId="34BF6399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Применять</w:t>
      </w:r>
      <w:r w:rsidRPr="0011271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изученные</w:t>
      </w:r>
      <w:r w:rsidRPr="0011271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способы</w:t>
      </w:r>
      <w:r w:rsidRPr="0011271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учебной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работы</w:t>
      </w:r>
      <w:r w:rsidRPr="0011271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приёмы</w:t>
      </w:r>
      <w:r w:rsidRPr="0011271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вычислений</w:t>
      </w:r>
      <w:r w:rsidRPr="0011271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работы</w:t>
      </w:r>
      <w:r w:rsidRPr="0011271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числовыми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головоломками.</w:t>
      </w:r>
    </w:p>
    <w:p w14:paraId="2D5CAF5D" w14:textId="77777777" w:rsidR="00112712" w:rsidRPr="00112712" w:rsidRDefault="00112712" w:rsidP="00112712">
      <w:pPr>
        <w:pStyle w:val="a6"/>
        <w:tabs>
          <w:tab w:val="left" w:pos="1551"/>
          <w:tab w:val="left" w:pos="1865"/>
          <w:tab w:val="left" w:pos="3191"/>
          <w:tab w:val="left" w:pos="4146"/>
          <w:tab w:val="left" w:pos="5624"/>
          <w:tab w:val="left" w:pos="5938"/>
          <w:tab w:val="left" w:pos="7386"/>
          <w:tab w:val="left" w:pos="8866"/>
        </w:tabs>
        <w:ind w:right="119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Анализировать правила игры. Действовать в соответствии с заданными правилами.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Включаться</w:t>
      </w:r>
      <w:r w:rsidRPr="00112712">
        <w:rPr>
          <w:rFonts w:ascii="Times New Roman" w:hAnsi="Times New Roman"/>
          <w:sz w:val="28"/>
          <w:szCs w:val="28"/>
        </w:rPr>
        <w:tab/>
        <w:t>в</w:t>
      </w:r>
      <w:r w:rsidRPr="00112712">
        <w:rPr>
          <w:rFonts w:ascii="Times New Roman" w:hAnsi="Times New Roman"/>
          <w:sz w:val="28"/>
          <w:szCs w:val="28"/>
        </w:rPr>
        <w:tab/>
        <w:t>групповую</w:t>
      </w:r>
      <w:r w:rsidRPr="00112712">
        <w:rPr>
          <w:rFonts w:ascii="Times New Roman" w:hAnsi="Times New Roman"/>
          <w:sz w:val="28"/>
          <w:szCs w:val="28"/>
        </w:rPr>
        <w:tab/>
        <w:t>работу.</w:t>
      </w:r>
      <w:r w:rsidRPr="00112712">
        <w:rPr>
          <w:rFonts w:ascii="Times New Roman" w:hAnsi="Times New Roman"/>
          <w:sz w:val="28"/>
          <w:szCs w:val="28"/>
        </w:rPr>
        <w:tab/>
        <w:t>Участвовать</w:t>
      </w:r>
      <w:r w:rsidRPr="00112712">
        <w:rPr>
          <w:rFonts w:ascii="Times New Roman" w:hAnsi="Times New Roman"/>
          <w:sz w:val="28"/>
          <w:szCs w:val="28"/>
        </w:rPr>
        <w:tab/>
        <w:t>в</w:t>
      </w:r>
      <w:r w:rsidRPr="00112712">
        <w:rPr>
          <w:rFonts w:ascii="Times New Roman" w:hAnsi="Times New Roman"/>
          <w:sz w:val="28"/>
          <w:szCs w:val="28"/>
        </w:rPr>
        <w:tab/>
        <w:t>обсуждении</w:t>
      </w:r>
      <w:r w:rsidRPr="00112712">
        <w:rPr>
          <w:rFonts w:ascii="Times New Roman" w:hAnsi="Times New Roman"/>
          <w:sz w:val="28"/>
          <w:szCs w:val="28"/>
        </w:rPr>
        <w:tab/>
        <w:t>проблемных</w:t>
      </w:r>
      <w:r w:rsidRPr="00112712">
        <w:rPr>
          <w:rFonts w:ascii="Times New Roman" w:hAnsi="Times New Roman"/>
          <w:sz w:val="28"/>
          <w:szCs w:val="28"/>
        </w:rPr>
        <w:tab/>
      </w:r>
      <w:r w:rsidRPr="00112712">
        <w:rPr>
          <w:rFonts w:ascii="Times New Roman" w:hAnsi="Times New Roman"/>
          <w:spacing w:val="-1"/>
          <w:sz w:val="28"/>
          <w:szCs w:val="28"/>
        </w:rPr>
        <w:t>вопросов,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высказывать собственное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мнение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аргументировать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его.</w:t>
      </w:r>
    </w:p>
    <w:p w14:paraId="57C040E6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Выполнять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пробное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учебное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действие,</w:t>
      </w:r>
      <w:r w:rsidRPr="001127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фиксировать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индивидуальное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затруднение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пробном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действии.</w:t>
      </w:r>
    </w:p>
    <w:p w14:paraId="0586A7A7" w14:textId="77777777" w:rsidR="00112712" w:rsidRPr="00112712" w:rsidRDefault="00112712" w:rsidP="00112712">
      <w:pPr>
        <w:pStyle w:val="a6"/>
        <w:ind w:right="1899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Аргументировать свою позицию в коммуникации, учитывать разные мнения,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Использовать критерии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 обоснования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своего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суждения.</w:t>
      </w:r>
    </w:p>
    <w:p w14:paraId="19DA5AF5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Сопоставлять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полученный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(промежуточный,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итоговый)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результат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заданным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условием.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Контролировать свою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деятельность: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обнаруживать 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исправлять ошибки.</w:t>
      </w:r>
    </w:p>
    <w:p w14:paraId="68E01FB3" w14:textId="77777777" w:rsidR="00112712" w:rsidRPr="00112712" w:rsidRDefault="00112712" w:rsidP="00112712">
      <w:pPr>
        <w:pStyle w:val="11"/>
        <w:spacing w:before="3" w:line="274" w:lineRule="exact"/>
        <w:ind w:left="331"/>
        <w:rPr>
          <w:sz w:val="28"/>
          <w:szCs w:val="28"/>
        </w:rPr>
      </w:pPr>
      <w:r w:rsidRPr="00112712">
        <w:rPr>
          <w:sz w:val="28"/>
          <w:szCs w:val="28"/>
        </w:rPr>
        <w:t>Формы</w:t>
      </w:r>
      <w:r w:rsidRPr="00112712">
        <w:rPr>
          <w:spacing w:val="-5"/>
          <w:sz w:val="28"/>
          <w:szCs w:val="28"/>
        </w:rPr>
        <w:t xml:space="preserve"> </w:t>
      </w:r>
      <w:r w:rsidRPr="00112712">
        <w:rPr>
          <w:sz w:val="28"/>
          <w:szCs w:val="28"/>
        </w:rPr>
        <w:t>подведения</w:t>
      </w:r>
      <w:r w:rsidRPr="00112712">
        <w:rPr>
          <w:spacing w:val="-6"/>
          <w:sz w:val="28"/>
          <w:szCs w:val="28"/>
        </w:rPr>
        <w:t xml:space="preserve"> </w:t>
      </w:r>
      <w:r w:rsidRPr="00112712">
        <w:rPr>
          <w:sz w:val="28"/>
          <w:szCs w:val="28"/>
        </w:rPr>
        <w:t>итогов</w:t>
      </w:r>
      <w:r w:rsidRPr="00112712">
        <w:rPr>
          <w:spacing w:val="-4"/>
          <w:sz w:val="28"/>
          <w:szCs w:val="28"/>
        </w:rPr>
        <w:t xml:space="preserve"> </w:t>
      </w:r>
      <w:r w:rsidRPr="00112712">
        <w:rPr>
          <w:sz w:val="28"/>
          <w:szCs w:val="28"/>
        </w:rPr>
        <w:t>реализации</w:t>
      </w:r>
      <w:r w:rsidRPr="00112712">
        <w:rPr>
          <w:spacing w:val="-4"/>
          <w:sz w:val="28"/>
          <w:szCs w:val="28"/>
        </w:rPr>
        <w:t xml:space="preserve"> </w:t>
      </w:r>
      <w:r w:rsidRPr="00112712">
        <w:rPr>
          <w:sz w:val="28"/>
          <w:szCs w:val="28"/>
        </w:rPr>
        <w:t>дополнительной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образовательной</w:t>
      </w:r>
      <w:r w:rsidRPr="00112712">
        <w:rPr>
          <w:spacing w:val="-4"/>
          <w:sz w:val="28"/>
          <w:szCs w:val="28"/>
        </w:rPr>
        <w:t xml:space="preserve"> </w:t>
      </w:r>
      <w:r w:rsidRPr="00112712">
        <w:rPr>
          <w:sz w:val="28"/>
          <w:szCs w:val="28"/>
        </w:rPr>
        <w:t>программы</w:t>
      </w:r>
    </w:p>
    <w:p w14:paraId="792D06CB" w14:textId="77777777" w:rsidR="00112712" w:rsidRPr="00112712" w:rsidRDefault="00112712" w:rsidP="00112712">
      <w:pPr>
        <w:pStyle w:val="a3"/>
        <w:widowControl w:val="0"/>
        <w:numPr>
          <w:ilvl w:val="1"/>
          <w:numId w:val="73"/>
        </w:numPr>
        <w:tabs>
          <w:tab w:val="left" w:pos="825"/>
          <w:tab w:val="left" w:pos="827"/>
        </w:tabs>
        <w:autoSpaceDE w:val="0"/>
        <w:autoSpaceDN w:val="0"/>
        <w:spacing w:after="0" w:line="274" w:lineRule="exact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Составление</w:t>
      </w:r>
      <w:proofErr w:type="spellEnd"/>
      <w:r w:rsidRPr="0011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альбома</w:t>
      </w:r>
      <w:proofErr w:type="spellEnd"/>
      <w:r w:rsidRPr="00112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лучших</w:t>
      </w:r>
      <w:proofErr w:type="spellEnd"/>
      <w:r w:rsidRPr="001127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.</w:t>
      </w:r>
    </w:p>
    <w:p w14:paraId="4F6A81BF" w14:textId="77777777" w:rsidR="00112712" w:rsidRPr="00112712" w:rsidRDefault="00112712" w:rsidP="00112712">
      <w:pPr>
        <w:pStyle w:val="a3"/>
        <w:widowControl w:val="0"/>
        <w:numPr>
          <w:ilvl w:val="1"/>
          <w:numId w:val="73"/>
        </w:numPr>
        <w:tabs>
          <w:tab w:val="left" w:pos="825"/>
          <w:tab w:val="left" w:pos="827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выставок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работ учащихся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классе</w:t>
      </w:r>
    </w:p>
    <w:p w14:paraId="44005AB9" w14:textId="77777777" w:rsidR="00112712" w:rsidRPr="00112712" w:rsidRDefault="00112712" w:rsidP="00112712">
      <w:pPr>
        <w:spacing w:before="211"/>
        <w:rPr>
          <w:rFonts w:ascii="Times New Roman" w:hAnsi="Times New Roman"/>
          <w:b/>
          <w:sz w:val="28"/>
          <w:szCs w:val="28"/>
        </w:rPr>
      </w:pPr>
      <w:r w:rsidRPr="0011271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Pr="0011271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112712">
        <w:rPr>
          <w:rFonts w:ascii="Times New Roman" w:hAnsi="Times New Roman"/>
          <w:b/>
          <w:sz w:val="28"/>
          <w:szCs w:val="28"/>
        </w:rPr>
        <w:t>ПРОГРАММЫ</w:t>
      </w:r>
    </w:p>
    <w:p w14:paraId="5CA538FB" w14:textId="77777777" w:rsidR="00112712" w:rsidRPr="00112712" w:rsidRDefault="00112712" w:rsidP="00112712">
      <w:pPr>
        <w:pStyle w:val="a6"/>
        <w:spacing w:before="10"/>
        <w:rPr>
          <w:rFonts w:ascii="Times New Roman" w:hAnsi="Times New Roman"/>
          <w:b/>
          <w:sz w:val="28"/>
          <w:szCs w:val="28"/>
        </w:rPr>
      </w:pPr>
    </w:p>
    <w:p w14:paraId="4987E3DA" w14:textId="77777777" w:rsidR="00112712" w:rsidRPr="00112712" w:rsidRDefault="00112712" w:rsidP="00112712">
      <w:pPr>
        <w:pStyle w:val="a6"/>
        <w:ind w:left="826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 xml:space="preserve">Основное   </w:t>
      </w:r>
      <w:r w:rsidRPr="0011271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содержание    </w:t>
      </w:r>
      <w:r w:rsidRPr="0011271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курса    </w:t>
      </w:r>
      <w:r w:rsidRPr="0011271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представлено    </w:t>
      </w:r>
      <w:r w:rsidRPr="0011271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двумя    </w:t>
      </w:r>
      <w:r w:rsidRPr="0011271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крупными    </w:t>
      </w:r>
      <w:r w:rsidRPr="0011271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разделами:</w:t>
      </w:r>
    </w:p>
    <w:p w14:paraId="7D3D06E5" w14:textId="77777777" w:rsidR="00112712" w:rsidRPr="00112712" w:rsidRDefault="00112712" w:rsidP="00112712">
      <w:pPr>
        <w:pStyle w:val="a6"/>
        <w:spacing w:before="24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«Геометрическая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составляющая</w:t>
      </w:r>
      <w:r w:rsidRPr="0011271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курса»</w:t>
      </w:r>
      <w:r w:rsidRPr="0011271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«Конструирование».</w:t>
      </w:r>
    </w:p>
    <w:p w14:paraId="293E8431" w14:textId="77777777" w:rsidR="00112712" w:rsidRPr="00112712" w:rsidRDefault="00112712" w:rsidP="00112712">
      <w:pPr>
        <w:pStyle w:val="11"/>
        <w:spacing w:before="31"/>
        <w:jc w:val="both"/>
        <w:rPr>
          <w:sz w:val="28"/>
          <w:szCs w:val="28"/>
        </w:rPr>
      </w:pPr>
      <w:r w:rsidRPr="00112712">
        <w:rPr>
          <w:sz w:val="28"/>
          <w:szCs w:val="28"/>
        </w:rPr>
        <w:t>Геометрическая</w:t>
      </w:r>
      <w:r w:rsidRPr="00112712">
        <w:rPr>
          <w:spacing w:val="-5"/>
          <w:sz w:val="28"/>
          <w:szCs w:val="28"/>
        </w:rPr>
        <w:t xml:space="preserve"> </w:t>
      </w:r>
      <w:r w:rsidRPr="00112712">
        <w:rPr>
          <w:sz w:val="28"/>
          <w:szCs w:val="28"/>
        </w:rPr>
        <w:t>составляющая</w:t>
      </w:r>
    </w:p>
    <w:p w14:paraId="5E620F29" w14:textId="77777777" w:rsidR="00112712" w:rsidRPr="00112712" w:rsidRDefault="00112712" w:rsidP="00112712">
      <w:pPr>
        <w:pStyle w:val="a6"/>
        <w:spacing w:before="19" w:line="261" w:lineRule="auto"/>
        <w:ind w:right="116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Точка.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Линия.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Линии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прямые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кривые.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Линии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замкнутые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незамкнутые.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Прямая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линия. Свойства прямой. Отрезок. 1еление отрезка пополам. Луч. Взаимное расположение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отрезков на плоскости и в пространстве. Геометрическая сумма и разность двух отрезков.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Угол. Виды углов: прямой, острый, тупой, развёрнутый. Ломаная. Вершины, звенья ломаной.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ломаной.</w:t>
      </w:r>
    </w:p>
    <w:p w14:paraId="72EC7D0C" w14:textId="77777777" w:rsidR="00112712" w:rsidRPr="00112712" w:rsidRDefault="00112712" w:rsidP="00112712">
      <w:pPr>
        <w:pStyle w:val="a6"/>
        <w:spacing w:before="1" w:line="261" w:lineRule="auto"/>
        <w:ind w:right="114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Многоугольник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—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замкнутая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ломаная.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Углы,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вершины,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стороны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многоугольника.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Виды многоугольников: треугольник, четырёхугольник, пятиугольник и т. д. Периметр много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угольника. Виды треугольников: по соотношению сторон: разносторонний, равнобедренный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(равносторонний); по углам: прямоугольный, остроугольный, тупоугольный, разносторонний.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Построение треугольника по трём сторонам с использованием циркуля и </w:t>
      </w:r>
      <w:proofErr w:type="spellStart"/>
      <w:r w:rsidRPr="00112712">
        <w:rPr>
          <w:rFonts w:ascii="Times New Roman" w:hAnsi="Times New Roman"/>
          <w:sz w:val="28"/>
          <w:szCs w:val="28"/>
        </w:rPr>
        <w:t>неоцифрованной</w:t>
      </w:r>
      <w:proofErr w:type="spellEnd"/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линейки.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Прямоугольник.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Квадрат.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Диагонали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прямоугольника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(квадрата)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свойства.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Построение прямоугольника (квадрата) с использованием свойств его диагоналей. Периметр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многоугольника.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Площадь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прямоугольника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(квадрата),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площадь</w:t>
      </w:r>
      <w:r w:rsidRPr="0011271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прямоугольного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треугольника.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Обозначение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геометрических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 буквами.</w:t>
      </w:r>
    </w:p>
    <w:p w14:paraId="75861770" w14:textId="77777777" w:rsidR="00112712" w:rsidRPr="00112712" w:rsidRDefault="00112712" w:rsidP="00112712">
      <w:pPr>
        <w:pStyle w:val="a6"/>
        <w:spacing w:before="3" w:line="261" w:lineRule="auto"/>
        <w:ind w:right="125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Окружность.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Круг.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Центр,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радиус,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диаметр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окружности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(круга).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Взаимное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расположение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прямоугольника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(квадрата)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окружности.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Прямоугольник,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вписанный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окружность;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окружность,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описанная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около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прямоугольника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(квадрата).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Вписанный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окружность треугольник. Деление окружности на 2, 4, 8 равных частей. Деление окружности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3,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6,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12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равных частей. Взаимное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расположение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окружностей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плоскости.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Кольцо.</w:t>
      </w:r>
    </w:p>
    <w:p w14:paraId="343E1B0D" w14:textId="77777777" w:rsidR="00112712" w:rsidRPr="00112712" w:rsidRDefault="00112712" w:rsidP="00112712">
      <w:pPr>
        <w:pStyle w:val="a6"/>
        <w:spacing w:before="1" w:line="261" w:lineRule="auto"/>
        <w:ind w:right="127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Прямоугольный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параллелепипед.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Грани,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рёбра,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вершины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прямоугольного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параллелепипеда.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Свойства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граней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рёбер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прямоугольного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параллелепипеда.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Развёртка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прямоугольного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параллелепипеда.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Куб.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Грани,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рёбра,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вершины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куба.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Развёртка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куба.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Изображение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прямоугольного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параллелепипеда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(куба)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трёх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проекциях.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Треугольная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пирамида. Грани, рёбра, вершины треугольной пирамиды. Прямой круговой цилиндр. Шар.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Сфера.</w:t>
      </w:r>
    </w:p>
    <w:p w14:paraId="4DA082D6" w14:textId="77777777" w:rsidR="00112712" w:rsidRPr="00112712" w:rsidRDefault="00112712" w:rsidP="00112712">
      <w:pPr>
        <w:pStyle w:val="a6"/>
        <w:ind w:left="82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Осевая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симметрия.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Фигуры,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имеющие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одну,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две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более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осей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симметрии</w:t>
      </w:r>
    </w:p>
    <w:p w14:paraId="21C81FAA" w14:textId="77777777" w:rsidR="00112712" w:rsidRPr="00112712" w:rsidRDefault="00112712" w:rsidP="00112712">
      <w:pPr>
        <w:pStyle w:val="11"/>
        <w:spacing w:before="31" w:line="272" w:lineRule="exact"/>
        <w:rPr>
          <w:sz w:val="28"/>
          <w:szCs w:val="28"/>
        </w:rPr>
      </w:pPr>
      <w:r w:rsidRPr="00112712">
        <w:rPr>
          <w:sz w:val="28"/>
          <w:szCs w:val="28"/>
        </w:rPr>
        <w:t>Конструирование.</w:t>
      </w:r>
    </w:p>
    <w:p w14:paraId="15738105" w14:textId="77777777" w:rsidR="00112712" w:rsidRPr="00112712" w:rsidRDefault="00112712" w:rsidP="00112712">
      <w:pPr>
        <w:pStyle w:val="a6"/>
        <w:ind w:right="121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lastRenderedPageBreak/>
        <w:t>Виды бумаги. Основные приёмы обработки бумаги: сгибание, складывание, разметка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 шаблону, разрезание ножницами, соединение деталей из бумаги с использованием клея.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Разметка</w:t>
      </w:r>
      <w:r w:rsidRPr="0011271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бумаги</w:t>
      </w:r>
      <w:r w:rsidRPr="0011271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</w:t>
      </w:r>
      <w:r w:rsidRPr="0011271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шаблону.</w:t>
      </w:r>
      <w:r w:rsidRPr="0011271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Конструирование</w:t>
      </w:r>
      <w:r w:rsidRPr="0011271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полосок</w:t>
      </w:r>
      <w:r w:rsidRPr="0011271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бумаги</w:t>
      </w:r>
      <w:r w:rsidRPr="0011271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разной</w:t>
      </w:r>
      <w:r w:rsidRPr="0011271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длины</w:t>
      </w:r>
      <w:r w:rsidRPr="0011271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моделей</w:t>
      </w:r>
    </w:p>
    <w:p w14:paraId="0B296281" w14:textId="77777777" w:rsidR="00112712" w:rsidRPr="00112712" w:rsidRDefault="00112712" w:rsidP="00112712">
      <w:pPr>
        <w:pStyle w:val="a6"/>
        <w:ind w:right="115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«Самолёт», «Песочница». Изготовление заготовок прямоугольной формы заданных размеров.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Преобразование листа бумаги прямоугольной формы в лист квадратной формы. Изготовление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аппликаций   </w:t>
      </w:r>
      <w:r w:rsidRPr="00112712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с   </w:t>
      </w:r>
      <w:r w:rsidRPr="0011271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использованием   </w:t>
      </w:r>
      <w:r w:rsidRPr="0011271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различных   </w:t>
      </w:r>
      <w:r w:rsidRPr="0011271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многоугольников.   </w:t>
      </w:r>
      <w:r w:rsidRPr="00112712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Изготовление   </w:t>
      </w:r>
      <w:r w:rsidRPr="0011271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набора</w:t>
      </w:r>
    </w:p>
    <w:p w14:paraId="4DB49F7E" w14:textId="77777777" w:rsidR="00112712" w:rsidRPr="00112712" w:rsidRDefault="00112712" w:rsidP="00112712">
      <w:pPr>
        <w:pStyle w:val="a6"/>
        <w:ind w:right="120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«Геометрическая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мозаика»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последующим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его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использованием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конструирования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различных</w:t>
      </w:r>
      <w:r w:rsidRPr="0011271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геометрических</w:t>
      </w:r>
      <w:r w:rsidRPr="0011271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фигур,</w:t>
      </w:r>
      <w:r w:rsidRPr="00112712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бордюров,</w:t>
      </w:r>
      <w:r w:rsidRPr="00112712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сюжетных</w:t>
      </w:r>
      <w:r w:rsidRPr="0011271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картин.</w:t>
      </w:r>
      <w:r w:rsidRPr="00112712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Знакомство</w:t>
      </w:r>
      <w:r w:rsidRPr="00112712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техникой</w:t>
      </w:r>
    </w:p>
    <w:p w14:paraId="25577A32" w14:textId="77777777" w:rsidR="00112712" w:rsidRPr="00112712" w:rsidRDefault="00112712" w:rsidP="0011271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«Оригами»</w:t>
      </w:r>
      <w:r w:rsidRPr="0011271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изготовление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изделий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использованием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этой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техники.</w:t>
      </w:r>
    </w:p>
    <w:p w14:paraId="09A5ED00" w14:textId="55A817EB" w:rsidR="00112712" w:rsidRPr="00112712" w:rsidRDefault="00112712" w:rsidP="00112712">
      <w:pPr>
        <w:pStyle w:val="a6"/>
        <w:spacing w:before="73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Чертёж.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Линии на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чертеже: основная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(изображение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видимого контура), сплошная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тонкая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(размерная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выносная),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штрихпунктирная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(обозначение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линий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сгиба).</w:t>
      </w:r>
      <w:r w:rsidRPr="0011271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Чтение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чертежа,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изготовление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аппликаций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изделий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чертеж.</w:t>
      </w:r>
      <w:r w:rsidRPr="00112712">
        <w:rPr>
          <w:rFonts w:ascii="Times New Roman" w:hAnsi="Times New Roman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Технологический</w:t>
      </w:r>
      <w:r w:rsidRPr="0011271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рисунок.  </w:t>
      </w:r>
      <w:r w:rsidRPr="0011271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Изготовление  </w:t>
      </w:r>
      <w:r w:rsidRPr="0011271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 xml:space="preserve">аппликаций  </w:t>
      </w:r>
      <w:r w:rsidRPr="0011271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отологическому рисунку.</w:t>
      </w:r>
    </w:p>
    <w:p w14:paraId="3D81C6A2" w14:textId="77777777" w:rsidR="00112712" w:rsidRPr="00112712" w:rsidRDefault="00112712" w:rsidP="00112712">
      <w:pPr>
        <w:pStyle w:val="a6"/>
        <w:spacing w:before="1"/>
        <w:ind w:left="177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Технологическая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карта.</w:t>
      </w:r>
      <w:r w:rsidRPr="0011271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Изготовление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изделий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технологической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карте.</w:t>
      </w:r>
    </w:p>
    <w:p w14:paraId="36AE0015" w14:textId="77777777" w:rsidR="00112712" w:rsidRPr="00112712" w:rsidRDefault="00112712" w:rsidP="0011271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Набор</w:t>
      </w:r>
      <w:r w:rsidRPr="0011271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«Конструктор»:</w:t>
      </w:r>
      <w:r w:rsidRPr="0011271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название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назначение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деталей,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способы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их</w:t>
      </w:r>
      <w:r w:rsidRPr="0011271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крепления:</w:t>
      </w:r>
      <w:r w:rsidRPr="0011271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простое,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жёсткое,</w:t>
      </w:r>
      <w:r w:rsidRPr="0011271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внахлестку</w:t>
      </w:r>
      <w:r w:rsidRPr="0011271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двумя</w:t>
      </w:r>
      <w:r w:rsidRPr="0011271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болтами,</w:t>
      </w:r>
      <w:r w:rsidRPr="0011271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шарнирное;</w:t>
      </w:r>
      <w:r w:rsidRPr="0011271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рабочие</w:t>
      </w:r>
      <w:r w:rsidRPr="0011271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инструменты.</w:t>
      </w:r>
      <w:r w:rsidRPr="0011271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Сборка</w:t>
      </w:r>
      <w:r w:rsidRPr="0011271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</w:t>
      </w:r>
      <w:r w:rsidRPr="0011271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деталей</w:t>
      </w:r>
    </w:p>
    <w:p w14:paraId="4C45E731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«Конструктора»</w:t>
      </w:r>
      <w:r w:rsidRPr="0011271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различных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моделей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геометрических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изделий.</w:t>
      </w:r>
    </w:p>
    <w:p w14:paraId="30C31A2B" w14:textId="77777777" w:rsidR="00112712" w:rsidRPr="00112712" w:rsidRDefault="00112712" w:rsidP="00112712">
      <w:pPr>
        <w:pStyle w:val="a6"/>
        <w:tabs>
          <w:tab w:val="left" w:pos="5703"/>
          <w:tab w:val="left" w:pos="6591"/>
          <w:tab w:val="left" w:pos="7912"/>
        </w:tabs>
        <w:ind w:right="119" w:firstLine="708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Развёртка.</w:t>
      </w:r>
      <w:r w:rsidRPr="0011271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Модель</w:t>
      </w:r>
      <w:r w:rsidRPr="0011271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прямоугольного</w:t>
      </w:r>
      <w:r w:rsidRPr="0011271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параллелепипеда,</w:t>
      </w:r>
      <w:r w:rsidRPr="0011271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куба,</w:t>
      </w:r>
      <w:r w:rsidRPr="0011271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треугольной</w:t>
      </w:r>
      <w:r w:rsidRPr="0011271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пирамиды,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цилиндра,</w:t>
      </w:r>
      <w:r w:rsidRPr="00112712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шара</w:t>
      </w:r>
      <w:r w:rsidRPr="00112712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моделей</w:t>
      </w:r>
      <w:r w:rsidRPr="00112712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объектов,</w:t>
      </w:r>
      <w:r w:rsidRPr="00112712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имеющих</w:t>
      </w:r>
      <w:r w:rsidRPr="00112712">
        <w:rPr>
          <w:rFonts w:ascii="Times New Roman" w:hAnsi="Times New Roman"/>
          <w:sz w:val="28"/>
          <w:szCs w:val="28"/>
        </w:rPr>
        <w:tab/>
        <w:t>форму</w:t>
      </w:r>
      <w:r w:rsidRPr="00112712">
        <w:rPr>
          <w:rFonts w:ascii="Times New Roman" w:hAnsi="Times New Roman"/>
          <w:sz w:val="28"/>
          <w:szCs w:val="28"/>
        </w:rPr>
        <w:tab/>
        <w:t>названных</w:t>
      </w:r>
      <w:r w:rsidRPr="00112712">
        <w:rPr>
          <w:rFonts w:ascii="Times New Roman" w:hAnsi="Times New Roman"/>
          <w:sz w:val="28"/>
          <w:szCs w:val="28"/>
        </w:rPr>
        <w:tab/>
        <w:t>многогранников.</w:t>
      </w:r>
    </w:p>
    <w:p w14:paraId="47CFB584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Изготовление</w:t>
      </w:r>
      <w:r w:rsidRPr="0011271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игр</w:t>
      </w:r>
      <w:r w:rsidRPr="0011271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геометрического</w:t>
      </w:r>
      <w:r w:rsidRPr="0011271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содержания</w:t>
      </w:r>
      <w:r w:rsidRPr="0011271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</w:t>
      </w:r>
      <w:proofErr w:type="spellStart"/>
      <w:r w:rsidRPr="00112712">
        <w:rPr>
          <w:rFonts w:ascii="Times New Roman" w:hAnsi="Times New Roman"/>
          <w:sz w:val="28"/>
          <w:szCs w:val="28"/>
        </w:rPr>
        <w:t>Танграм</w:t>
      </w:r>
      <w:proofErr w:type="spellEnd"/>
      <w:r w:rsidRPr="00112712">
        <w:rPr>
          <w:rFonts w:ascii="Times New Roman" w:hAnsi="Times New Roman"/>
          <w:sz w:val="28"/>
          <w:szCs w:val="28"/>
        </w:rPr>
        <w:t>»,</w:t>
      </w:r>
      <w:r w:rsidRPr="0011271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«Пентамино».</w:t>
      </w:r>
      <w:r w:rsidRPr="0011271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Изготовление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фигур,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имеющих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заданное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количество осей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симметрии.</w:t>
      </w:r>
    </w:p>
    <w:p w14:paraId="06737740" w14:textId="77777777" w:rsidR="00112712" w:rsidRPr="00112712" w:rsidRDefault="00112712" w:rsidP="00112712">
      <w:pPr>
        <w:pStyle w:val="a6"/>
        <w:ind w:right="116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b/>
          <w:i/>
          <w:sz w:val="28"/>
          <w:szCs w:val="28"/>
        </w:rPr>
        <w:t>Содержание</w:t>
      </w:r>
      <w:r w:rsidRPr="00112712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b/>
          <w:i/>
          <w:sz w:val="28"/>
          <w:szCs w:val="28"/>
        </w:rPr>
        <w:t>курса</w:t>
      </w:r>
      <w:r w:rsidRPr="00112712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«Математика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конструирование»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направлено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воспитание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интереса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предмету,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развитию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наблюдательности,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геометрической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зоркости,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умения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анализировать,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догадываться,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рассуждать,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доказывать,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умения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решать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учебную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задачу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творчески.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Содержание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может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быть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использовано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показа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учащимся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возможностей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применения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тех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знаний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умений,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которыми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они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овладевают на уроках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математики.</w:t>
      </w:r>
    </w:p>
    <w:p w14:paraId="16B2941D" w14:textId="77777777" w:rsidR="00112712" w:rsidRPr="00112712" w:rsidRDefault="00112712" w:rsidP="00112712">
      <w:pPr>
        <w:ind w:left="826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b/>
          <w:i/>
          <w:sz w:val="28"/>
          <w:szCs w:val="28"/>
        </w:rPr>
        <w:t>Задачи</w:t>
      </w:r>
      <w:r w:rsidRPr="00112712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112712">
        <w:rPr>
          <w:rFonts w:ascii="Times New Roman" w:hAnsi="Times New Roman"/>
          <w:b/>
          <w:i/>
          <w:sz w:val="28"/>
          <w:szCs w:val="28"/>
        </w:rPr>
        <w:t>курса</w:t>
      </w:r>
      <w:r w:rsidRPr="00112712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«Математика</w:t>
      </w:r>
      <w:r w:rsidRPr="0011271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конструирование»</w:t>
      </w:r>
    </w:p>
    <w:p w14:paraId="5BE8E969" w14:textId="77777777" w:rsidR="00112712" w:rsidRPr="00112712" w:rsidRDefault="00112712" w:rsidP="00112712">
      <w:pPr>
        <w:pStyle w:val="11"/>
        <w:spacing w:line="275" w:lineRule="exact"/>
        <w:rPr>
          <w:sz w:val="28"/>
          <w:szCs w:val="28"/>
        </w:rPr>
      </w:pPr>
      <w:r w:rsidRPr="00112712">
        <w:rPr>
          <w:sz w:val="28"/>
          <w:szCs w:val="28"/>
        </w:rPr>
        <w:t>Обучающие:</w:t>
      </w:r>
    </w:p>
    <w:p w14:paraId="114F48EC" w14:textId="77777777" w:rsidR="00112712" w:rsidRPr="00112712" w:rsidRDefault="00112712" w:rsidP="00112712">
      <w:pPr>
        <w:pStyle w:val="a3"/>
        <w:widowControl w:val="0"/>
        <w:numPr>
          <w:ilvl w:val="0"/>
          <w:numId w:val="76"/>
        </w:numPr>
        <w:tabs>
          <w:tab w:val="left" w:pos="827"/>
        </w:tabs>
        <w:autoSpaceDE w:val="0"/>
        <w:autoSpaceDN w:val="0"/>
        <w:spacing w:after="0" w:line="240" w:lineRule="auto"/>
        <w:ind w:right="114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 основными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геометрическими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понятиями,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прочное 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 xml:space="preserve">сознательное овладение системой математических знаний и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умений, необходимых для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применения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изучения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смежных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дисциплин,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интеллектуальное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развитие,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сформировать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мышления,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характерные для математической деятельности и необходимые для полноценной жизни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обществе,</w:t>
      </w:r>
      <w:r w:rsidRPr="0011271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сформировать</w:t>
      </w:r>
      <w:r w:rsidRPr="0011271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11271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учиться;</w:t>
      </w:r>
    </w:p>
    <w:p w14:paraId="29AD4F2A" w14:textId="77777777" w:rsidR="00112712" w:rsidRPr="00112712" w:rsidRDefault="00112712" w:rsidP="00112712">
      <w:pPr>
        <w:pStyle w:val="a3"/>
        <w:widowControl w:val="0"/>
        <w:numPr>
          <w:ilvl w:val="0"/>
          <w:numId w:val="76"/>
        </w:numPr>
        <w:tabs>
          <w:tab w:val="left" w:pos="827"/>
        </w:tabs>
        <w:autoSpaceDE w:val="0"/>
        <w:autoSpaceDN w:val="0"/>
        <w:spacing w:after="0" w:line="240" w:lineRule="auto"/>
        <w:ind w:right="113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формирование умения следовать устным инструкциям, читать и зарисовывать схемы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изделий,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обучать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различным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приемам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бумагой,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применение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знаний,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полученных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уроках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природоведения,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труда,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рисования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других,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композиций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изделиями, выполненными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технике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оригами.</w:t>
      </w:r>
    </w:p>
    <w:p w14:paraId="78C2D865" w14:textId="77777777" w:rsidR="00112712" w:rsidRPr="00112712" w:rsidRDefault="00112712" w:rsidP="00112712">
      <w:pPr>
        <w:pStyle w:val="11"/>
        <w:spacing w:before="0" w:line="275" w:lineRule="exact"/>
        <w:ind w:left="478"/>
        <w:rPr>
          <w:sz w:val="28"/>
          <w:szCs w:val="28"/>
        </w:rPr>
      </w:pPr>
      <w:r w:rsidRPr="00112712">
        <w:rPr>
          <w:sz w:val="28"/>
          <w:szCs w:val="28"/>
        </w:rPr>
        <w:t>Развивающие:</w:t>
      </w:r>
    </w:p>
    <w:p w14:paraId="65F4883C" w14:textId="77777777" w:rsidR="00112712" w:rsidRPr="00112712" w:rsidRDefault="00112712" w:rsidP="00112712">
      <w:pPr>
        <w:pStyle w:val="a3"/>
        <w:widowControl w:val="0"/>
        <w:numPr>
          <w:ilvl w:val="0"/>
          <w:numId w:val="76"/>
        </w:numPr>
        <w:tabs>
          <w:tab w:val="left" w:pos="827"/>
        </w:tabs>
        <w:autoSpaceDE w:val="0"/>
        <w:autoSpaceDN w:val="0"/>
        <w:spacing w:after="0" w:line="240" w:lineRule="auto"/>
        <w:ind w:right="113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развитие внимания, памяти, логического и абстрактного мышления, пространственного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воображения, развитие мелкой моторики рук и глазомера, развитие художественного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вкуса, творческих способностей и фантазии детей,   выявить и развить математические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способности.</w:t>
      </w:r>
    </w:p>
    <w:p w14:paraId="711B5536" w14:textId="77777777" w:rsidR="00112712" w:rsidRPr="00112712" w:rsidRDefault="00112712" w:rsidP="00112712">
      <w:pPr>
        <w:pStyle w:val="11"/>
        <w:spacing w:before="0" w:line="275" w:lineRule="exact"/>
        <w:ind w:left="478"/>
        <w:rPr>
          <w:sz w:val="28"/>
          <w:szCs w:val="28"/>
        </w:rPr>
      </w:pPr>
      <w:r w:rsidRPr="00112712">
        <w:rPr>
          <w:sz w:val="28"/>
          <w:szCs w:val="28"/>
        </w:rPr>
        <w:t>Воспитательные:</w:t>
      </w:r>
    </w:p>
    <w:p w14:paraId="40A0FCA4" w14:textId="77777777" w:rsidR="00112712" w:rsidRPr="00112712" w:rsidRDefault="00112712" w:rsidP="00112712">
      <w:pPr>
        <w:pStyle w:val="a3"/>
        <w:widowControl w:val="0"/>
        <w:numPr>
          <w:ilvl w:val="0"/>
          <w:numId w:val="76"/>
        </w:numPr>
        <w:tabs>
          <w:tab w:val="left" w:pos="827"/>
        </w:tabs>
        <w:autoSpaceDE w:val="0"/>
        <w:autoSpaceDN w:val="0"/>
        <w:spacing w:before="1" w:after="0" w:line="237" w:lineRule="auto"/>
        <w:ind w:right="117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интереса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предмету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«Геометрия»,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расширение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коммуникативных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способностей детей,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формирование культуры труда и совершенствование трудовых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навыков.</w:t>
      </w:r>
    </w:p>
    <w:p w14:paraId="7B08FB83" w14:textId="77777777" w:rsidR="00112712" w:rsidRPr="00112712" w:rsidRDefault="00112712" w:rsidP="00112712">
      <w:pPr>
        <w:pStyle w:val="21"/>
        <w:spacing w:before="3" w:line="240" w:lineRule="auto"/>
        <w:ind w:left="478"/>
        <w:rPr>
          <w:b w:val="0"/>
          <w:sz w:val="28"/>
          <w:szCs w:val="28"/>
        </w:rPr>
      </w:pPr>
      <w:r w:rsidRPr="00112712">
        <w:rPr>
          <w:sz w:val="28"/>
          <w:szCs w:val="28"/>
        </w:rPr>
        <w:t>Особенности</w:t>
      </w:r>
      <w:r w:rsidRPr="00112712">
        <w:rPr>
          <w:spacing w:val="-5"/>
          <w:sz w:val="28"/>
          <w:szCs w:val="28"/>
        </w:rPr>
        <w:t xml:space="preserve"> </w:t>
      </w:r>
      <w:r w:rsidRPr="00112712">
        <w:rPr>
          <w:sz w:val="28"/>
          <w:szCs w:val="28"/>
        </w:rPr>
        <w:t>программы</w:t>
      </w:r>
      <w:r w:rsidRPr="00112712">
        <w:rPr>
          <w:b w:val="0"/>
          <w:sz w:val="28"/>
          <w:szCs w:val="28"/>
        </w:rPr>
        <w:t>.</w:t>
      </w:r>
    </w:p>
    <w:p w14:paraId="22A5CBED" w14:textId="77777777" w:rsidR="00112712" w:rsidRPr="00112712" w:rsidRDefault="00112712" w:rsidP="00112712">
      <w:pPr>
        <w:pStyle w:val="a6"/>
        <w:ind w:left="82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Принципы.</w:t>
      </w:r>
    </w:p>
    <w:p w14:paraId="4D8CF5F9" w14:textId="77777777" w:rsidR="00112712" w:rsidRPr="00112712" w:rsidRDefault="00112712" w:rsidP="0011271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Принципы,</w:t>
      </w:r>
      <w:r w:rsidRPr="0011271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которые</w:t>
      </w:r>
      <w:r w:rsidRPr="0011271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решают</w:t>
      </w:r>
      <w:r w:rsidRPr="0011271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современные</w:t>
      </w:r>
      <w:r w:rsidRPr="0011271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образовательные</w:t>
      </w:r>
      <w:r w:rsidRPr="0011271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задачи</w:t>
      </w:r>
      <w:r w:rsidRPr="0011271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учётом</w:t>
      </w:r>
      <w:r w:rsidRPr="0011271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запросов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будущего:</w:t>
      </w:r>
    </w:p>
    <w:p w14:paraId="33C5381C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107"/>
        </w:tabs>
        <w:autoSpaceDE w:val="0"/>
        <w:autoSpaceDN w:val="0"/>
        <w:spacing w:after="0" w:line="240" w:lineRule="auto"/>
        <w:ind w:right="1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Принцип деятельности включает ребёнка в учебно- познавательную деятельность.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Самообучение</w:t>
      </w:r>
      <w:proofErr w:type="spellEnd"/>
      <w:r w:rsidRPr="0011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называют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11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подходом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.</w:t>
      </w:r>
    </w:p>
    <w:p w14:paraId="30065E2B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071"/>
        </w:tabs>
        <w:autoSpaceDE w:val="0"/>
        <w:autoSpaceDN w:val="0"/>
        <w:spacing w:after="0" w:line="240" w:lineRule="auto"/>
        <w:ind w:right="11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 xml:space="preserve">Принцип целостного представления о мире в </w:t>
      </w:r>
      <w:proofErr w:type="spellStart"/>
      <w:r w:rsidRPr="00112712">
        <w:rPr>
          <w:rFonts w:ascii="Times New Roman" w:hAnsi="Times New Roman" w:cs="Times New Roman"/>
          <w:sz w:val="28"/>
          <w:szCs w:val="28"/>
          <w:lang w:val="ru-RU"/>
        </w:rPr>
        <w:t>деятельностном</w:t>
      </w:r>
      <w:proofErr w:type="spellEnd"/>
      <w:r w:rsidRPr="00112712">
        <w:rPr>
          <w:rFonts w:ascii="Times New Roman" w:hAnsi="Times New Roman" w:cs="Times New Roman"/>
          <w:sz w:val="28"/>
          <w:szCs w:val="28"/>
          <w:lang w:val="ru-RU"/>
        </w:rPr>
        <w:t xml:space="preserve"> подходе тесно связан с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дидактическим принципом научности, но глубже по отношению к традиционной системе.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Здесь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речь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идёт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личностном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полученным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знаниям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умении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11271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своей практической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14:paraId="7F5762D8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201"/>
        </w:tabs>
        <w:autoSpaceDE w:val="0"/>
        <w:autoSpaceDN w:val="0"/>
        <w:spacing w:before="1" w:after="0" w:line="240" w:lineRule="auto"/>
        <w:ind w:right="12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непрерывности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означает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преемственность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всеми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ступенями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методологии, содержания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 методики.</w:t>
      </w:r>
    </w:p>
    <w:p w14:paraId="567806C2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177"/>
        </w:tabs>
        <w:autoSpaceDE w:val="0"/>
        <w:autoSpaceDN w:val="0"/>
        <w:spacing w:after="0" w:line="240" w:lineRule="auto"/>
        <w:ind w:right="114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минимакса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заключается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следующем: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предложить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ученику содержание образования по максимальному уровню, а ученик обязан усвоить это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 минимальному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уровню.</w:t>
      </w:r>
    </w:p>
    <w:p w14:paraId="27F78657" w14:textId="7E466E65" w:rsidR="00112712" w:rsidRDefault="00112712" w:rsidP="00112712">
      <w:pPr>
        <w:pStyle w:val="a6"/>
        <w:ind w:right="114" w:firstLine="768"/>
        <w:jc w:val="both"/>
        <w:rPr>
          <w:rFonts w:ascii="Times New Roman" w:hAnsi="Times New Roman"/>
          <w:sz w:val="28"/>
          <w:szCs w:val="28"/>
        </w:rPr>
      </w:pPr>
    </w:p>
    <w:p w14:paraId="279019A0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078"/>
        </w:tabs>
        <w:autoSpaceDE w:val="0"/>
        <w:autoSpaceDN w:val="0"/>
        <w:spacing w:before="73" w:after="0" w:line="240" w:lineRule="auto"/>
        <w:ind w:right="117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Принцип психологической комфортности предполагает снятие по возможности всех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  <w:lang w:val="ru-RU"/>
        </w:rPr>
        <w:t>стрессообразующих</w:t>
      </w:r>
      <w:proofErr w:type="spellEnd"/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процесса,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уроке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такой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атмосферы, которая расковывает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учеников, и, в которой они чувствуют себя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уверенно. У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учеников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никакого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страха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учителем,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подавления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личности ребёнка.</w:t>
      </w:r>
    </w:p>
    <w:p w14:paraId="5E33D3FC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090"/>
        </w:tabs>
        <w:autoSpaceDE w:val="0"/>
        <w:autoSpaceDN w:val="0"/>
        <w:spacing w:before="1" w:after="0" w:line="240" w:lineRule="auto"/>
        <w:ind w:right="118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11271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вариативности</w:t>
      </w:r>
      <w:r w:rsidRPr="0011271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11271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11271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1271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11271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вариативного</w:t>
      </w:r>
      <w:r w:rsidRPr="0011271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lastRenderedPageBreak/>
        <w:t>мышления,</w:t>
      </w:r>
      <w:r w:rsidRPr="0011271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112712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понимания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вариантов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умения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систематический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перебор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вариантов.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Этот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снимает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страх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ошибкой,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учит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воспринимать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неудачу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трагедию, а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как сигнал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для её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исправления.</w:t>
      </w:r>
    </w:p>
    <w:p w14:paraId="0558419E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spacing w:after="0" w:line="240" w:lineRule="auto"/>
        <w:ind w:right="11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творчества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(креативности)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максимальную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ориентацию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творческое начало в учебной деятельности ученика, приобретение ими собственного опыта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творческой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14:paraId="25DA006C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spacing w:after="0" w:line="240" w:lineRule="auto"/>
        <w:ind w:right="115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системности.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процесс,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взаимосвязаны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взаимозависимы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компоненты.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Нельзя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лишь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одну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функцию.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Необходима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системная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 развитию ребёнка.</w:t>
      </w:r>
    </w:p>
    <w:p w14:paraId="374F07A7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067"/>
        </w:tabs>
        <w:autoSpaceDE w:val="0"/>
        <w:autoSpaceDN w:val="0"/>
        <w:spacing w:before="1" w:after="0" w:line="240" w:lineRule="auto"/>
        <w:ind w:left="1066" w:hanging="24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Соответствие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возрастным</w:t>
      </w:r>
      <w:r w:rsidRPr="0011271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индивидуальным</w:t>
      </w:r>
      <w:r w:rsidRPr="0011271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особенностям.</w:t>
      </w:r>
    </w:p>
    <w:p w14:paraId="6DE55207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187"/>
        </w:tabs>
        <w:autoSpaceDE w:val="0"/>
        <w:autoSpaceDN w:val="0"/>
        <w:spacing w:after="0" w:line="240" w:lineRule="auto"/>
        <w:ind w:left="1186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Адекватность</w:t>
      </w:r>
      <w:proofErr w:type="spellEnd"/>
      <w:r w:rsidRPr="0011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требований</w:t>
      </w:r>
      <w:proofErr w:type="spellEnd"/>
      <w:r w:rsidRPr="00112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</w:rPr>
        <w:t>и</w:t>
      </w:r>
      <w:r w:rsidRPr="0011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нагрузок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.</w:t>
      </w:r>
    </w:p>
    <w:p w14:paraId="1188D7DF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187"/>
        </w:tabs>
        <w:autoSpaceDE w:val="0"/>
        <w:autoSpaceDN w:val="0"/>
        <w:spacing w:after="0" w:line="240" w:lineRule="auto"/>
        <w:ind w:left="1186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Постепенность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.</w:t>
      </w:r>
    </w:p>
    <w:p w14:paraId="49CE4D45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187"/>
        </w:tabs>
        <w:autoSpaceDE w:val="0"/>
        <w:autoSpaceDN w:val="0"/>
        <w:spacing w:after="0" w:line="240" w:lineRule="auto"/>
        <w:ind w:left="1186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Индивидуализация</w:t>
      </w:r>
      <w:proofErr w:type="spellEnd"/>
      <w:r w:rsidRPr="00112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темпа</w:t>
      </w:r>
      <w:proofErr w:type="spellEnd"/>
      <w:r w:rsidRPr="00112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.</w:t>
      </w:r>
    </w:p>
    <w:p w14:paraId="0A771FF2" w14:textId="77777777" w:rsidR="00112712" w:rsidRPr="00112712" w:rsidRDefault="00112712" w:rsidP="00112712">
      <w:pPr>
        <w:pStyle w:val="a3"/>
        <w:widowControl w:val="0"/>
        <w:numPr>
          <w:ilvl w:val="0"/>
          <w:numId w:val="75"/>
        </w:numPr>
        <w:tabs>
          <w:tab w:val="left" w:pos="1187"/>
        </w:tabs>
        <w:autoSpaceDE w:val="0"/>
        <w:autoSpaceDN w:val="0"/>
        <w:spacing w:after="0" w:line="240" w:lineRule="auto"/>
        <w:ind w:left="1186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Повторность</w:t>
      </w:r>
      <w:proofErr w:type="spellEnd"/>
      <w:r w:rsidRPr="0011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.</w:t>
      </w:r>
    </w:p>
    <w:p w14:paraId="17112C28" w14:textId="77777777" w:rsidR="00112712" w:rsidRPr="00112712" w:rsidRDefault="00112712" w:rsidP="00112712">
      <w:pPr>
        <w:pStyle w:val="21"/>
        <w:rPr>
          <w:sz w:val="28"/>
          <w:szCs w:val="28"/>
        </w:rPr>
      </w:pPr>
      <w:r w:rsidRPr="00112712">
        <w:rPr>
          <w:sz w:val="28"/>
          <w:szCs w:val="28"/>
        </w:rPr>
        <w:t>Ценностными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ориентирами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содержания</w:t>
      </w:r>
      <w:r w:rsidRPr="00112712">
        <w:rPr>
          <w:spacing w:val="-3"/>
          <w:sz w:val="28"/>
          <w:szCs w:val="28"/>
        </w:rPr>
        <w:t xml:space="preserve"> </w:t>
      </w:r>
      <w:r w:rsidRPr="00112712">
        <w:rPr>
          <w:sz w:val="28"/>
          <w:szCs w:val="28"/>
        </w:rPr>
        <w:t>данного</w:t>
      </w:r>
      <w:r w:rsidRPr="00112712">
        <w:rPr>
          <w:spacing w:val="55"/>
          <w:sz w:val="28"/>
          <w:szCs w:val="28"/>
        </w:rPr>
        <w:t xml:space="preserve"> </w:t>
      </w:r>
      <w:r w:rsidRPr="00112712">
        <w:rPr>
          <w:sz w:val="28"/>
          <w:szCs w:val="28"/>
        </w:rPr>
        <w:t>курса</w:t>
      </w:r>
      <w:r w:rsidRPr="00112712">
        <w:rPr>
          <w:spacing w:val="54"/>
          <w:sz w:val="28"/>
          <w:szCs w:val="28"/>
        </w:rPr>
        <w:t xml:space="preserve"> </w:t>
      </w:r>
      <w:r w:rsidRPr="00112712">
        <w:rPr>
          <w:sz w:val="28"/>
          <w:szCs w:val="28"/>
        </w:rPr>
        <w:t>являются:</w:t>
      </w:r>
    </w:p>
    <w:p w14:paraId="08D7B893" w14:textId="77777777" w:rsidR="00112712" w:rsidRPr="00112712" w:rsidRDefault="00112712" w:rsidP="00112712">
      <w:pPr>
        <w:pStyle w:val="a3"/>
        <w:widowControl w:val="0"/>
        <w:numPr>
          <w:ilvl w:val="0"/>
          <w:numId w:val="74"/>
        </w:numPr>
        <w:tabs>
          <w:tab w:val="left" w:pos="390"/>
        </w:tabs>
        <w:autoSpaceDE w:val="0"/>
        <w:autoSpaceDN w:val="0"/>
        <w:spacing w:after="0" w:line="240" w:lineRule="auto"/>
        <w:ind w:right="121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11271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умения</w:t>
      </w:r>
      <w:r w:rsidRPr="0011271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рассуждать</w:t>
      </w:r>
      <w:r w:rsidRPr="0011271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11271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компонента</w:t>
      </w:r>
      <w:r w:rsidRPr="0011271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логической</w:t>
      </w:r>
      <w:r w:rsidRPr="0011271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грамотности;</w:t>
      </w:r>
      <w:r w:rsidRPr="0011271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освоение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эвристических</w:t>
      </w:r>
      <w:r w:rsidRPr="0011271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приемов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рассуждений;</w:t>
      </w:r>
    </w:p>
    <w:p w14:paraId="56D0A22A" w14:textId="77777777" w:rsidR="00112712" w:rsidRPr="00112712" w:rsidRDefault="00112712" w:rsidP="00112712">
      <w:pPr>
        <w:pStyle w:val="a3"/>
        <w:widowControl w:val="0"/>
        <w:numPr>
          <w:ilvl w:val="0"/>
          <w:numId w:val="74"/>
        </w:numPr>
        <w:tabs>
          <w:tab w:val="left" w:pos="411"/>
        </w:tabs>
        <w:autoSpaceDE w:val="0"/>
        <w:autoSpaceDN w:val="0"/>
        <w:spacing w:after="0" w:line="240" w:lineRule="auto"/>
        <w:ind w:right="119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11271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интеллектуальных</w:t>
      </w:r>
      <w:r w:rsidRPr="0011271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умений,</w:t>
      </w:r>
      <w:r w:rsidRPr="0011271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Pr="0011271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1271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выбором</w:t>
      </w:r>
      <w:r w:rsidRPr="0011271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стратегии</w:t>
      </w:r>
      <w:r w:rsidRPr="0011271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решения,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анализом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ситуации, сопоставлением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данных;</w:t>
      </w:r>
    </w:p>
    <w:p w14:paraId="1CE9F908" w14:textId="77777777" w:rsidR="00112712" w:rsidRPr="00112712" w:rsidRDefault="00112712" w:rsidP="00112712">
      <w:pPr>
        <w:pStyle w:val="a3"/>
        <w:widowControl w:val="0"/>
        <w:numPr>
          <w:ilvl w:val="0"/>
          <w:numId w:val="74"/>
        </w:numPr>
        <w:tabs>
          <w:tab w:val="left" w:pos="299"/>
        </w:tabs>
        <w:autoSpaceDE w:val="0"/>
        <w:autoSpaceDN w:val="0"/>
        <w:spacing w:after="0" w:line="240" w:lineRule="auto"/>
        <w:ind w:left="298" w:hanging="18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11271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познавательной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активности</w:t>
      </w:r>
      <w:r w:rsidRPr="0011271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самостоятельности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учащихся;</w:t>
      </w:r>
    </w:p>
    <w:p w14:paraId="57035E3A" w14:textId="77777777" w:rsidR="00112712" w:rsidRPr="00112712" w:rsidRDefault="00112712" w:rsidP="00112712">
      <w:pPr>
        <w:pStyle w:val="a3"/>
        <w:widowControl w:val="0"/>
        <w:numPr>
          <w:ilvl w:val="0"/>
          <w:numId w:val="74"/>
        </w:numPr>
        <w:tabs>
          <w:tab w:val="left" w:pos="404"/>
        </w:tabs>
        <w:autoSpaceDE w:val="0"/>
        <w:autoSpaceDN w:val="0"/>
        <w:spacing w:after="0" w:line="240" w:lineRule="auto"/>
        <w:ind w:right="12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11271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способностей</w:t>
      </w:r>
      <w:r w:rsidRPr="0011271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наблюдать,</w:t>
      </w:r>
      <w:r w:rsidRPr="0011271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сравнивать,</w:t>
      </w:r>
      <w:r w:rsidRPr="0011271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обобщать,</w:t>
      </w:r>
      <w:r w:rsidRPr="0011271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находить</w:t>
      </w:r>
      <w:r w:rsidRPr="0011271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простейшие</w:t>
      </w:r>
      <w:r w:rsidRPr="00112712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закономерности,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использовать догадку, строить и проверять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простейшие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гипотезы;</w:t>
      </w:r>
    </w:p>
    <w:p w14:paraId="3742CB5C" w14:textId="77777777" w:rsidR="00112712" w:rsidRPr="00112712" w:rsidRDefault="00112712" w:rsidP="00112712">
      <w:pPr>
        <w:pStyle w:val="a3"/>
        <w:widowControl w:val="0"/>
        <w:numPr>
          <w:ilvl w:val="0"/>
          <w:numId w:val="74"/>
        </w:numPr>
        <w:tabs>
          <w:tab w:val="left" w:pos="299"/>
        </w:tabs>
        <w:autoSpaceDE w:val="0"/>
        <w:autoSpaceDN w:val="0"/>
        <w:spacing w:after="0" w:line="240" w:lineRule="auto"/>
        <w:ind w:left="298" w:hanging="18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11271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пространственных</w:t>
      </w:r>
      <w:r w:rsidRPr="0011271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112712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пространственного</w:t>
      </w:r>
      <w:r w:rsidRPr="0011271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воображения;</w:t>
      </w:r>
    </w:p>
    <w:p w14:paraId="18805EAB" w14:textId="77777777" w:rsidR="00112712" w:rsidRPr="00112712" w:rsidRDefault="00112712" w:rsidP="00112712">
      <w:pPr>
        <w:pStyle w:val="a3"/>
        <w:widowControl w:val="0"/>
        <w:numPr>
          <w:ilvl w:val="0"/>
          <w:numId w:val="74"/>
        </w:numPr>
        <w:tabs>
          <w:tab w:val="left" w:pos="299"/>
        </w:tabs>
        <w:autoSpaceDE w:val="0"/>
        <w:autoSpaceDN w:val="0"/>
        <w:spacing w:after="0" w:line="240" w:lineRule="auto"/>
        <w:ind w:left="298" w:hanging="18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привлечение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обмену</w:t>
      </w:r>
      <w:r w:rsidRPr="00112712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информацией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свободного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общения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занятиях.</w:t>
      </w:r>
    </w:p>
    <w:p w14:paraId="0FBC7C39" w14:textId="77777777" w:rsidR="00112712" w:rsidRPr="00112712" w:rsidRDefault="00112712" w:rsidP="00112712">
      <w:pPr>
        <w:pStyle w:val="a6"/>
        <w:ind w:right="120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На четвёртом году учёбы, учитывая психологические особенности данной возрастной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группы,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акцент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перемещается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от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групповых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форм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работы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индивидуальным.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Способы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общения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детей друг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другом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носит дискуссионный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характер.</w:t>
      </w:r>
    </w:p>
    <w:p w14:paraId="4CF64FBA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работе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детьми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нами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будут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использованы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следующие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методы:</w:t>
      </w:r>
    </w:p>
    <w:p w14:paraId="205D752E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словесные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3C651AB0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0DBD9587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практические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3D1E0960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.</w:t>
      </w:r>
    </w:p>
    <w:p w14:paraId="445A7D98" w14:textId="77777777" w:rsidR="00112712" w:rsidRPr="00112712" w:rsidRDefault="00112712" w:rsidP="00112712">
      <w:pPr>
        <w:pStyle w:val="a6"/>
        <w:ind w:right="115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 xml:space="preserve">Ведущим методом является </w:t>
      </w:r>
      <w:r w:rsidRPr="00112712">
        <w:rPr>
          <w:rFonts w:ascii="Times New Roman" w:hAnsi="Times New Roman"/>
          <w:i/>
          <w:sz w:val="28"/>
          <w:szCs w:val="28"/>
        </w:rPr>
        <w:t xml:space="preserve">исследовательский. </w:t>
      </w:r>
      <w:r w:rsidRPr="00112712">
        <w:rPr>
          <w:rFonts w:ascii="Times New Roman" w:hAnsi="Times New Roman"/>
          <w:sz w:val="28"/>
          <w:szCs w:val="28"/>
        </w:rPr>
        <w:t>Организаторами исследований могут,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кроме учителя, становиться дети.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Для развития различных сторон мышления в программе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предусмотрены разнообразные виды учебных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действий, которые разбиты на три большие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группы: репродуктивные,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продуктивные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(творческие)</w:t>
      </w:r>
      <w:r w:rsidRPr="00112712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контролирующие.</w:t>
      </w:r>
    </w:p>
    <w:p w14:paraId="5E910244" w14:textId="77777777" w:rsidR="00112712" w:rsidRPr="00112712" w:rsidRDefault="00112712" w:rsidP="00112712">
      <w:pPr>
        <w:ind w:left="826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lastRenderedPageBreak/>
        <w:t>К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i/>
          <w:sz w:val="28"/>
          <w:szCs w:val="28"/>
        </w:rPr>
        <w:t xml:space="preserve">репродуктивным </w:t>
      </w:r>
      <w:r w:rsidRPr="00112712">
        <w:rPr>
          <w:rFonts w:ascii="Times New Roman" w:hAnsi="Times New Roman"/>
          <w:sz w:val="28"/>
          <w:szCs w:val="28"/>
        </w:rPr>
        <w:t>относятся:</w:t>
      </w:r>
    </w:p>
    <w:p w14:paraId="7C10C091" w14:textId="77777777" w:rsidR="00112712" w:rsidRPr="00112712" w:rsidRDefault="00112712" w:rsidP="00112712">
      <w:pPr>
        <w:pStyle w:val="a6"/>
        <w:ind w:right="119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а) исполнительские учебные действия, которые предполагают выполнение заданий по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образцу,</w:t>
      </w:r>
    </w:p>
    <w:p w14:paraId="29B88106" w14:textId="77777777" w:rsidR="00112712" w:rsidRPr="00112712" w:rsidRDefault="00112712" w:rsidP="00112712">
      <w:pPr>
        <w:pStyle w:val="a6"/>
        <w:ind w:right="121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б)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воспроизводящие</w:t>
      </w:r>
      <w:r w:rsidRPr="0011271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учебные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действия</w:t>
      </w:r>
      <w:r w:rsidRPr="0011271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направлены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формирование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вычислительных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графических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навыков.</w:t>
      </w:r>
    </w:p>
    <w:p w14:paraId="263A90E2" w14:textId="77777777" w:rsidR="00112712" w:rsidRPr="00112712" w:rsidRDefault="00112712" w:rsidP="00112712">
      <w:pPr>
        <w:pStyle w:val="a6"/>
        <w:ind w:right="110" w:firstLine="708"/>
        <w:jc w:val="both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Ко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второй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группе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относятся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три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вида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действий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-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это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обобщающие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мыслительные</w:t>
      </w:r>
      <w:r w:rsidRPr="0011271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действия,</w:t>
      </w:r>
      <w:r w:rsidRPr="0011271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осуществляемые</w:t>
      </w:r>
      <w:r w:rsidRPr="0011271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детьми</w:t>
      </w:r>
      <w:r w:rsidRPr="0011271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под</w:t>
      </w:r>
      <w:r w:rsidRPr="0011271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руководством</w:t>
      </w:r>
      <w:r w:rsidRPr="0011271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учителя</w:t>
      </w:r>
      <w:r w:rsidRPr="0011271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</w:t>
      </w:r>
      <w:r w:rsidRPr="0011271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объяснении</w:t>
      </w:r>
    </w:p>
    <w:p w14:paraId="15727565" w14:textId="77777777" w:rsidR="00112712" w:rsidRPr="00112712" w:rsidRDefault="00112712" w:rsidP="00112712">
      <w:pPr>
        <w:pStyle w:val="a6"/>
        <w:spacing w:before="73"/>
        <w:ind w:right="119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нового</w:t>
      </w:r>
      <w:r w:rsidRPr="0011271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материала</w:t>
      </w:r>
      <w:r w:rsidRPr="0011271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</w:t>
      </w:r>
      <w:r w:rsidRPr="00112712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связи</w:t>
      </w:r>
      <w:r w:rsidRPr="0011271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</w:t>
      </w:r>
      <w:r w:rsidRPr="0011271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выполнением</w:t>
      </w:r>
      <w:r w:rsidRPr="0011271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заданий</w:t>
      </w:r>
      <w:r w:rsidRPr="0011271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аналитического,</w:t>
      </w:r>
      <w:r w:rsidRPr="0011271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сравнительного</w:t>
      </w:r>
      <w:r w:rsidRPr="0011271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обобщающего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характера.</w:t>
      </w:r>
    </w:p>
    <w:p w14:paraId="630E52AB" w14:textId="77777777" w:rsidR="00112712" w:rsidRPr="00112712" w:rsidRDefault="00112712" w:rsidP="00112712">
      <w:pPr>
        <w:pStyle w:val="a6"/>
        <w:spacing w:before="1"/>
        <w:ind w:firstLine="708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Поисковые</w:t>
      </w:r>
      <w:r w:rsidRPr="0011271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учебные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действия,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</w:t>
      </w:r>
      <w:r w:rsidRPr="0011271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применении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которых</w:t>
      </w:r>
      <w:r w:rsidRPr="0011271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дети</w:t>
      </w:r>
      <w:r w:rsidRPr="0011271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осуществляют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отдельные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шаги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самостоятельного поиска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новых</w:t>
      </w:r>
      <w:r w:rsidRPr="0011271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знаний.</w:t>
      </w:r>
    </w:p>
    <w:p w14:paraId="3786660E" w14:textId="77777777" w:rsidR="00112712" w:rsidRPr="00112712" w:rsidRDefault="00112712" w:rsidP="00112712">
      <w:pPr>
        <w:pStyle w:val="a6"/>
        <w:tabs>
          <w:tab w:val="left" w:pos="5377"/>
          <w:tab w:val="left" w:pos="5753"/>
        </w:tabs>
        <w:ind w:right="121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Преобразующие</w:t>
      </w:r>
      <w:r w:rsidRPr="00112712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учебные</w:t>
      </w:r>
      <w:r w:rsidRPr="0011271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действия,</w:t>
      </w:r>
      <w:r w:rsidRPr="00112712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связанные</w:t>
      </w:r>
      <w:r w:rsidRPr="00112712">
        <w:rPr>
          <w:rFonts w:ascii="Times New Roman" w:hAnsi="Times New Roman"/>
          <w:sz w:val="28"/>
          <w:szCs w:val="28"/>
        </w:rPr>
        <w:tab/>
        <w:t>с</w:t>
      </w:r>
      <w:r w:rsidRPr="00112712">
        <w:rPr>
          <w:rFonts w:ascii="Times New Roman" w:hAnsi="Times New Roman"/>
          <w:sz w:val="28"/>
          <w:szCs w:val="28"/>
        </w:rPr>
        <w:tab/>
        <w:t>преобразованием</w:t>
      </w:r>
      <w:r w:rsidRPr="001127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примеров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задач</w:t>
      </w:r>
      <w:r w:rsidRPr="001127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и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направленные</w:t>
      </w:r>
      <w:r w:rsidRPr="001127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на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формирование</w:t>
      </w:r>
      <w:r w:rsidRPr="001127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диалектических</w:t>
      </w:r>
      <w:r w:rsidRPr="0011271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умственных</w:t>
      </w:r>
      <w:r w:rsidRPr="001127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действий.</w:t>
      </w:r>
    </w:p>
    <w:p w14:paraId="3A05EB32" w14:textId="77777777" w:rsidR="00112712" w:rsidRPr="00112712" w:rsidRDefault="00112712" w:rsidP="00112712">
      <w:pPr>
        <w:pStyle w:val="a6"/>
        <w:tabs>
          <w:tab w:val="left" w:pos="2933"/>
          <w:tab w:val="left" w:pos="4063"/>
          <w:tab w:val="left" w:pos="5250"/>
          <w:tab w:val="left" w:pos="6735"/>
          <w:tab w:val="left" w:pos="7236"/>
          <w:tab w:val="left" w:pos="9004"/>
        </w:tabs>
        <w:ind w:right="120" w:firstLine="708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Контролирующие</w:t>
      </w:r>
      <w:r w:rsidRPr="00112712">
        <w:rPr>
          <w:rFonts w:ascii="Times New Roman" w:hAnsi="Times New Roman"/>
          <w:sz w:val="28"/>
          <w:szCs w:val="28"/>
        </w:rPr>
        <w:tab/>
        <w:t>учебные</w:t>
      </w:r>
      <w:r w:rsidRPr="00112712">
        <w:rPr>
          <w:rFonts w:ascii="Times New Roman" w:hAnsi="Times New Roman"/>
          <w:sz w:val="28"/>
          <w:szCs w:val="28"/>
        </w:rPr>
        <w:tab/>
        <w:t>действия</w:t>
      </w:r>
      <w:r w:rsidRPr="00112712">
        <w:rPr>
          <w:rFonts w:ascii="Times New Roman" w:hAnsi="Times New Roman"/>
          <w:sz w:val="28"/>
          <w:szCs w:val="28"/>
        </w:rPr>
        <w:tab/>
        <w:t>направлены</w:t>
      </w:r>
      <w:r w:rsidRPr="00112712">
        <w:rPr>
          <w:rFonts w:ascii="Times New Roman" w:hAnsi="Times New Roman"/>
          <w:sz w:val="28"/>
          <w:szCs w:val="28"/>
        </w:rPr>
        <w:tab/>
        <w:t>на</w:t>
      </w:r>
      <w:r w:rsidRPr="00112712">
        <w:rPr>
          <w:rFonts w:ascii="Times New Roman" w:hAnsi="Times New Roman"/>
          <w:sz w:val="28"/>
          <w:szCs w:val="28"/>
        </w:rPr>
        <w:tab/>
        <w:t>формирование</w:t>
      </w:r>
      <w:r w:rsidRPr="00112712">
        <w:rPr>
          <w:rFonts w:ascii="Times New Roman" w:hAnsi="Times New Roman"/>
          <w:sz w:val="28"/>
          <w:szCs w:val="28"/>
        </w:rPr>
        <w:tab/>
      </w:r>
      <w:r w:rsidRPr="00112712">
        <w:rPr>
          <w:rFonts w:ascii="Times New Roman" w:hAnsi="Times New Roman"/>
          <w:spacing w:val="-1"/>
          <w:sz w:val="28"/>
          <w:szCs w:val="28"/>
        </w:rPr>
        <w:t>навыков</w:t>
      </w:r>
      <w:r w:rsidRPr="0011271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самоконтроля.</w:t>
      </w:r>
    </w:p>
    <w:p w14:paraId="101CBB47" w14:textId="77777777" w:rsidR="00112712" w:rsidRPr="00112712" w:rsidRDefault="00112712" w:rsidP="00112712">
      <w:pPr>
        <w:pStyle w:val="a6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sz w:val="28"/>
          <w:szCs w:val="28"/>
        </w:rPr>
        <w:t>Виды</w:t>
      </w:r>
      <w:r w:rsidRPr="001127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12">
        <w:rPr>
          <w:rFonts w:ascii="Times New Roman" w:hAnsi="Times New Roman"/>
          <w:sz w:val="28"/>
          <w:szCs w:val="28"/>
        </w:rPr>
        <w:t>деятельности:</w:t>
      </w:r>
    </w:p>
    <w:p w14:paraId="39494BAA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творческие</w:t>
      </w:r>
      <w:proofErr w:type="spellEnd"/>
      <w:r w:rsidRPr="0011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4BE88D6D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11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1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смекалку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3386722E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лабиринты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47D7118C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кроссворды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20C9029A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логические</w:t>
      </w:r>
      <w:proofErr w:type="spellEnd"/>
      <w:r w:rsidRPr="00112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5A758025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60"/>
        </w:tabs>
        <w:autoSpaceDE w:val="0"/>
        <w:autoSpaceDN w:val="0"/>
        <w:spacing w:after="0" w:line="240" w:lineRule="auto"/>
        <w:ind w:left="259" w:hanging="143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упражнения</w:t>
      </w:r>
      <w:r w:rsidRPr="0011271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распознавание</w:t>
      </w:r>
      <w:r w:rsidRPr="0011271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геометрических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фигур,</w:t>
      </w:r>
    </w:p>
    <w:p w14:paraId="68C2001A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before="1"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112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нестандартных</w:t>
      </w:r>
      <w:proofErr w:type="spellEnd"/>
      <w:r w:rsidRPr="001127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задач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758ADE87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текстовых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повышенной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трудности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различными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способами,</w:t>
      </w:r>
    </w:p>
    <w:p w14:paraId="6B87CF43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112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комбинаторных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задач</w:t>
      </w:r>
      <w:proofErr w:type="spellEnd"/>
      <w:r w:rsidRPr="00112712">
        <w:rPr>
          <w:rFonts w:ascii="Times New Roman" w:hAnsi="Times New Roman" w:cs="Times New Roman"/>
          <w:sz w:val="28"/>
          <w:szCs w:val="28"/>
        </w:rPr>
        <w:t>,</w:t>
      </w:r>
    </w:p>
    <w:p w14:paraId="54271EAC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Pr="001127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повышенной</w:t>
      </w:r>
      <w:r w:rsidRPr="0011271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трудности,</w:t>
      </w:r>
    </w:p>
    <w:p w14:paraId="7BD08486" w14:textId="77777777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12712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Pr="0011271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1271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формулами</w:t>
      </w:r>
      <w:r w:rsidRPr="0011271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12712">
        <w:rPr>
          <w:rFonts w:ascii="Times New Roman" w:hAnsi="Times New Roman" w:cs="Times New Roman"/>
          <w:sz w:val="28"/>
          <w:szCs w:val="28"/>
          <w:lang w:val="ru-RU"/>
        </w:rPr>
        <w:t>произведения,</w:t>
      </w:r>
    </w:p>
    <w:p w14:paraId="6F0616DE" w14:textId="26E7B8E2" w:rsidR="00112712" w:rsidRPr="00112712" w:rsidRDefault="00112712" w:rsidP="00112712">
      <w:pPr>
        <w:pStyle w:val="a3"/>
        <w:widowControl w:val="0"/>
        <w:numPr>
          <w:ilvl w:val="0"/>
          <w:numId w:val="73"/>
        </w:numPr>
        <w:tabs>
          <w:tab w:val="left" w:pos="258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 w:cs="Times New Roman"/>
          <w:sz w:val="28"/>
          <w:szCs w:val="28"/>
        </w:rPr>
        <w:sectPr w:rsidR="00112712" w:rsidRPr="00112712">
          <w:footerReference w:type="default" r:id="rId27"/>
          <w:pgSz w:w="11910" w:h="16840"/>
          <w:pgMar w:top="1580" w:right="960" w:bottom="1200" w:left="960" w:header="0" w:footer="1003" w:gutter="0"/>
          <w:pgNumType w:start="6"/>
          <w:cols w:space="720"/>
        </w:sectPr>
      </w:pPr>
      <w:proofErr w:type="spellStart"/>
      <w:r w:rsidRPr="00112712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112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2712">
        <w:rPr>
          <w:rFonts w:ascii="Times New Roman" w:hAnsi="Times New Roman" w:cs="Times New Roman"/>
          <w:sz w:val="28"/>
          <w:szCs w:val="28"/>
        </w:rPr>
        <w:t>геометричес</w:t>
      </w:r>
      <w:bookmarkStart w:id="10" w:name="_GoBack"/>
      <w:bookmarkEnd w:id="10"/>
      <w:r w:rsidRPr="00112712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1127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дач</w:t>
      </w:r>
    </w:p>
    <w:p w14:paraId="037B80CF" w14:textId="2B160D4D" w:rsidR="00112712" w:rsidRPr="00112712" w:rsidRDefault="00112712" w:rsidP="00112712">
      <w:pPr>
        <w:tabs>
          <w:tab w:val="left" w:pos="825"/>
          <w:tab w:val="left" w:pos="827"/>
        </w:tabs>
        <w:rPr>
          <w:rFonts w:ascii="Times New Roman" w:hAnsi="Times New Roman"/>
          <w:sz w:val="28"/>
          <w:szCs w:val="28"/>
        </w:rPr>
      </w:pPr>
    </w:p>
    <w:p w14:paraId="535627D3" w14:textId="27220F3A" w:rsidR="00112712" w:rsidRPr="00112712" w:rsidRDefault="00112712" w:rsidP="00112712">
      <w:pPr>
        <w:spacing w:before="90"/>
        <w:ind w:right="2979"/>
        <w:rPr>
          <w:rFonts w:ascii="Times New Roman" w:hAnsi="Times New Roman"/>
          <w:sz w:val="28"/>
          <w:szCs w:val="28"/>
        </w:rPr>
      </w:pPr>
      <w:r w:rsidRPr="00112712">
        <w:rPr>
          <w:rFonts w:ascii="Times New Roman" w:hAnsi="Times New Roman"/>
          <w:b/>
          <w:sz w:val="28"/>
          <w:szCs w:val="28"/>
        </w:rPr>
        <w:t>ТЕМАТИЧЕСКОЕ</w:t>
      </w:r>
      <w:r w:rsidRPr="00112712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112712">
        <w:rPr>
          <w:rFonts w:ascii="Times New Roman" w:hAnsi="Times New Roman"/>
          <w:b/>
          <w:sz w:val="28"/>
          <w:szCs w:val="28"/>
        </w:rPr>
        <w:t>ПЛАНИРОВАНИЕ</w:t>
      </w:r>
      <w:r w:rsidRPr="00112712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</w:p>
    <w:p w14:paraId="2B42A97D" w14:textId="77777777" w:rsidR="00112712" w:rsidRPr="00112712" w:rsidRDefault="00112712" w:rsidP="00112712">
      <w:pPr>
        <w:pStyle w:val="a6"/>
        <w:spacing w:before="4"/>
        <w:ind w:left="-54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918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60"/>
        <w:gridCol w:w="1800"/>
      </w:tblGrid>
      <w:tr w:rsidR="00112712" w:rsidRPr="00112712" w14:paraId="5286C815" w14:textId="77777777" w:rsidTr="00112712">
        <w:trPr>
          <w:trHeight w:val="322"/>
        </w:trPr>
        <w:tc>
          <w:tcPr>
            <w:tcW w:w="720" w:type="dxa"/>
            <w:vMerge w:val="restart"/>
          </w:tcPr>
          <w:p w14:paraId="376CE01A" w14:textId="77777777" w:rsidR="00112712" w:rsidRPr="00112712" w:rsidRDefault="00112712" w:rsidP="00034E97">
            <w:pPr>
              <w:pStyle w:val="TableParagraph"/>
              <w:ind w:left="124" w:right="98" w:firstLine="52"/>
              <w:rPr>
                <w:b/>
                <w:sz w:val="28"/>
                <w:szCs w:val="28"/>
              </w:rPr>
            </w:pPr>
            <w:r w:rsidRPr="00112712">
              <w:rPr>
                <w:b/>
                <w:sz w:val="28"/>
                <w:szCs w:val="28"/>
              </w:rPr>
              <w:t>№</w:t>
            </w:r>
            <w:r w:rsidRPr="0011271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271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60" w:type="dxa"/>
            <w:vMerge w:val="restart"/>
          </w:tcPr>
          <w:p w14:paraId="66DE080E" w14:textId="6122BEF4" w:rsidR="00112712" w:rsidRPr="00112712" w:rsidRDefault="00112712" w:rsidP="00112712">
            <w:pPr>
              <w:pStyle w:val="TableParagraph"/>
              <w:spacing w:line="273" w:lineRule="exact"/>
              <w:ind w:left="1440" w:right="373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800" w:type="dxa"/>
            <w:vMerge w:val="restart"/>
          </w:tcPr>
          <w:p w14:paraId="6EE7ED48" w14:textId="77777777" w:rsidR="00112712" w:rsidRPr="00112712" w:rsidRDefault="00112712" w:rsidP="00034E97">
            <w:pPr>
              <w:pStyle w:val="TableParagraph"/>
              <w:ind w:left="287" w:right="187" w:hanging="75"/>
              <w:rPr>
                <w:b/>
                <w:sz w:val="28"/>
                <w:szCs w:val="28"/>
              </w:rPr>
            </w:pPr>
            <w:proofErr w:type="spellStart"/>
            <w:r w:rsidRPr="00112712">
              <w:rPr>
                <w:b/>
                <w:sz w:val="28"/>
                <w:szCs w:val="28"/>
              </w:rPr>
              <w:t>Кол-во</w:t>
            </w:r>
            <w:proofErr w:type="spellEnd"/>
            <w:r w:rsidRPr="00112712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112712" w:rsidRPr="00112712" w14:paraId="160806B3" w14:textId="77777777" w:rsidTr="00112712">
        <w:trPr>
          <w:trHeight w:val="341"/>
        </w:trPr>
        <w:tc>
          <w:tcPr>
            <w:tcW w:w="720" w:type="dxa"/>
            <w:vMerge/>
            <w:tcBorders>
              <w:top w:val="nil"/>
            </w:tcBorders>
          </w:tcPr>
          <w:p w14:paraId="17B6C13F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  <w:vMerge/>
            <w:tcBorders>
              <w:top w:val="nil"/>
            </w:tcBorders>
          </w:tcPr>
          <w:p w14:paraId="59204BC7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4707EC7B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712" w:rsidRPr="00112712" w14:paraId="7AAA4FCB" w14:textId="77777777" w:rsidTr="00112712">
        <w:trPr>
          <w:trHeight w:val="345"/>
        </w:trPr>
        <w:tc>
          <w:tcPr>
            <w:tcW w:w="720" w:type="dxa"/>
          </w:tcPr>
          <w:p w14:paraId="4CF5B69A" w14:textId="77777777" w:rsidR="00112712" w:rsidRPr="00112712" w:rsidRDefault="00112712" w:rsidP="00034E97">
            <w:pPr>
              <w:pStyle w:val="TableParagraph"/>
              <w:spacing w:line="268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vAlign w:val="bottom"/>
          </w:tcPr>
          <w:p w14:paraId="096B06EB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69F51818" w14:textId="77777777" w:rsidR="00112712" w:rsidRPr="00112712" w:rsidRDefault="00112712" w:rsidP="00034E97">
            <w:pPr>
              <w:pStyle w:val="TableParagraph"/>
              <w:spacing w:line="268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0A4BFE9A" w14:textId="77777777" w:rsidTr="00112712">
        <w:trPr>
          <w:trHeight w:val="275"/>
        </w:trPr>
        <w:tc>
          <w:tcPr>
            <w:tcW w:w="720" w:type="dxa"/>
          </w:tcPr>
          <w:p w14:paraId="72C42158" w14:textId="77777777" w:rsidR="00112712" w:rsidRPr="00112712" w:rsidRDefault="00112712" w:rsidP="00034E97">
            <w:pPr>
              <w:pStyle w:val="TableParagraph"/>
              <w:spacing w:line="256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vAlign w:val="bottom"/>
          </w:tcPr>
          <w:p w14:paraId="69401DE2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Построение отрезка, равного заданному, с использованием циркуля.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Многоугольники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5BC75D1D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53845504" w14:textId="77777777" w:rsidTr="00112712">
        <w:trPr>
          <w:trHeight w:val="275"/>
        </w:trPr>
        <w:tc>
          <w:tcPr>
            <w:tcW w:w="720" w:type="dxa"/>
          </w:tcPr>
          <w:p w14:paraId="2072FDFD" w14:textId="77777777" w:rsidR="00112712" w:rsidRPr="00112712" w:rsidRDefault="00112712" w:rsidP="00034E97">
            <w:pPr>
              <w:pStyle w:val="TableParagraph"/>
              <w:spacing w:line="256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vAlign w:val="bottom"/>
          </w:tcPr>
          <w:p w14:paraId="7686948B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Треугольник. Виды треугольников по сторонам: разносторонний, равнобедренный, равносторонний.</w:t>
            </w:r>
          </w:p>
        </w:tc>
        <w:tc>
          <w:tcPr>
            <w:tcW w:w="1800" w:type="dxa"/>
          </w:tcPr>
          <w:p w14:paraId="23FD9D32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26884C7A" w14:textId="77777777" w:rsidTr="00112712">
        <w:trPr>
          <w:trHeight w:val="275"/>
        </w:trPr>
        <w:tc>
          <w:tcPr>
            <w:tcW w:w="720" w:type="dxa"/>
          </w:tcPr>
          <w:p w14:paraId="16BE49BB" w14:textId="77777777" w:rsidR="00112712" w:rsidRPr="00112712" w:rsidRDefault="00112712" w:rsidP="00034E97">
            <w:pPr>
              <w:pStyle w:val="TableParagraph"/>
              <w:spacing w:line="256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vAlign w:val="bottom"/>
          </w:tcPr>
          <w:p w14:paraId="1D1F4528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Построение треугольника по трем сторонам.</w:t>
            </w:r>
          </w:p>
        </w:tc>
        <w:tc>
          <w:tcPr>
            <w:tcW w:w="1800" w:type="dxa"/>
          </w:tcPr>
          <w:p w14:paraId="53ACC82D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446DFE67" w14:textId="77777777" w:rsidTr="00112712">
        <w:trPr>
          <w:trHeight w:val="275"/>
        </w:trPr>
        <w:tc>
          <w:tcPr>
            <w:tcW w:w="720" w:type="dxa"/>
          </w:tcPr>
          <w:p w14:paraId="55EAADE6" w14:textId="77777777" w:rsidR="00112712" w:rsidRPr="00112712" w:rsidRDefault="00112712" w:rsidP="00034E97">
            <w:pPr>
              <w:pStyle w:val="TableParagraph"/>
              <w:spacing w:line="256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vAlign w:val="bottom"/>
          </w:tcPr>
          <w:p w14:paraId="271E38A2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Виды треугольников по углам: прямоугольный, тупоугольный.</w:t>
            </w:r>
          </w:p>
        </w:tc>
        <w:tc>
          <w:tcPr>
            <w:tcW w:w="1800" w:type="dxa"/>
          </w:tcPr>
          <w:p w14:paraId="4D6F5DCA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5C16D974" w14:textId="77777777" w:rsidTr="00112712">
        <w:trPr>
          <w:trHeight w:val="275"/>
        </w:trPr>
        <w:tc>
          <w:tcPr>
            <w:tcW w:w="720" w:type="dxa"/>
          </w:tcPr>
          <w:p w14:paraId="4AC57E19" w14:textId="77777777" w:rsidR="00112712" w:rsidRPr="00112712" w:rsidRDefault="00112712" w:rsidP="00034E97">
            <w:pPr>
              <w:pStyle w:val="TableParagraph"/>
              <w:spacing w:line="256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vAlign w:val="bottom"/>
          </w:tcPr>
          <w:p w14:paraId="15836644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треугольников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6CF708BB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04A6AC61" w14:textId="77777777" w:rsidTr="00112712">
        <w:trPr>
          <w:trHeight w:val="277"/>
        </w:trPr>
        <w:tc>
          <w:tcPr>
            <w:tcW w:w="720" w:type="dxa"/>
          </w:tcPr>
          <w:p w14:paraId="73A12A27" w14:textId="77777777" w:rsidR="00112712" w:rsidRPr="00112712" w:rsidRDefault="00112712" w:rsidP="00034E97">
            <w:pPr>
              <w:pStyle w:val="TableParagraph"/>
              <w:spacing w:line="258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  <w:vAlign w:val="bottom"/>
          </w:tcPr>
          <w:p w14:paraId="08DB1368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Знакомство с правильной треугольной пирамидой. Практическая работа№1 «Изготовление модели пирамиды сплетением из двух полос»</w:t>
            </w:r>
          </w:p>
        </w:tc>
        <w:tc>
          <w:tcPr>
            <w:tcW w:w="1800" w:type="dxa"/>
          </w:tcPr>
          <w:p w14:paraId="57842C5C" w14:textId="77777777" w:rsidR="00112712" w:rsidRPr="00112712" w:rsidRDefault="00112712" w:rsidP="00034E97">
            <w:pPr>
              <w:pStyle w:val="TableParagraph"/>
              <w:spacing w:line="258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504382F8" w14:textId="77777777" w:rsidTr="00112712">
        <w:trPr>
          <w:trHeight w:val="275"/>
        </w:trPr>
        <w:tc>
          <w:tcPr>
            <w:tcW w:w="720" w:type="dxa"/>
          </w:tcPr>
          <w:p w14:paraId="092FA862" w14:textId="77777777" w:rsidR="00112712" w:rsidRPr="00112712" w:rsidRDefault="00112712" w:rsidP="00034E97">
            <w:pPr>
              <w:pStyle w:val="TableParagraph"/>
              <w:spacing w:line="256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  <w:vAlign w:val="bottom"/>
          </w:tcPr>
          <w:p w14:paraId="045B7259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Вершины, грани и рёбра пирамиды. Изготовление каркасной модели правильной треугольной пирамиды.</w:t>
            </w:r>
          </w:p>
        </w:tc>
        <w:tc>
          <w:tcPr>
            <w:tcW w:w="1800" w:type="dxa"/>
          </w:tcPr>
          <w:p w14:paraId="433E8365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14018C2F" w14:textId="77777777" w:rsidTr="00112712">
        <w:trPr>
          <w:trHeight w:val="275"/>
        </w:trPr>
        <w:tc>
          <w:tcPr>
            <w:tcW w:w="720" w:type="dxa"/>
          </w:tcPr>
          <w:p w14:paraId="490456A9" w14:textId="77777777" w:rsidR="00112712" w:rsidRPr="00112712" w:rsidRDefault="00112712" w:rsidP="00034E97">
            <w:pPr>
              <w:pStyle w:val="TableParagraph"/>
              <w:spacing w:line="256" w:lineRule="exact"/>
              <w:ind w:right="22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  <w:vAlign w:val="bottom"/>
          </w:tcPr>
          <w:p w14:paraId="467D60D2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«Виды треугольников. Правильная треугольная пирамида». Практическая работа№2 «Изготовление геометрической игрушки на основе равносторонних треугольников»</w:t>
            </w:r>
          </w:p>
        </w:tc>
        <w:tc>
          <w:tcPr>
            <w:tcW w:w="1800" w:type="dxa"/>
          </w:tcPr>
          <w:p w14:paraId="52F82072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271AEBA3" w14:textId="77777777" w:rsidTr="00112712">
        <w:trPr>
          <w:trHeight w:val="275"/>
        </w:trPr>
        <w:tc>
          <w:tcPr>
            <w:tcW w:w="720" w:type="dxa"/>
          </w:tcPr>
          <w:p w14:paraId="1A6BA797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10</w:t>
            </w:r>
          </w:p>
        </w:tc>
        <w:tc>
          <w:tcPr>
            <w:tcW w:w="6660" w:type="dxa"/>
            <w:vAlign w:val="bottom"/>
          </w:tcPr>
          <w:p w14:paraId="2F090E65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712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Периметр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многоугольника</w:t>
            </w:r>
            <w:proofErr w:type="spellEnd"/>
          </w:p>
        </w:tc>
        <w:tc>
          <w:tcPr>
            <w:tcW w:w="1800" w:type="dxa"/>
          </w:tcPr>
          <w:p w14:paraId="0979F78F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199CE698" w14:textId="77777777" w:rsidTr="00112712">
        <w:trPr>
          <w:trHeight w:val="282"/>
        </w:trPr>
        <w:tc>
          <w:tcPr>
            <w:tcW w:w="720" w:type="dxa"/>
          </w:tcPr>
          <w:p w14:paraId="4ECE9904" w14:textId="77777777" w:rsidR="00112712" w:rsidRPr="00112712" w:rsidRDefault="00112712" w:rsidP="00034E97">
            <w:pPr>
              <w:pStyle w:val="TableParagraph"/>
              <w:spacing w:line="263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11</w:t>
            </w:r>
          </w:p>
        </w:tc>
        <w:tc>
          <w:tcPr>
            <w:tcW w:w="6660" w:type="dxa"/>
            <w:vAlign w:val="bottom"/>
          </w:tcPr>
          <w:p w14:paraId="66D10F42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712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диагоналей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прямоугольника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7D434AE3" w14:textId="77777777" w:rsidR="00112712" w:rsidRPr="00112712" w:rsidRDefault="00112712" w:rsidP="00034E97">
            <w:pPr>
              <w:pStyle w:val="TableParagraph"/>
              <w:spacing w:line="263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5D133657" w14:textId="77777777" w:rsidTr="00112712">
        <w:trPr>
          <w:trHeight w:val="277"/>
        </w:trPr>
        <w:tc>
          <w:tcPr>
            <w:tcW w:w="720" w:type="dxa"/>
          </w:tcPr>
          <w:p w14:paraId="33472013" w14:textId="77777777" w:rsidR="00112712" w:rsidRPr="00112712" w:rsidRDefault="00112712" w:rsidP="00034E97">
            <w:pPr>
              <w:pStyle w:val="TableParagraph"/>
              <w:spacing w:line="258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12</w:t>
            </w:r>
          </w:p>
        </w:tc>
        <w:tc>
          <w:tcPr>
            <w:tcW w:w="6660" w:type="dxa"/>
            <w:vAlign w:val="bottom"/>
          </w:tcPr>
          <w:p w14:paraId="4AA63DFC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Свойства диагоналей прямоугольника. 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1800" w:type="dxa"/>
          </w:tcPr>
          <w:p w14:paraId="66A4D884" w14:textId="77777777" w:rsidR="00112712" w:rsidRPr="00112712" w:rsidRDefault="00112712" w:rsidP="00034E97">
            <w:pPr>
              <w:pStyle w:val="TableParagraph"/>
              <w:spacing w:line="258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508D9204" w14:textId="77777777" w:rsidTr="00112712">
        <w:trPr>
          <w:trHeight w:val="275"/>
        </w:trPr>
        <w:tc>
          <w:tcPr>
            <w:tcW w:w="720" w:type="dxa"/>
          </w:tcPr>
          <w:p w14:paraId="45188125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13</w:t>
            </w:r>
          </w:p>
        </w:tc>
        <w:tc>
          <w:tcPr>
            <w:tcW w:w="6660" w:type="dxa"/>
            <w:vAlign w:val="bottom"/>
          </w:tcPr>
          <w:p w14:paraId="581F449A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Чертёж.</w:t>
            </w:r>
            <w:r w:rsidRPr="00112712">
              <w:rPr>
                <w:rFonts w:ascii="Times New Roman" w:hAnsi="Times New Roman"/>
                <w:sz w:val="28"/>
                <w:szCs w:val="28"/>
              </w:rPr>
              <w:t> 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работа№3</w:t>
            </w:r>
            <w:r w:rsidRPr="00112712">
              <w:rPr>
                <w:rFonts w:ascii="Times New Roman" w:hAnsi="Times New Roman"/>
                <w:sz w:val="28"/>
                <w:szCs w:val="28"/>
              </w:rPr>
              <w:t> 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«Изготовление по чертежам аппликации «Домик»</w:t>
            </w:r>
          </w:p>
        </w:tc>
        <w:tc>
          <w:tcPr>
            <w:tcW w:w="1800" w:type="dxa"/>
          </w:tcPr>
          <w:p w14:paraId="4297B1D2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63A64610" w14:textId="77777777" w:rsidTr="00112712">
        <w:trPr>
          <w:trHeight w:val="275"/>
        </w:trPr>
        <w:tc>
          <w:tcPr>
            <w:tcW w:w="720" w:type="dxa"/>
          </w:tcPr>
          <w:p w14:paraId="62277D4A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14</w:t>
            </w:r>
          </w:p>
        </w:tc>
        <w:tc>
          <w:tcPr>
            <w:tcW w:w="6660" w:type="dxa"/>
            <w:vAlign w:val="bottom"/>
          </w:tcPr>
          <w:p w14:paraId="1FFE77EC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диагоналей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квадрата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004B4BC4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742CC461" w14:textId="77777777" w:rsidTr="00112712">
        <w:trPr>
          <w:trHeight w:val="275"/>
        </w:trPr>
        <w:tc>
          <w:tcPr>
            <w:tcW w:w="720" w:type="dxa"/>
          </w:tcPr>
          <w:p w14:paraId="7CDAC5ED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15</w:t>
            </w:r>
          </w:p>
        </w:tc>
        <w:tc>
          <w:tcPr>
            <w:tcW w:w="6660" w:type="dxa"/>
            <w:vAlign w:val="bottom"/>
          </w:tcPr>
          <w:p w14:paraId="6FE815D2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Свойства диагоналей квадрата. Построение квадрата на нелинованной бумаге по заданным его диагоналям.</w:t>
            </w:r>
          </w:p>
        </w:tc>
        <w:tc>
          <w:tcPr>
            <w:tcW w:w="1800" w:type="dxa"/>
          </w:tcPr>
          <w:p w14:paraId="359A1BE4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695AFEAE" w14:textId="77777777" w:rsidTr="00112712">
        <w:trPr>
          <w:trHeight w:val="275"/>
        </w:trPr>
        <w:tc>
          <w:tcPr>
            <w:tcW w:w="720" w:type="dxa"/>
          </w:tcPr>
          <w:p w14:paraId="7476B32C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16</w:t>
            </w:r>
          </w:p>
        </w:tc>
        <w:tc>
          <w:tcPr>
            <w:tcW w:w="6660" w:type="dxa"/>
            <w:vAlign w:val="bottom"/>
          </w:tcPr>
          <w:p w14:paraId="08C49B98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нахождение периметра прямоугольника и квадрата.</w:t>
            </w:r>
          </w:p>
        </w:tc>
        <w:tc>
          <w:tcPr>
            <w:tcW w:w="1800" w:type="dxa"/>
          </w:tcPr>
          <w:p w14:paraId="7991CC64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77686FD4" w14:textId="77777777" w:rsidTr="00112712">
        <w:trPr>
          <w:trHeight w:val="276"/>
        </w:trPr>
        <w:tc>
          <w:tcPr>
            <w:tcW w:w="720" w:type="dxa"/>
          </w:tcPr>
          <w:p w14:paraId="62E937D8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660" w:type="dxa"/>
            <w:vAlign w:val="bottom"/>
          </w:tcPr>
          <w:p w14:paraId="2810431F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Чертёж.</w:t>
            </w:r>
            <w:r w:rsidRPr="00112712">
              <w:rPr>
                <w:rFonts w:ascii="Times New Roman" w:hAnsi="Times New Roman"/>
                <w:sz w:val="28"/>
                <w:szCs w:val="28"/>
              </w:rPr>
              <w:t> 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работа№4</w:t>
            </w:r>
            <w:r w:rsidRPr="00112712">
              <w:rPr>
                <w:rFonts w:ascii="Times New Roman" w:hAnsi="Times New Roman"/>
                <w:sz w:val="28"/>
                <w:szCs w:val="28"/>
              </w:rPr>
              <w:t> 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«Изготовление по чертежам аппликации «Бульдозер»</w:t>
            </w:r>
          </w:p>
        </w:tc>
        <w:tc>
          <w:tcPr>
            <w:tcW w:w="1800" w:type="dxa"/>
          </w:tcPr>
          <w:p w14:paraId="12EBB416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3B86E550" w14:textId="77777777" w:rsidTr="00112712">
        <w:trPr>
          <w:trHeight w:val="277"/>
        </w:trPr>
        <w:tc>
          <w:tcPr>
            <w:tcW w:w="720" w:type="dxa"/>
          </w:tcPr>
          <w:p w14:paraId="7C970EEC" w14:textId="77777777" w:rsidR="00112712" w:rsidRPr="00112712" w:rsidRDefault="00112712" w:rsidP="00034E97">
            <w:pPr>
              <w:pStyle w:val="TableParagraph"/>
              <w:spacing w:line="258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18</w:t>
            </w:r>
          </w:p>
        </w:tc>
        <w:tc>
          <w:tcPr>
            <w:tcW w:w="6660" w:type="dxa"/>
            <w:vAlign w:val="bottom"/>
          </w:tcPr>
          <w:p w14:paraId="4A247E20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по теме «Периметр многоугольника»</w:t>
            </w:r>
          </w:p>
        </w:tc>
        <w:tc>
          <w:tcPr>
            <w:tcW w:w="1800" w:type="dxa"/>
          </w:tcPr>
          <w:p w14:paraId="75077E58" w14:textId="77777777" w:rsidR="00112712" w:rsidRPr="00112712" w:rsidRDefault="00112712" w:rsidP="00034E97">
            <w:pPr>
              <w:pStyle w:val="TableParagraph"/>
              <w:spacing w:line="258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63B9ACE7" w14:textId="77777777" w:rsidTr="00112712">
        <w:trPr>
          <w:trHeight w:val="277"/>
        </w:trPr>
        <w:tc>
          <w:tcPr>
            <w:tcW w:w="720" w:type="dxa"/>
          </w:tcPr>
          <w:p w14:paraId="7F1375AC" w14:textId="77777777" w:rsidR="00112712" w:rsidRPr="00112712" w:rsidRDefault="00112712" w:rsidP="00034E97">
            <w:pPr>
              <w:pStyle w:val="TableParagraph"/>
              <w:spacing w:line="258" w:lineRule="exact"/>
              <w:ind w:right="166"/>
              <w:jc w:val="right"/>
              <w:rPr>
                <w:sz w:val="28"/>
                <w:szCs w:val="28"/>
              </w:rPr>
            </w:pPr>
          </w:p>
        </w:tc>
        <w:tc>
          <w:tcPr>
            <w:tcW w:w="6660" w:type="dxa"/>
            <w:vAlign w:val="bottom"/>
          </w:tcPr>
          <w:p w14:paraId="28964B23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8CD36BD" w14:textId="77777777" w:rsidR="00112712" w:rsidRPr="00112712" w:rsidRDefault="00112712" w:rsidP="00034E97">
            <w:pPr>
              <w:pStyle w:val="TableParagraph"/>
              <w:spacing w:line="258" w:lineRule="exact"/>
              <w:ind w:right="525"/>
              <w:jc w:val="right"/>
              <w:rPr>
                <w:sz w:val="28"/>
                <w:szCs w:val="28"/>
              </w:rPr>
            </w:pPr>
          </w:p>
        </w:tc>
      </w:tr>
      <w:tr w:rsidR="00112712" w:rsidRPr="00112712" w14:paraId="354A5301" w14:textId="77777777" w:rsidTr="00112712">
        <w:trPr>
          <w:trHeight w:val="275"/>
        </w:trPr>
        <w:tc>
          <w:tcPr>
            <w:tcW w:w="720" w:type="dxa"/>
          </w:tcPr>
          <w:p w14:paraId="411804E8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19</w:t>
            </w:r>
          </w:p>
        </w:tc>
        <w:tc>
          <w:tcPr>
            <w:tcW w:w="6660" w:type="dxa"/>
            <w:vAlign w:val="bottom"/>
          </w:tcPr>
          <w:p w14:paraId="5180FFC3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Технологический рисунок. Практическая работа№5 «Изготовление по технологическому рисунку композиции «Яхты в море»</w:t>
            </w:r>
          </w:p>
        </w:tc>
        <w:tc>
          <w:tcPr>
            <w:tcW w:w="1800" w:type="dxa"/>
          </w:tcPr>
          <w:p w14:paraId="5CE0C09E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536BD73F" w14:textId="77777777" w:rsidTr="00112712">
        <w:trPr>
          <w:trHeight w:val="275"/>
        </w:trPr>
        <w:tc>
          <w:tcPr>
            <w:tcW w:w="720" w:type="dxa"/>
          </w:tcPr>
          <w:p w14:paraId="7F5F0C86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20</w:t>
            </w:r>
          </w:p>
        </w:tc>
        <w:tc>
          <w:tcPr>
            <w:tcW w:w="6660" w:type="dxa"/>
            <w:vAlign w:val="bottom"/>
          </w:tcPr>
          <w:p w14:paraId="7C707599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Площадь. Единицы площади. Сравнение площадей.</w:t>
            </w:r>
          </w:p>
        </w:tc>
        <w:tc>
          <w:tcPr>
            <w:tcW w:w="1800" w:type="dxa"/>
          </w:tcPr>
          <w:p w14:paraId="015C77C8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35935E3E" w14:textId="77777777" w:rsidTr="00112712">
        <w:trPr>
          <w:trHeight w:val="275"/>
        </w:trPr>
        <w:tc>
          <w:tcPr>
            <w:tcW w:w="720" w:type="dxa"/>
          </w:tcPr>
          <w:p w14:paraId="6B2D7070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21</w:t>
            </w:r>
          </w:p>
        </w:tc>
        <w:tc>
          <w:tcPr>
            <w:tcW w:w="6660" w:type="dxa"/>
            <w:vAlign w:val="bottom"/>
          </w:tcPr>
          <w:p w14:paraId="493F7B36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Площадь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прямоугольника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квадрата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800" w:type="dxa"/>
          </w:tcPr>
          <w:p w14:paraId="2366B0A5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5C02E11C" w14:textId="77777777" w:rsidTr="00112712">
        <w:trPr>
          <w:trHeight w:val="561"/>
        </w:trPr>
        <w:tc>
          <w:tcPr>
            <w:tcW w:w="720" w:type="dxa"/>
          </w:tcPr>
          <w:p w14:paraId="7193421E" w14:textId="77777777" w:rsidR="00112712" w:rsidRPr="00112712" w:rsidRDefault="00112712" w:rsidP="00034E97">
            <w:pPr>
              <w:pStyle w:val="TableParagraph"/>
              <w:spacing w:line="256" w:lineRule="exact"/>
              <w:ind w:right="166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22</w:t>
            </w:r>
          </w:p>
        </w:tc>
        <w:tc>
          <w:tcPr>
            <w:tcW w:w="6660" w:type="dxa"/>
            <w:vAlign w:val="bottom"/>
          </w:tcPr>
          <w:p w14:paraId="395C71AF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Площадь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прямоугольного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треугольника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2A8218EC" w14:textId="77777777" w:rsidR="00112712" w:rsidRPr="00112712" w:rsidRDefault="00112712" w:rsidP="00034E97">
            <w:pPr>
              <w:pStyle w:val="TableParagraph"/>
              <w:spacing w:line="256" w:lineRule="exact"/>
              <w:ind w:right="525"/>
              <w:jc w:val="right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71BBAC7E" w14:textId="77777777" w:rsidTr="00112712">
        <w:trPr>
          <w:trHeight w:val="275"/>
        </w:trPr>
        <w:tc>
          <w:tcPr>
            <w:tcW w:w="720" w:type="dxa"/>
          </w:tcPr>
          <w:p w14:paraId="7582E508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23</w:t>
            </w:r>
          </w:p>
        </w:tc>
        <w:tc>
          <w:tcPr>
            <w:tcW w:w="6660" w:type="dxa"/>
            <w:vAlign w:val="bottom"/>
          </w:tcPr>
          <w:p w14:paraId="39995965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Разметка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окружности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4B074A56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6D5FA2C8" w14:textId="77777777" w:rsidTr="00112712">
        <w:trPr>
          <w:trHeight w:val="275"/>
        </w:trPr>
        <w:tc>
          <w:tcPr>
            <w:tcW w:w="720" w:type="dxa"/>
          </w:tcPr>
          <w:p w14:paraId="47D54327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24</w:t>
            </w:r>
          </w:p>
        </w:tc>
        <w:tc>
          <w:tcPr>
            <w:tcW w:w="6660" w:type="dxa"/>
            <w:vAlign w:val="bottom"/>
          </w:tcPr>
          <w:p w14:paraId="5B7DFFDD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Деление окружности (круга) на 2,4,8 равных частей.</w:t>
            </w:r>
          </w:p>
        </w:tc>
        <w:tc>
          <w:tcPr>
            <w:tcW w:w="1800" w:type="dxa"/>
          </w:tcPr>
          <w:p w14:paraId="0BCDB32E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7D26CA60" w14:textId="77777777" w:rsidTr="00112712">
        <w:trPr>
          <w:trHeight w:val="275"/>
        </w:trPr>
        <w:tc>
          <w:tcPr>
            <w:tcW w:w="720" w:type="dxa"/>
          </w:tcPr>
          <w:p w14:paraId="08F4BFE8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25</w:t>
            </w:r>
          </w:p>
        </w:tc>
        <w:tc>
          <w:tcPr>
            <w:tcW w:w="6660" w:type="dxa"/>
            <w:vAlign w:val="bottom"/>
          </w:tcPr>
          <w:p w14:paraId="3072D477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Деление окружности (круга) на равные части. Практическая работа№6 «Изготовление модели цветка с использованием деления круга на 8 равных частей».</w:t>
            </w:r>
          </w:p>
        </w:tc>
        <w:tc>
          <w:tcPr>
            <w:tcW w:w="1800" w:type="dxa"/>
          </w:tcPr>
          <w:p w14:paraId="404DA103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14C2F838" w14:textId="77777777" w:rsidTr="00112712">
        <w:trPr>
          <w:trHeight w:val="277"/>
        </w:trPr>
        <w:tc>
          <w:tcPr>
            <w:tcW w:w="720" w:type="dxa"/>
          </w:tcPr>
          <w:p w14:paraId="542EC05B" w14:textId="77777777" w:rsidR="00112712" w:rsidRPr="00112712" w:rsidRDefault="00112712" w:rsidP="00034E97">
            <w:pPr>
              <w:pStyle w:val="TableParagraph"/>
              <w:spacing w:line="258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26</w:t>
            </w:r>
          </w:p>
        </w:tc>
        <w:tc>
          <w:tcPr>
            <w:tcW w:w="6660" w:type="dxa"/>
            <w:vAlign w:val="bottom"/>
          </w:tcPr>
          <w:p w14:paraId="20964A16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Деление окружности (круга) на 3,6,12 равных частей.</w:t>
            </w:r>
          </w:p>
        </w:tc>
        <w:tc>
          <w:tcPr>
            <w:tcW w:w="1800" w:type="dxa"/>
          </w:tcPr>
          <w:p w14:paraId="40A4FE77" w14:textId="77777777" w:rsidR="00112712" w:rsidRPr="00112712" w:rsidRDefault="00112712" w:rsidP="00034E97">
            <w:pPr>
              <w:pStyle w:val="TableParagraph"/>
              <w:spacing w:line="258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75BBF5E3" w14:textId="77777777" w:rsidTr="00112712">
        <w:trPr>
          <w:trHeight w:val="275"/>
        </w:trPr>
        <w:tc>
          <w:tcPr>
            <w:tcW w:w="720" w:type="dxa"/>
          </w:tcPr>
          <w:p w14:paraId="16B93FC8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27</w:t>
            </w:r>
          </w:p>
        </w:tc>
        <w:tc>
          <w:tcPr>
            <w:tcW w:w="6660" w:type="dxa"/>
            <w:vAlign w:val="bottom"/>
          </w:tcPr>
          <w:p w14:paraId="5BD0A16A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Деление окружности (круга) на равные части. Практическая работа№7 «Изготовление модели часов».</w:t>
            </w:r>
          </w:p>
        </w:tc>
        <w:tc>
          <w:tcPr>
            <w:tcW w:w="1800" w:type="dxa"/>
          </w:tcPr>
          <w:p w14:paraId="6DCD3D77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4D808259" w14:textId="77777777" w:rsidTr="00112712">
        <w:trPr>
          <w:trHeight w:val="275"/>
        </w:trPr>
        <w:tc>
          <w:tcPr>
            <w:tcW w:w="720" w:type="dxa"/>
          </w:tcPr>
          <w:p w14:paraId="46D508D0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28</w:t>
            </w:r>
          </w:p>
        </w:tc>
        <w:tc>
          <w:tcPr>
            <w:tcW w:w="6660" w:type="dxa"/>
            <w:vAlign w:val="bottom"/>
          </w:tcPr>
          <w:p w14:paraId="75BFFD6F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Взаимное расположение окружностей на плоскости.</w:t>
            </w:r>
          </w:p>
        </w:tc>
        <w:tc>
          <w:tcPr>
            <w:tcW w:w="1800" w:type="dxa"/>
          </w:tcPr>
          <w:p w14:paraId="616A7E6A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6A50885B" w14:textId="77777777" w:rsidTr="00112712">
        <w:trPr>
          <w:trHeight w:val="275"/>
        </w:trPr>
        <w:tc>
          <w:tcPr>
            <w:tcW w:w="720" w:type="dxa"/>
          </w:tcPr>
          <w:p w14:paraId="56156201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29</w:t>
            </w:r>
          </w:p>
        </w:tc>
        <w:tc>
          <w:tcPr>
            <w:tcW w:w="6660" w:type="dxa"/>
            <w:vAlign w:val="bottom"/>
          </w:tcPr>
          <w:p w14:paraId="0D5D99C2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Деление отрезка пополам без определения его длины (с использованием циркуля и линейки без делений).</w:t>
            </w:r>
          </w:p>
        </w:tc>
        <w:tc>
          <w:tcPr>
            <w:tcW w:w="1800" w:type="dxa"/>
          </w:tcPr>
          <w:p w14:paraId="5AE04F56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31C8D666" w14:textId="77777777" w:rsidTr="00112712">
        <w:trPr>
          <w:trHeight w:val="275"/>
        </w:trPr>
        <w:tc>
          <w:tcPr>
            <w:tcW w:w="720" w:type="dxa"/>
          </w:tcPr>
          <w:p w14:paraId="2E8BFD67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30</w:t>
            </w:r>
          </w:p>
        </w:tc>
        <w:tc>
          <w:tcPr>
            <w:tcW w:w="6660" w:type="dxa"/>
            <w:vAlign w:val="bottom"/>
          </w:tcPr>
          <w:p w14:paraId="4B8512F0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</w:rPr>
            </w:pPr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712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Вписанный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окружность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</w:rPr>
              <w:t>треугольник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4B3455B5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0112DBA2" w14:textId="77777777" w:rsidTr="00112712">
        <w:trPr>
          <w:trHeight w:val="276"/>
        </w:trPr>
        <w:tc>
          <w:tcPr>
            <w:tcW w:w="720" w:type="dxa"/>
          </w:tcPr>
          <w:p w14:paraId="00D5D223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31</w:t>
            </w:r>
          </w:p>
        </w:tc>
        <w:tc>
          <w:tcPr>
            <w:tcW w:w="6660" w:type="dxa"/>
            <w:vAlign w:val="bottom"/>
          </w:tcPr>
          <w:p w14:paraId="25EB3C58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«Окружности». Практическая работа №8 «Изготовление аппликации «Паровоз».</w:t>
            </w:r>
          </w:p>
        </w:tc>
        <w:tc>
          <w:tcPr>
            <w:tcW w:w="1800" w:type="dxa"/>
          </w:tcPr>
          <w:p w14:paraId="4C76B537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052150CD" w14:textId="77777777" w:rsidTr="00112712">
        <w:trPr>
          <w:trHeight w:val="275"/>
        </w:trPr>
        <w:tc>
          <w:tcPr>
            <w:tcW w:w="720" w:type="dxa"/>
          </w:tcPr>
          <w:p w14:paraId="4B808D26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32</w:t>
            </w:r>
          </w:p>
        </w:tc>
        <w:tc>
          <w:tcPr>
            <w:tcW w:w="6660" w:type="dxa"/>
            <w:vAlign w:val="bottom"/>
          </w:tcPr>
          <w:p w14:paraId="1DB3C698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№9</w:t>
            </w:r>
            <w:r w:rsidRPr="00112712">
              <w:rPr>
                <w:rFonts w:ascii="Times New Roman" w:hAnsi="Times New Roman"/>
                <w:sz w:val="28"/>
                <w:szCs w:val="28"/>
              </w:rPr>
              <w:t> 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«Изготовление и использование геометрической игры «</w:t>
            </w:r>
            <w:proofErr w:type="spellStart"/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Танграм</w:t>
            </w:r>
            <w:proofErr w:type="spellEnd"/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800" w:type="dxa"/>
          </w:tcPr>
          <w:p w14:paraId="14D687B8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0D19CD10" w14:textId="77777777" w:rsidTr="00112712">
        <w:trPr>
          <w:trHeight w:val="553"/>
        </w:trPr>
        <w:tc>
          <w:tcPr>
            <w:tcW w:w="720" w:type="dxa"/>
          </w:tcPr>
          <w:p w14:paraId="6A25695D" w14:textId="77777777" w:rsidR="00112712" w:rsidRPr="00112712" w:rsidRDefault="00112712" w:rsidP="00034E97">
            <w:pPr>
              <w:pStyle w:val="TableParagraph"/>
              <w:spacing w:line="261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33</w:t>
            </w:r>
          </w:p>
        </w:tc>
        <w:tc>
          <w:tcPr>
            <w:tcW w:w="6660" w:type="dxa"/>
            <w:vAlign w:val="bottom"/>
          </w:tcPr>
          <w:p w14:paraId="38480B06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Оригами. Практическая работа №10"Изготовление изделия "Лебедь"".</w:t>
            </w:r>
          </w:p>
        </w:tc>
        <w:tc>
          <w:tcPr>
            <w:tcW w:w="1800" w:type="dxa"/>
          </w:tcPr>
          <w:p w14:paraId="3EDBB0C8" w14:textId="77777777" w:rsidR="00112712" w:rsidRPr="00112712" w:rsidRDefault="00112712" w:rsidP="00034E97">
            <w:pPr>
              <w:pStyle w:val="TableParagraph"/>
              <w:spacing w:line="261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4D93D07C" w14:textId="77777777" w:rsidTr="00112712">
        <w:trPr>
          <w:trHeight w:val="275"/>
        </w:trPr>
        <w:tc>
          <w:tcPr>
            <w:tcW w:w="720" w:type="dxa"/>
          </w:tcPr>
          <w:p w14:paraId="31DCA193" w14:textId="77777777" w:rsidR="00112712" w:rsidRPr="00112712" w:rsidRDefault="00112712" w:rsidP="00034E97">
            <w:pPr>
              <w:pStyle w:val="TableParagraph"/>
              <w:spacing w:line="256" w:lineRule="exact"/>
              <w:ind w:left="157" w:right="149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34</w:t>
            </w:r>
          </w:p>
        </w:tc>
        <w:tc>
          <w:tcPr>
            <w:tcW w:w="6660" w:type="dxa"/>
            <w:vAlign w:val="bottom"/>
          </w:tcPr>
          <w:p w14:paraId="782F582B" w14:textId="77777777" w:rsidR="00112712" w:rsidRPr="00112712" w:rsidRDefault="00112712" w:rsidP="00034E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конструирование.</w:t>
            </w:r>
            <w:r w:rsidRPr="00112712">
              <w:rPr>
                <w:rFonts w:ascii="Times New Roman" w:hAnsi="Times New Roman"/>
                <w:sz w:val="28"/>
                <w:szCs w:val="28"/>
              </w:rPr>
              <w:t> 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№11</w:t>
            </w:r>
            <w:r w:rsidRPr="00112712">
              <w:rPr>
                <w:rFonts w:ascii="Times New Roman" w:hAnsi="Times New Roman"/>
                <w:sz w:val="28"/>
                <w:szCs w:val="28"/>
              </w:rPr>
              <w:t> </w:t>
            </w:r>
            <w:r w:rsidRPr="00112712">
              <w:rPr>
                <w:rFonts w:ascii="Times New Roman" w:hAnsi="Times New Roman"/>
                <w:sz w:val="28"/>
                <w:szCs w:val="28"/>
                <w:lang w:val="ru-RU"/>
              </w:rPr>
              <w:t>«Изготовление модели подъёмного крана и транспортёра».</w:t>
            </w:r>
          </w:p>
        </w:tc>
        <w:tc>
          <w:tcPr>
            <w:tcW w:w="1800" w:type="dxa"/>
          </w:tcPr>
          <w:p w14:paraId="4B566CAC" w14:textId="77777777" w:rsidR="00112712" w:rsidRPr="00112712" w:rsidRDefault="00112712" w:rsidP="00034E97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112712">
              <w:rPr>
                <w:sz w:val="28"/>
                <w:szCs w:val="28"/>
              </w:rPr>
              <w:t>1</w:t>
            </w:r>
          </w:p>
        </w:tc>
      </w:tr>
      <w:tr w:rsidR="00112712" w:rsidRPr="00112712" w14:paraId="584BA728" w14:textId="77777777" w:rsidTr="00112712">
        <w:trPr>
          <w:trHeight w:val="275"/>
        </w:trPr>
        <w:tc>
          <w:tcPr>
            <w:tcW w:w="720" w:type="dxa"/>
          </w:tcPr>
          <w:p w14:paraId="3AB20242" w14:textId="77777777" w:rsidR="00112712" w:rsidRPr="00112712" w:rsidRDefault="00112712" w:rsidP="00034E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5A0D7651" w14:textId="6BF271D8" w:rsidR="00112712" w:rsidRPr="00112712" w:rsidRDefault="00112712" w:rsidP="00034E97">
            <w:pPr>
              <w:pStyle w:val="TableParagraph"/>
              <w:spacing w:line="256" w:lineRule="exact"/>
              <w:ind w:left="3740" w:right="37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5180E12F" w14:textId="77777777" w:rsidR="00112712" w:rsidRPr="00112712" w:rsidRDefault="00112712" w:rsidP="00034E97">
            <w:pPr>
              <w:pStyle w:val="TableParagraph"/>
              <w:spacing w:line="256" w:lineRule="exact"/>
              <w:ind w:left="324" w:right="318"/>
              <w:jc w:val="center"/>
              <w:rPr>
                <w:b/>
                <w:sz w:val="28"/>
                <w:szCs w:val="28"/>
              </w:rPr>
            </w:pPr>
            <w:r w:rsidRPr="00112712">
              <w:rPr>
                <w:b/>
                <w:sz w:val="28"/>
                <w:szCs w:val="28"/>
              </w:rPr>
              <w:t>34</w:t>
            </w:r>
            <w:r w:rsidRPr="0011271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12712">
              <w:rPr>
                <w:b/>
                <w:sz w:val="28"/>
                <w:szCs w:val="28"/>
              </w:rPr>
              <w:t>ч.</w:t>
            </w:r>
          </w:p>
        </w:tc>
      </w:tr>
    </w:tbl>
    <w:p w14:paraId="695896A0" w14:textId="77777777" w:rsidR="00112712" w:rsidRPr="00112712" w:rsidRDefault="00112712" w:rsidP="00112712">
      <w:pPr>
        <w:pStyle w:val="a6"/>
        <w:rPr>
          <w:rFonts w:ascii="Times New Roman" w:hAnsi="Times New Roman"/>
          <w:b/>
          <w:sz w:val="28"/>
          <w:szCs w:val="28"/>
        </w:rPr>
      </w:pPr>
    </w:p>
    <w:p w14:paraId="6F021CCD" w14:textId="77777777" w:rsidR="00112712" w:rsidRPr="00DD443F" w:rsidRDefault="00112712" w:rsidP="00112712">
      <w:pPr>
        <w:spacing w:after="0"/>
        <w:ind w:left="120"/>
      </w:pPr>
      <w:r w:rsidRPr="00DD443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17DA69" w14:textId="77777777" w:rsidR="00112712" w:rsidRPr="00DD443F" w:rsidRDefault="00112712" w:rsidP="00112712">
      <w:pPr>
        <w:spacing w:after="0" w:line="480" w:lineRule="auto"/>
        <w:ind w:left="120"/>
      </w:pPr>
      <w:r w:rsidRPr="00DD443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22C464" w14:textId="77777777" w:rsidR="00112712" w:rsidRPr="00DD443F" w:rsidRDefault="00112712" w:rsidP="00112712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DD443F">
        <w:rPr>
          <w:rFonts w:ascii="Times New Roman" w:hAnsi="Times New Roman"/>
          <w:sz w:val="28"/>
          <w:szCs w:val="28"/>
        </w:rPr>
        <w:t xml:space="preserve">Математика: 3-й класс: учебник: в 2-х частях / </w:t>
      </w:r>
      <w:proofErr w:type="spellStart"/>
      <w:r w:rsidRPr="00DD443F">
        <w:rPr>
          <w:rFonts w:ascii="Times New Roman" w:hAnsi="Times New Roman"/>
          <w:sz w:val="28"/>
          <w:szCs w:val="28"/>
        </w:rPr>
        <w:t>М.И.Башмаков</w:t>
      </w:r>
      <w:proofErr w:type="spellEnd"/>
      <w:r w:rsidRPr="00DD44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43F">
        <w:rPr>
          <w:rFonts w:ascii="Times New Roman" w:hAnsi="Times New Roman"/>
          <w:sz w:val="28"/>
          <w:szCs w:val="28"/>
        </w:rPr>
        <w:t>М.Г.Нефёдова</w:t>
      </w:r>
      <w:proofErr w:type="spellEnd"/>
      <w:r w:rsidRPr="00DD443F">
        <w:rPr>
          <w:rFonts w:ascii="Times New Roman" w:hAnsi="Times New Roman"/>
          <w:sz w:val="28"/>
          <w:szCs w:val="28"/>
        </w:rPr>
        <w:t xml:space="preserve">. – Москва: </w:t>
      </w:r>
      <w:proofErr w:type="spellStart"/>
      <w:r w:rsidRPr="00DD443F">
        <w:rPr>
          <w:rFonts w:ascii="Times New Roman" w:hAnsi="Times New Roman"/>
          <w:sz w:val="28"/>
          <w:szCs w:val="28"/>
        </w:rPr>
        <w:t>Астель</w:t>
      </w:r>
      <w:proofErr w:type="spellEnd"/>
      <w:r w:rsidRPr="00DD443F">
        <w:rPr>
          <w:rFonts w:ascii="Times New Roman" w:hAnsi="Times New Roman"/>
          <w:sz w:val="28"/>
          <w:szCs w:val="28"/>
        </w:rPr>
        <w:t xml:space="preserve">, 2013. </w:t>
      </w:r>
    </w:p>
    <w:p w14:paraId="7DD4E66C" w14:textId="77777777" w:rsidR="00112712" w:rsidRPr="00DD443F" w:rsidRDefault="00112712" w:rsidP="00112712">
      <w:pPr>
        <w:spacing w:after="0" w:line="480" w:lineRule="auto"/>
        <w:ind w:left="120"/>
      </w:pPr>
      <w:r w:rsidRPr="00DD443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B98C2FB" w14:textId="77777777" w:rsidR="00112712" w:rsidRDefault="00112712" w:rsidP="00112712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и диагностические работы. Математика. 3 класс. / сост. </w:t>
      </w:r>
      <w:proofErr w:type="spellStart"/>
      <w:r>
        <w:rPr>
          <w:rFonts w:ascii="Times New Roman" w:hAnsi="Times New Roman"/>
          <w:sz w:val="28"/>
          <w:szCs w:val="28"/>
        </w:rPr>
        <w:t>М.Г.Нефедова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М.:ДРОФА</w:t>
      </w:r>
    </w:p>
    <w:p w14:paraId="5E7CF9DD" w14:textId="77777777" w:rsidR="00112712" w:rsidRDefault="00112712" w:rsidP="00112712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Тесты и самостоятельные работы для текущего контроля. Математика. 3 класс. / </w:t>
      </w:r>
      <w:proofErr w:type="spellStart"/>
      <w:r>
        <w:rPr>
          <w:rFonts w:ascii="Times New Roman" w:hAnsi="Times New Roman"/>
          <w:sz w:val="28"/>
          <w:szCs w:val="28"/>
        </w:rPr>
        <w:t>сост.М.Г.Нефёдова</w:t>
      </w:r>
      <w:proofErr w:type="spellEnd"/>
      <w:r>
        <w:rPr>
          <w:rFonts w:ascii="Times New Roman" w:hAnsi="Times New Roman"/>
          <w:sz w:val="28"/>
          <w:szCs w:val="28"/>
        </w:rPr>
        <w:t>. М.:ДРОФА</w:t>
      </w:r>
    </w:p>
    <w:p w14:paraId="7B8A75AA" w14:textId="77777777" w:rsidR="00112712" w:rsidRDefault="00112712" w:rsidP="00112712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Математика. 3 класс: технологические карты уроков по учебнику </w:t>
      </w:r>
      <w:proofErr w:type="spellStart"/>
      <w:r>
        <w:rPr>
          <w:rFonts w:ascii="Times New Roman" w:hAnsi="Times New Roman"/>
          <w:sz w:val="28"/>
          <w:szCs w:val="28"/>
        </w:rPr>
        <w:t>М.И.Башмакова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М.Г.Нефёдовой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1 полугодие / авт.-сост. </w:t>
      </w:r>
      <w:proofErr w:type="spellStart"/>
      <w:r>
        <w:rPr>
          <w:rFonts w:ascii="Times New Roman" w:hAnsi="Times New Roman"/>
          <w:sz w:val="28"/>
          <w:szCs w:val="28"/>
        </w:rPr>
        <w:t>Н.В.Лободина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9D0E78F" w14:textId="77777777" w:rsidR="00112712" w:rsidRPr="00DD443F" w:rsidRDefault="00112712" w:rsidP="00112712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Математика. 3 класс: технологические карты уроков по учебнику </w:t>
      </w:r>
      <w:proofErr w:type="spellStart"/>
      <w:r>
        <w:rPr>
          <w:rFonts w:ascii="Times New Roman" w:hAnsi="Times New Roman"/>
          <w:sz w:val="28"/>
          <w:szCs w:val="28"/>
        </w:rPr>
        <w:t>М.И.Башмакова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М.Г.Нефёдовой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2 полугодие / авт.-сост. </w:t>
      </w:r>
      <w:proofErr w:type="spellStart"/>
      <w:r>
        <w:rPr>
          <w:rFonts w:ascii="Times New Roman" w:hAnsi="Times New Roman"/>
          <w:sz w:val="28"/>
          <w:szCs w:val="28"/>
        </w:rPr>
        <w:t>Н.В.Лободина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E500289" w14:textId="77777777" w:rsidR="00112712" w:rsidRPr="00DD443F" w:rsidRDefault="00112712" w:rsidP="00112712">
      <w:pPr>
        <w:spacing w:after="0"/>
        <w:ind w:left="120"/>
      </w:pPr>
    </w:p>
    <w:p w14:paraId="4E7E1457" w14:textId="77777777" w:rsidR="00112712" w:rsidRPr="00535560" w:rsidRDefault="00112712" w:rsidP="00112712">
      <w:pPr>
        <w:spacing w:after="0" w:line="480" w:lineRule="auto"/>
        <w:ind w:left="120"/>
      </w:pPr>
      <w:r w:rsidRPr="0053556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5DF2DE3" w14:textId="77777777" w:rsidR="00112712" w:rsidRDefault="00112712" w:rsidP="00112712">
      <w:r w:rsidRPr="00991408">
        <w:rPr>
          <w:rFonts w:ascii="Times New Roman" w:hAnsi="Times New Roman"/>
          <w:color w:val="000000"/>
          <w:sz w:val="28"/>
          <w:szCs w:val="28"/>
        </w:rPr>
        <w:t>https://resh.edu.ru</w:t>
      </w:r>
      <w:r w:rsidRPr="00991408">
        <w:rPr>
          <w:rFonts w:ascii="Times New Roman" w:hAnsi="Times New Roman"/>
          <w:sz w:val="28"/>
          <w:szCs w:val="28"/>
        </w:rPr>
        <w:br/>
      </w:r>
      <w:r w:rsidRPr="00991408">
        <w:rPr>
          <w:rFonts w:ascii="Times New Roman" w:hAnsi="Times New Roman"/>
          <w:color w:val="000000"/>
          <w:sz w:val="28"/>
          <w:szCs w:val="28"/>
        </w:rPr>
        <w:t xml:space="preserve"> http://school-collection.edu.ru</w:t>
      </w:r>
      <w:r w:rsidRPr="00991408">
        <w:rPr>
          <w:rFonts w:ascii="Times New Roman" w:hAnsi="Times New Roman"/>
          <w:sz w:val="28"/>
          <w:szCs w:val="28"/>
        </w:rPr>
        <w:br/>
      </w:r>
      <w:r w:rsidRPr="00991408">
        <w:rPr>
          <w:rFonts w:ascii="Times New Roman" w:hAnsi="Times New Roman"/>
          <w:color w:val="000000"/>
          <w:sz w:val="28"/>
          <w:szCs w:val="28"/>
        </w:rPr>
        <w:t xml:space="preserve"> https://uchi.ru</w:t>
      </w:r>
      <w:r w:rsidRPr="00991408">
        <w:rPr>
          <w:rFonts w:ascii="Times New Roman" w:hAnsi="Times New Roman"/>
          <w:sz w:val="28"/>
          <w:szCs w:val="28"/>
        </w:rPr>
        <w:br/>
      </w:r>
    </w:p>
    <w:p w14:paraId="069763F3" w14:textId="77777777" w:rsidR="00112712" w:rsidRPr="00112712" w:rsidRDefault="00112712" w:rsidP="00112712">
      <w:pPr>
        <w:tabs>
          <w:tab w:val="left" w:pos="825"/>
          <w:tab w:val="left" w:pos="827"/>
        </w:tabs>
        <w:rPr>
          <w:rFonts w:ascii="Times New Roman" w:hAnsi="Times New Roman"/>
          <w:sz w:val="28"/>
          <w:szCs w:val="28"/>
        </w:rPr>
      </w:pPr>
    </w:p>
    <w:p w14:paraId="78E2235C" w14:textId="77777777" w:rsidR="00112712" w:rsidRPr="00112712" w:rsidRDefault="00112712" w:rsidP="00112712">
      <w:pPr>
        <w:tabs>
          <w:tab w:val="left" w:pos="825"/>
          <w:tab w:val="left" w:pos="827"/>
        </w:tabs>
        <w:rPr>
          <w:rFonts w:ascii="Times New Roman" w:hAnsi="Times New Roman"/>
          <w:sz w:val="28"/>
          <w:szCs w:val="28"/>
        </w:rPr>
      </w:pPr>
    </w:p>
    <w:p w14:paraId="16738892" w14:textId="77777777" w:rsidR="00112712" w:rsidRDefault="00112712" w:rsidP="00112712">
      <w:pPr>
        <w:tabs>
          <w:tab w:val="left" w:pos="825"/>
          <w:tab w:val="left" w:pos="827"/>
        </w:tabs>
        <w:rPr>
          <w:sz w:val="24"/>
        </w:rPr>
      </w:pPr>
    </w:p>
    <w:p w14:paraId="26AEEFCE" w14:textId="669A7CB5" w:rsidR="008D7DE8" w:rsidRDefault="008D7DE8">
      <w:pPr>
        <w:spacing w:line="259" w:lineRule="auto"/>
      </w:pPr>
      <w:r>
        <w:br w:type="page"/>
      </w:r>
    </w:p>
    <w:p w14:paraId="7FFA9BA0" w14:textId="77777777" w:rsidR="008D7DE8" w:rsidRPr="00CB4AB4" w:rsidRDefault="008D7DE8" w:rsidP="008D7DE8">
      <w:pPr>
        <w:spacing w:after="0" w:line="264" w:lineRule="auto"/>
        <w:ind w:left="120"/>
      </w:pPr>
      <w:bookmarkStart w:id="11" w:name="block-34455413"/>
      <w:r w:rsidRPr="00CB4AB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C3141B9" w14:textId="77777777" w:rsidR="008D7DE8" w:rsidRPr="00CB4AB4" w:rsidRDefault="008D7DE8" w:rsidP="008D7DE8">
      <w:pPr>
        <w:spacing w:after="0" w:line="264" w:lineRule="auto"/>
        <w:ind w:left="120"/>
      </w:pPr>
    </w:p>
    <w:p w14:paraId="18B32A5B" w14:textId="77777777" w:rsidR="008D7DE8" w:rsidRPr="008C2A5B" w:rsidRDefault="008D7DE8" w:rsidP="008D7DE8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«Литературное чтение» (предметная область «Русский язык и литературное чтение») на уровне начального общего образования составлена на основе:</w:t>
      </w:r>
    </w:p>
    <w:p w14:paraId="2C6C97DD" w14:textId="77777777" w:rsidR="008D7DE8" w:rsidRPr="008C2A5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 29.12.2012 № 273-ФЗ «Об образовании в Российской Федерации»;</w:t>
      </w:r>
    </w:p>
    <w:p w14:paraId="5D0AB29B" w14:textId="77777777" w:rsidR="008D7DE8" w:rsidRPr="008C2A5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8C2A5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8C2A5B">
        <w:rPr>
          <w:rFonts w:ascii="Times New Roman" w:hAnsi="Times New Roman"/>
          <w:color w:val="000000"/>
          <w:sz w:val="28"/>
          <w:szCs w:val="28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7E72BC6C" w14:textId="77777777" w:rsidR="008D7DE8" w:rsidRPr="008C2A5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8C2A5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8C2A5B">
        <w:rPr>
          <w:rFonts w:ascii="Times New Roman" w:hAnsi="Times New Roman"/>
          <w:color w:val="000000"/>
          <w:sz w:val="28"/>
          <w:szCs w:val="28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12B36C74" w14:textId="77777777" w:rsidR="008D7DE8" w:rsidRPr="008C2A5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8C2A5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8C2A5B">
        <w:rPr>
          <w:rFonts w:ascii="Times New Roman" w:hAnsi="Times New Roman"/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0854634E" w14:textId="77777777" w:rsidR="008D7DE8" w:rsidRPr="008C2A5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28724D8D" w14:textId="77777777" w:rsidR="008D7DE8" w:rsidRPr="008C2A5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083C6CD5" w14:textId="77777777" w:rsidR="00493E19" w:rsidRPr="00EB7245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A3A">
        <w:rPr>
          <w:rFonts w:ascii="Times New Roman" w:hAnsi="Times New Roman"/>
          <w:color w:val="000000"/>
          <w:sz w:val="28"/>
          <w:szCs w:val="28"/>
        </w:rPr>
        <w:t xml:space="preserve">ООП НОО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172A338B" w14:textId="77777777" w:rsidR="008D7DE8" w:rsidRPr="008C2A5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>федеральной рабочей программы по учебному предмету «Литературное чтение».</w:t>
      </w:r>
    </w:p>
    <w:p w14:paraId="3E7D1254" w14:textId="6490ED52" w:rsidR="00493E19" w:rsidRPr="00EB7245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A5B">
        <w:rPr>
          <w:rFonts w:ascii="Times New Roman" w:hAnsi="Times New Roman"/>
          <w:color w:val="000000"/>
          <w:sz w:val="28"/>
          <w:szCs w:val="28"/>
        </w:rPr>
        <w:t>Рабочая программа ориентирована на целевые приоритеты, сформулированные в федеральной рабочей программе воспитания и </w:t>
      </w:r>
      <w:r w:rsidR="00112712">
        <w:rPr>
          <w:rFonts w:ascii="Times New Roman" w:hAnsi="Times New Roman"/>
          <w:color w:val="000000"/>
          <w:sz w:val="28"/>
          <w:szCs w:val="28"/>
        </w:rPr>
        <w:t xml:space="preserve">в рабочей программе воспитания </w:t>
      </w:r>
      <w:r w:rsidRPr="008C2A5B"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49080DC6" w14:textId="1127CA00" w:rsidR="008D7DE8" w:rsidRPr="008C2A5B" w:rsidRDefault="008D7DE8" w:rsidP="008D7DE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053A32" w14:textId="77777777" w:rsidR="008D7DE8" w:rsidRPr="00CB4AB4" w:rsidRDefault="008D7DE8" w:rsidP="008D7DE8">
      <w:pPr>
        <w:spacing w:after="0" w:line="264" w:lineRule="auto"/>
        <w:ind w:firstLine="600"/>
        <w:jc w:val="both"/>
      </w:pPr>
    </w:p>
    <w:p w14:paraId="44968521" w14:textId="77777777" w:rsidR="008D7DE8" w:rsidRPr="00CB4AB4" w:rsidRDefault="008D7DE8" w:rsidP="008D7DE8">
      <w:pPr>
        <w:spacing w:after="0" w:line="264" w:lineRule="auto"/>
        <w:ind w:left="120"/>
      </w:pPr>
    </w:p>
    <w:p w14:paraId="5D7E0B38" w14:textId="77777777" w:rsidR="008D7DE8" w:rsidRPr="00CB4AB4" w:rsidRDefault="008D7DE8" w:rsidP="008D7DE8">
      <w:pPr>
        <w:spacing w:after="0" w:line="264" w:lineRule="auto"/>
        <w:ind w:left="120"/>
      </w:pPr>
      <w:r w:rsidRPr="00CB4AB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47814114" w14:textId="77777777" w:rsidR="008D7DE8" w:rsidRPr="00CB4AB4" w:rsidRDefault="008D7DE8" w:rsidP="008D7DE8">
      <w:pPr>
        <w:spacing w:after="0" w:line="264" w:lineRule="auto"/>
        <w:ind w:left="120"/>
      </w:pPr>
    </w:p>
    <w:p w14:paraId="44AA7F05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CB4AB4">
        <w:rPr>
          <w:rFonts w:ascii="Times New Roman" w:hAnsi="Times New Roman"/>
          <w:color w:val="000000"/>
          <w:sz w:val="28"/>
        </w:rPr>
        <w:lastRenderedPageBreak/>
        <w:t xml:space="preserve">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B4AB4">
        <w:rPr>
          <w:rFonts w:ascii="Times New Roman" w:hAnsi="Times New Roman"/>
          <w:color w:val="333333"/>
          <w:sz w:val="28"/>
        </w:rPr>
        <w:t xml:space="preserve">рабочей </w:t>
      </w:r>
      <w:r w:rsidRPr="00CB4AB4">
        <w:rPr>
          <w:rFonts w:ascii="Times New Roman" w:hAnsi="Times New Roman"/>
          <w:color w:val="000000"/>
          <w:sz w:val="28"/>
        </w:rPr>
        <w:t>программе воспитания.</w:t>
      </w:r>
    </w:p>
    <w:p w14:paraId="5BD7CC17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0BD7011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B4AB4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E80EA41" w14:textId="77777777" w:rsidR="008D7DE8" w:rsidRPr="00CB4AB4" w:rsidRDefault="008D7DE8" w:rsidP="008D7DE8">
      <w:pPr>
        <w:spacing w:after="0" w:line="264" w:lineRule="auto"/>
        <w:ind w:firstLine="600"/>
        <w:jc w:val="both"/>
      </w:pPr>
    </w:p>
    <w:p w14:paraId="32A7B4A7" w14:textId="77777777" w:rsidR="008D7DE8" w:rsidRPr="00CB4AB4" w:rsidRDefault="008D7DE8" w:rsidP="008D7DE8">
      <w:pPr>
        <w:spacing w:after="0" w:line="264" w:lineRule="auto"/>
        <w:ind w:left="120"/>
      </w:pPr>
      <w:r w:rsidRPr="00CB4AB4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66CA4567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8D57F58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B4AB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18347A2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145FE4A6" w14:textId="77777777" w:rsidR="008D7DE8" w:rsidRPr="00CB4AB4" w:rsidRDefault="008D7DE8" w:rsidP="008D7DE8">
      <w:pPr>
        <w:numPr>
          <w:ilvl w:val="0"/>
          <w:numId w:val="18"/>
        </w:numPr>
        <w:spacing w:after="0" w:line="264" w:lineRule="auto"/>
      </w:pPr>
      <w:r w:rsidRPr="00CB4AB4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DD38321" w14:textId="77777777" w:rsidR="008D7DE8" w:rsidRPr="00CB4AB4" w:rsidRDefault="008D7DE8" w:rsidP="008D7DE8">
      <w:pPr>
        <w:numPr>
          <w:ilvl w:val="0"/>
          <w:numId w:val="18"/>
        </w:numPr>
        <w:spacing w:after="0" w:line="264" w:lineRule="auto"/>
      </w:pPr>
      <w:r w:rsidRPr="00CB4AB4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765A661F" w14:textId="77777777" w:rsidR="008D7DE8" w:rsidRPr="00CB4AB4" w:rsidRDefault="008D7DE8" w:rsidP="008D7DE8">
      <w:pPr>
        <w:numPr>
          <w:ilvl w:val="0"/>
          <w:numId w:val="18"/>
        </w:numPr>
        <w:spacing w:after="0" w:line="264" w:lineRule="auto"/>
      </w:pPr>
      <w:r w:rsidRPr="00CB4AB4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50CAB00" w14:textId="77777777" w:rsidR="008D7DE8" w:rsidRPr="00CB4AB4" w:rsidRDefault="008D7DE8" w:rsidP="008D7DE8">
      <w:pPr>
        <w:numPr>
          <w:ilvl w:val="0"/>
          <w:numId w:val="18"/>
        </w:numPr>
        <w:spacing w:after="0" w:line="264" w:lineRule="auto"/>
      </w:pPr>
      <w:r w:rsidRPr="00CB4AB4">
        <w:rPr>
          <w:rFonts w:ascii="Times New Roman" w:hAnsi="Times New Roman"/>
          <w:color w:val="000000"/>
          <w:sz w:val="28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208DCAA" w14:textId="77777777" w:rsidR="008D7DE8" w:rsidRPr="00CB4AB4" w:rsidRDefault="008D7DE8" w:rsidP="008D7DE8">
      <w:pPr>
        <w:numPr>
          <w:ilvl w:val="0"/>
          <w:numId w:val="18"/>
        </w:numPr>
        <w:spacing w:after="0" w:line="264" w:lineRule="auto"/>
      </w:pPr>
      <w:r w:rsidRPr="00CB4AB4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9065268" w14:textId="77777777" w:rsidR="008D7DE8" w:rsidRPr="00CB4AB4" w:rsidRDefault="008D7DE8" w:rsidP="008D7DE8">
      <w:pPr>
        <w:numPr>
          <w:ilvl w:val="0"/>
          <w:numId w:val="18"/>
        </w:numPr>
        <w:spacing w:after="0" w:line="264" w:lineRule="auto"/>
      </w:pPr>
      <w:r w:rsidRPr="00CB4AB4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29421CB" w14:textId="77777777" w:rsidR="008D7DE8" w:rsidRDefault="008D7DE8" w:rsidP="008D7DE8">
      <w:pPr>
        <w:numPr>
          <w:ilvl w:val="0"/>
          <w:numId w:val="18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47E1438F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7E9A47C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B4AB4">
        <w:rPr>
          <w:rFonts w:ascii="Times New Roman" w:hAnsi="Times New Roman"/>
          <w:color w:val="FF0000"/>
          <w:sz w:val="28"/>
        </w:rPr>
        <w:t>.</w:t>
      </w:r>
    </w:p>
    <w:p w14:paraId="4957F33A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E1ACB2A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B4AB4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4F0F4F4" w14:textId="77777777" w:rsidR="008D7DE8" w:rsidRDefault="008D7DE8" w:rsidP="008D7DE8">
      <w:pPr>
        <w:spacing w:after="0" w:line="264" w:lineRule="auto"/>
        <w:ind w:firstLine="600"/>
        <w:jc w:val="both"/>
      </w:pPr>
    </w:p>
    <w:p w14:paraId="5AF227A7" w14:textId="77777777" w:rsidR="008D7DE8" w:rsidRDefault="008D7DE8" w:rsidP="008D7DE8">
      <w:pPr>
        <w:spacing w:after="0" w:line="264" w:lineRule="auto"/>
        <w:ind w:firstLine="600"/>
        <w:jc w:val="both"/>
      </w:pPr>
    </w:p>
    <w:p w14:paraId="16E82AFB" w14:textId="77777777" w:rsidR="008D7DE8" w:rsidRDefault="008D7DE8" w:rsidP="008D7DE8">
      <w:pPr>
        <w:spacing w:after="0" w:line="264" w:lineRule="auto"/>
        <w:ind w:firstLine="600"/>
        <w:jc w:val="both"/>
      </w:pPr>
    </w:p>
    <w:p w14:paraId="63C59594" w14:textId="77777777" w:rsidR="008D7DE8" w:rsidRDefault="008D7DE8" w:rsidP="008D7DE8">
      <w:pPr>
        <w:spacing w:after="0" w:line="264" w:lineRule="auto"/>
        <w:ind w:firstLine="600"/>
        <w:jc w:val="both"/>
      </w:pPr>
    </w:p>
    <w:p w14:paraId="2E084A06" w14:textId="77777777" w:rsidR="008D7DE8" w:rsidRPr="00CB4AB4" w:rsidRDefault="008D7DE8" w:rsidP="008D7DE8">
      <w:pPr>
        <w:spacing w:after="0" w:line="264" w:lineRule="auto"/>
        <w:ind w:firstLine="600"/>
        <w:jc w:val="both"/>
      </w:pPr>
    </w:p>
    <w:p w14:paraId="0F0C9A4E" w14:textId="77777777" w:rsidR="008D7DE8" w:rsidRPr="00CB4AB4" w:rsidRDefault="008D7DE8" w:rsidP="008D7DE8">
      <w:pPr>
        <w:spacing w:after="0" w:line="264" w:lineRule="auto"/>
        <w:ind w:left="120"/>
      </w:pPr>
      <w:r w:rsidRPr="00CB4AB4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«ЛИТЕРАТУРНОЕ ЧТЕНИЕ» В УЧЕБНОМ ПЛАНЕ</w:t>
      </w:r>
    </w:p>
    <w:p w14:paraId="718858CE" w14:textId="77777777" w:rsidR="008D7DE8" w:rsidRPr="00CB4AB4" w:rsidRDefault="008D7DE8" w:rsidP="008D7DE8">
      <w:pPr>
        <w:spacing w:after="0" w:line="264" w:lineRule="auto"/>
        <w:ind w:left="120"/>
      </w:pPr>
    </w:p>
    <w:p w14:paraId="16C3D910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26B08F6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12" w:name="8184041c-500f-4898-8c17-3f7c192d7a9a"/>
      <w:r w:rsidRPr="00CB4AB4">
        <w:rPr>
          <w:rFonts w:ascii="Times New Roman" w:hAnsi="Times New Roman"/>
          <w:color w:val="000000"/>
          <w:sz w:val="28"/>
        </w:rPr>
        <w:t>не менее 80 часов</w:t>
      </w:r>
      <w:bookmarkEnd w:id="12"/>
      <w:r w:rsidRPr="00CB4AB4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0F43B085" w14:textId="77777777" w:rsidR="008D7DE8" w:rsidRPr="00CB4AB4" w:rsidRDefault="008D7DE8" w:rsidP="008D7DE8">
      <w:pPr>
        <w:sectPr w:rsidR="008D7DE8" w:rsidRPr="00CB4AB4" w:rsidSect="00112712">
          <w:pgSz w:w="11906" w:h="16383"/>
          <w:pgMar w:top="1134" w:right="1106" w:bottom="1134" w:left="1701" w:header="720" w:footer="720" w:gutter="0"/>
          <w:cols w:space="720"/>
        </w:sectPr>
      </w:pPr>
    </w:p>
    <w:p w14:paraId="32D78834" w14:textId="77777777" w:rsidR="008D7DE8" w:rsidRPr="00CB4AB4" w:rsidRDefault="008D7DE8" w:rsidP="008D7DE8">
      <w:pPr>
        <w:spacing w:after="0" w:line="264" w:lineRule="auto"/>
        <w:ind w:left="120"/>
        <w:jc w:val="both"/>
      </w:pPr>
      <w:bookmarkStart w:id="13" w:name="block-34455411"/>
      <w:bookmarkEnd w:id="11"/>
      <w:r w:rsidRPr="00CB4AB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190FAFA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01F8F243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4672929C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b/>
          <w:color w:val="333333"/>
          <w:sz w:val="28"/>
        </w:rPr>
        <w:t>3 КЛАСС</w:t>
      </w:r>
    </w:p>
    <w:p w14:paraId="346F5333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CB4AB4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B4AB4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2DD7A4EB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14" w:name="96e70618-7a1d-4135-8fd3-a8d5b625e8a7"/>
      <w:r w:rsidRPr="00CB4AB4">
        <w:rPr>
          <w:rFonts w:ascii="Times New Roman" w:hAnsi="Times New Roman"/>
          <w:color w:val="000000"/>
          <w:sz w:val="28"/>
        </w:rPr>
        <w:t>и другое (по выбору)</w:t>
      </w:r>
      <w:bookmarkEnd w:id="14"/>
      <w:r w:rsidRPr="00CB4AB4">
        <w:rPr>
          <w:rFonts w:ascii="Times New Roman" w:hAnsi="Times New Roman"/>
          <w:color w:val="000000"/>
          <w:sz w:val="28"/>
        </w:rPr>
        <w:t>.</w:t>
      </w:r>
    </w:p>
    <w:p w14:paraId="44DE9999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 w:rsidRPr="00CB4AB4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B4AB4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AB74E56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CB4AB4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</w:t>
      </w:r>
      <w:bookmarkStart w:id="15" w:name="6dc3c912-0f6b-44b2-87fb-4fa8c0a8ddd8"/>
      <w:r w:rsidRPr="00CB4AB4">
        <w:rPr>
          <w:rFonts w:ascii="Times New Roman" w:hAnsi="Times New Roman"/>
          <w:color w:val="000000"/>
          <w:sz w:val="28"/>
        </w:rPr>
        <w:t>и др.)</w:t>
      </w:r>
      <w:bookmarkEnd w:id="15"/>
      <w:r w:rsidRPr="00CB4AB4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14:paraId="55450538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CB4AB4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</w:t>
      </w:r>
      <w:r w:rsidRPr="00CB4AB4">
        <w:rPr>
          <w:rFonts w:ascii="Times New Roman" w:hAnsi="Times New Roman"/>
          <w:color w:val="000000"/>
          <w:sz w:val="28"/>
        </w:rPr>
        <w:lastRenderedPageBreak/>
        <w:t>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53E6163A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6" w:name="2d4a2950-b4e9-4f16-a8a6-487d5016001d"/>
      <w:r w:rsidRPr="00CB4AB4">
        <w:rPr>
          <w:rFonts w:ascii="Times New Roman" w:hAnsi="Times New Roman"/>
          <w:color w:val="000000"/>
          <w:sz w:val="28"/>
        </w:rPr>
        <w:t>и другие (по выбору)</w:t>
      </w:r>
      <w:bookmarkEnd w:id="16"/>
      <w:r w:rsidRPr="00CB4AB4">
        <w:rPr>
          <w:rFonts w:ascii="Times New Roman" w:hAnsi="Times New Roman"/>
          <w:color w:val="000000"/>
          <w:sz w:val="28"/>
        </w:rPr>
        <w:t>.</w:t>
      </w:r>
    </w:p>
    <w:p w14:paraId="3CEF8397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CB4AB4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B4AB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B4AB4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17" w:name="80f00626-952e-41bd-9beb-6d0f5fe1ba6b"/>
      <w:r w:rsidRPr="00CB4AB4">
        <w:rPr>
          <w:rFonts w:ascii="Times New Roman" w:hAnsi="Times New Roman"/>
          <w:color w:val="000000"/>
          <w:sz w:val="28"/>
        </w:rPr>
        <w:t>и другие по выбору)</w:t>
      </w:r>
      <w:bookmarkEnd w:id="17"/>
      <w:r w:rsidRPr="00CB4AB4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14:paraId="4B980D80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CB4AB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B4AB4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18" w:name="db43cb12-75a1-43f5-b252-1995adfd2fff"/>
      <w:r w:rsidRPr="00CB4AB4"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 w:rsidRPr="00CB4AB4">
        <w:rPr>
          <w:rFonts w:ascii="Times New Roman" w:hAnsi="Times New Roman"/>
          <w:color w:val="000000"/>
          <w:sz w:val="28"/>
        </w:rPr>
        <w:t>.</w:t>
      </w:r>
    </w:p>
    <w:p w14:paraId="234AB295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CB4AB4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9" w:name="99ba0051-1be8-4e8f-b0dd-a10143c31c81"/>
      <w:r w:rsidRPr="00CB4AB4">
        <w:rPr>
          <w:rFonts w:ascii="Times New Roman" w:hAnsi="Times New Roman"/>
          <w:color w:val="000000"/>
          <w:sz w:val="28"/>
        </w:rPr>
        <w:t>(не менее двух)</w:t>
      </w:r>
      <w:bookmarkEnd w:id="19"/>
      <w:r w:rsidRPr="00CB4AB4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03B1B1C2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20" w:name="738a01c7-d12e-4abb-aa19-15d8e09af024"/>
      <w:r w:rsidRPr="00CB4AB4"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 w:rsidRPr="00CB4AB4">
        <w:rPr>
          <w:rFonts w:ascii="Times New Roman" w:hAnsi="Times New Roman"/>
          <w:color w:val="000000"/>
          <w:sz w:val="28"/>
        </w:rPr>
        <w:t>.</w:t>
      </w:r>
    </w:p>
    <w:p w14:paraId="52FD18B9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4AB4">
        <w:rPr>
          <w:rFonts w:ascii="Times New Roman" w:hAnsi="Times New Roman"/>
          <w:i/>
          <w:color w:val="000000"/>
          <w:sz w:val="28"/>
        </w:rPr>
        <w:t>Х–ХХ веков</w:t>
      </w:r>
      <w:r w:rsidRPr="00CB4AB4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21" w:name="a8556af8-9a03-49c3-b8c8-d0217dccd1c5"/>
      <w:r w:rsidRPr="00CB4AB4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21"/>
      <w:r w:rsidRPr="00CB4AB4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22" w:name="236d15e5-7adb-4fc2-919e-678797fd1898"/>
      <w:r w:rsidRPr="00CB4AB4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22"/>
      <w:r w:rsidRPr="00CB4AB4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52AA425B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23" w:name="b39133dd-5b08-4549-a5bd-8bf368254092"/>
      <w:r w:rsidRPr="00CB4AB4"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 w:rsidRPr="00CB4AB4">
        <w:rPr>
          <w:rFonts w:ascii="Times New Roman" w:hAnsi="Times New Roman"/>
          <w:color w:val="000000"/>
          <w:sz w:val="28"/>
        </w:rPr>
        <w:t>.</w:t>
      </w:r>
    </w:p>
    <w:p w14:paraId="68C06C08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CB4AB4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24" w:name="1a0e8552-8319-44da-b4b7-9c067d7af546"/>
      <w:r w:rsidRPr="00CB4AB4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4"/>
      <w:r w:rsidRPr="00CB4AB4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8FD59FB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25" w:name="7bc5c68d-92f5-41d5-9535-d638ea476e3f"/>
      <w:r w:rsidRPr="00CB4AB4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CB4AB4">
        <w:rPr>
          <w:rFonts w:ascii="Times New Roman" w:hAnsi="Times New Roman"/>
          <w:color w:val="000000"/>
          <w:sz w:val="28"/>
        </w:rPr>
        <w:t>.</w:t>
      </w:r>
    </w:p>
    <w:p w14:paraId="6A71BB50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CB4AB4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26" w:name="14358877-86a6-40e2-9fb5-58334b8a6e9a"/>
      <w:r w:rsidRPr="00CB4AB4">
        <w:rPr>
          <w:rFonts w:ascii="Times New Roman" w:hAnsi="Times New Roman"/>
          <w:color w:val="000000"/>
          <w:sz w:val="28"/>
        </w:rPr>
        <w:t>(не менее двух)</w:t>
      </w:r>
      <w:bookmarkEnd w:id="26"/>
      <w:r w:rsidRPr="00CB4AB4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27" w:name="c6bf05b5-49bd-40a2-90b7-cfd41b2279a7"/>
      <w:r w:rsidRPr="00CB4AB4">
        <w:rPr>
          <w:rFonts w:ascii="Times New Roman" w:hAnsi="Times New Roman"/>
          <w:color w:val="000000"/>
          <w:sz w:val="28"/>
        </w:rPr>
        <w:t>и др.</w:t>
      </w:r>
      <w:bookmarkEnd w:id="27"/>
      <w:r w:rsidRPr="00CB4AB4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14:paraId="282BD0B1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CB4AB4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» </w:t>
      </w:r>
      <w:bookmarkStart w:id="28" w:name="ea02cf5f-d5e4-4b30-812a-1b46ec679534"/>
      <w:r w:rsidRPr="00CB4AB4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CB4AB4">
        <w:rPr>
          <w:rFonts w:ascii="Times New Roman" w:hAnsi="Times New Roman"/>
          <w:color w:val="000000"/>
          <w:sz w:val="28"/>
        </w:rPr>
        <w:t>.</w:t>
      </w:r>
    </w:p>
    <w:p w14:paraId="33F1EDF8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CB4AB4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63430A80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9" w:name="68f21dae-0b2e-4871-b761-be4991ec4878"/>
      <w:r w:rsidRPr="00CB4AB4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CB4AB4">
        <w:rPr>
          <w:rFonts w:ascii="Times New Roman" w:hAnsi="Times New Roman"/>
          <w:color w:val="000000"/>
          <w:sz w:val="28"/>
        </w:rPr>
        <w:t>.</w:t>
      </w:r>
    </w:p>
    <w:p w14:paraId="1DF6AE50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CB4AB4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30" w:name="7684134c-2d89-4058-b80b-6ad24d340e2c"/>
      <w:r w:rsidRPr="00CB4AB4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30"/>
      <w:r w:rsidRPr="00CB4AB4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1B89F66D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31" w:name="e453ae69-7b50-49e1-850e-5455f39cac3b"/>
      <w:r w:rsidRPr="00CB4AB4"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 w:rsidRPr="00CB4AB4">
        <w:rPr>
          <w:rFonts w:ascii="Times New Roman" w:hAnsi="Times New Roman"/>
          <w:color w:val="000000"/>
          <w:sz w:val="28"/>
        </w:rPr>
        <w:t>.</w:t>
      </w:r>
    </w:p>
    <w:p w14:paraId="16BF7264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CB4AB4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32" w:name="db307144-10c3-47e0-8f79-b83f6461fd22"/>
      <w:r w:rsidRPr="00CB4AB4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2"/>
      <w:r w:rsidRPr="00CB4AB4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33" w:name="cb0fcba1-b7c3-44d2-9bb6-c0a6c9168eca"/>
      <w:r w:rsidRPr="00CB4AB4">
        <w:rPr>
          <w:rFonts w:ascii="Times New Roman" w:hAnsi="Times New Roman"/>
          <w:color w:val="000000"/>
          <w:sz w:val="28"/>
        </w:rPr>
        <w:t>М. М. Зощенко и др.</w:t>
      </w:r>
      <w:bookmarkEnd w:id="33"/>
    </w:p>
    <w:p w14:paraId="4994220C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34" w:name="bfd2c4b6-8e45-47df-8299-90bb4d27aacd"/>
      <w:r w:rsidRPr="00CB4AB4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CB4AB4">
        <w:rPr>
          <w:rFonts w:ascii="Times New Roman" w:hAnsi="Times New Roman"/>
          <w:color w:val="000000"/>
          <w:sz w:val="28"/>
        </w:rPr>
        <w:t>.</w:t>
      </w:r>
    </w:p>
    <w:p w14:paraId="52EAF748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CB4AB4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35" w:name="3e21f5c4-1001-4583-8489-5f0ba36061b9"/>
      <w:r w:rsidRPr="00CB4AB4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35"/>
      <w:r w:rsidRPr="00CB4AB4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36" w:name="f6f542f3-f6cf-4368-a418-eb5d19aa0b2b"/>
      <w:r w:rsidRPr="00CB4AB4">
        <w:rPr>
          <w:rFonts w:ascii="Times New Roman" w:hAnsi="Times New Roman"/>
          <w:color w:val="000000"/>
          <w:sz w:val="28"/>
        </w:rPr>
        <w:t>Р. Киплинга.</w:t>
      </w:r>
      <w:bookmarkEnd w:id="36"/>
      <w:r w:rsidRPr="00CB4AB4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. </w:t>
      </w:r>
    </w:p>
    <w:p w14:paraId="1B1D6597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37" w:name="0e6b1fdc-e350-43b1-a03c-45387667d39d"/>
      <w:r w:rsidRPr="00CB4AB4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CB4AB4">
        <w:rPr>
          <w:rFonts w:ascii="Times New Roman" w:hAnsi="Times New Roman"/>
          <w:color w:val="000000"/>
          <w:sz w:val="28"/>
        </w:rPr>
        <w:t>.</w:t>
      </w:r>
    </w:p>
    <w:p w14:paraId="51CF22ED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CB4AB4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27BCC78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25FE06D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CB4AB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23317E5B" w14:textId="77777777" w:rsidR="008D7DE8" w:rsidRPr="00CB4AB4" w:rsidRDefault="008D7DE8" w:rsidP="008D7DE8">
      <w:pPr>
        <w:numPr>
          <w:ilvl w:val="0"/>
          <w:numId w:val="1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CC92AD9" w14:textId="77777777" w:rsidR="008D7DE8" w:rsidRPr="00CB4AB4" w:rsidRDefault="008D7DE8" w:rsidP="008D7DE8">
      <w:pPr>
        <w:numPr>
          <w:ilvl w:val="0"/>
          <w:numId w:val="1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0C7D8CBE" w14:textId="77777777" w:rsidR="008D7DE8" w:rsidRPr="00CB4AB4" w:rsidRDefault="008D7DE8" w:rsidP="008D7DE8">
      <w:pPr>
        <w:numPr>
          <w:ilvl w:val="0"/>
          <w:numId w:val="1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CB4AB4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478D1A8F" w14:textId="77777777" w:rsidR="008D7DE8" w:rsidRPr="00CB4AB4" w:rsidRDefault="008D7DE8" w:rsidP="008D7DE8">
      <w:pPr>
        <w:numPr>
          <w:ilvl w:val="0"/>
          <w:numId w:val="1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0B40A902" w14:textId="77777777" w:rsidR="008D7DE8" w:rsidRPr="00CB4AB4" w:rsidRDefault="008D7DE8" w:rsidP="008D7DE8">
      <w:pPr>
        <w:numPr>
          <w:ilvl w:val="0"/>
          <w:numId w:val="1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AA06906" w14:textId="77777777" w:rsidR="008D7DE8" w:rsidRPr="00CB4AB4" w:rsidRDefault="008D7DE8" w:rsidP="008D7DE8">
      <w:pPr>
        <w:numPr>
          <w:ilvl w:val="0"/>
          <w:numId w:val="1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06E9E6F8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CB4AB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564E7F20" w14:textId="77777777" w:rsidR="008D7DE8" w:rsidRDefault="008D7DE8" w:rsidP="008D7DE8">
      <w:pPr>
        <w:numPr>
          <w:ilvl w:val="0"/>
          <w:numId w:val="2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1C6FCFF6" w14:textId="77777777" w:rsidR="008D7DE8" w:rsidRPr="00CB4AB4" w:rsidRDefault="008D7DE8" w:rsidP="008D7DE8">
      <w:pPr>
        <w:numPr>
          <w:ilvl w:val="0"/>
          <w:numId w:val="2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889C1F9" w14:textId="77777777" w:rsidR="008D7DE8" w:rsidRPr="00CB4AB4" w:rsidRDefault="008D7DE8" w:rsidP="008D7DE8">
      <w:pPr>
        <w:numPr>
          <w:ilvl w:val="0"/>
          <w:numId w:val="2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27E32A60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CB4AB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50DD7233" w14:textId="77777777" w:rsidR="008D7DE8" w:rsidRPr="00CB4AB4" w:rsidRDefault="008D7DE8" w:rsidP="008D7DE8">
      <w:pPr>
        <w:numPr>
          <w:ilvl w:val="0"/>
          <w:numId w:val="2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5A72F9C0" w14:textId="77777777" w:rsidR="008D7DE8" w:rsidRPr="00CB4AB4" w:rsidRDefault="008D7DE8" w:rsidP="008D7DE8">
      <w:pPr>
        <w:numPr>
          <w:ilvl w:val="0"/>
          <w:numId w:val="2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07E411D2" w14:textId="77777777" w:rsidR="008D7DE8" w:rsidRPr="00CB4AB4" w:rsidRDefault="008D7DE8" w:rsidP="008D7DE8">
      <w:pPr>
        <w:numPr>
          <w:ilvl w:val="0"/>
          <w:numId w:val="2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538C5B50" w14:textId="77777777" w:rsidR="008D7DE8" w:rsidRPr="00CB4AB4" w:rsidRDefault="008D7DE8" w:rsidP="008D7DE8">
      <w:pPr>
        <w:numPr>
          <w:ilvl w:val="0"/>
          <w:numId w:val="2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4A97E47A" w14:textId="77777777" w:rsidR="008D7DE8" w:rsidRPr="00CB4AB4" w:rsidRDefault="008D7DE8" w:rsidP="008D7DE8">
      <w:pPr>
        <w:numPr>
          <w:ilvl w:val="0"/>
          <w:numId w:val="2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4025030C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CB4AB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66F2BE52" w14:textId="77777777" w:rsidR="008D7DE8" w:rsidRPr="00CB4AB4" w:rsidRDefault="008D7DE8" w:rsidP="008D7DE8">
      <w:pPr>
        <w:numPr>
          <w:ilvl w:val="0"/>
          <w:numId w:val="22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97C3D43" w14:textId="77777777" w:rsidR="008D7DE8" w:rsidRPr="00CB4AB4" w:rsidRDefault="008D7DE8" w:rsidP="008D7DE8">
      <w:pPr>
        <w:numPr>
          <w:ilvl w:val="0"/>
          <w:numId w:val="22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7E46F546" w14:textId="77777777" w:rsidR="008D7DE8" w:rsidRPr="00CB4AB4" w:rsidRDefault="008D7DE8" w:rsidP="008D7DE8">
      <w:pPr>
        <w:numPr>
          <w:ilvl w:val="0"/>
          <w:numId w:val="22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33C78A4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CB4AB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41ECE8F2" w14:textId="77777777" w:rsidR="008D7DE8" w:rsidRPr="00CB4AB4" w:rsidRDefault="008D7DE8" w:rsidP="008D7DE8">
      <w:pPr>
        <w:numPr>
          <w:ilvl w:val="0"/>
          <w:numId w:val="2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8B15CB1" w14:textId="77777777" w:rsidR="008D7DE8" w:rsidRPr="00CB4AB4" w:rsidRDefault="008D7DE8" w:rsidP="008D7DE8">
      <w:pPr>
        <w:numPr>
          <w:ilvl w:val="0"/>
          <w:numId w:val="2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73DB571" w14:textId="77777777" w:rsidR="008D7DE8" w:rsidRPr="00CB4AB4" w:rsidRDefault="008D7DE8" w:rsidP="008D7DE8">
      <w:pPr>
        <w:numPr>
          <w:ilvl w:val="0"/>
          <w:numId w:val="2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56659EF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22951445" w14:textId="77777777" w:rsidR="008D7DE8" w:rsidRPr="00CB4AB4" w:rsidRDefault="008D7DE8" w:rsidP="008D7DE8">
      <w:pPr>
        <w:sectPr w:rsidR="008D7DE8" w:rsidRPr="00CB4AB4">
          <w:pgSz w:w="11906" w:h="16383"/>
          <w:pgMar w:top="1134" w:right="850" w:bottom="1134" w:left="1701" w:header="720" w:footer="720" w:gutter="0"/>
          <w:cols w:space="720"/>
        </w:sectPr>
      </w:pPr>
    </w:p>
    <w:p w14:paraId="4C376ADD" w14:textId="77777777" w:rsidR="008D7DE8" w:rsidRPr="00CB4AB4" w:rsidRDefault="008D7DE8" w:rsidP="008D7DE8">
      <w:pPr>
        <w:spacing w:after="0" w:line="264" w:lineRule="auto"/>
        <w:ind w:left="120"/>
        <w:jc w:val="both"/>
      </w:pPr>
      <w:bookmarkStart w:id="38" w:name="block-34455415"/>
      <w:bookmarkEnd w:id="13"/>
      <w:r w:rsidRPr="00CB4AB4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CB4AB4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CB4AB4">
        <w:rPr>
          <w:rFonts w:ascii="Times New Roman" w:hAnsi="Times New Roman"/>
          <w:b/>
          <w:color w:val="333333"/>
          <w:sz w:val="28"/>
        </w:rPr>
        <w:t>РЕЗУЛЬТАТЫ</w:t>
      </w:r>
    </w:p>
    <w:p w14:paraId="050B8B49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26EB31AF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B4AB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27DDC8F6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02735CAA" w14:textId="77777777" w:rsidR="008D7DE8" w:rsidRPr="00CB4AB4" w:rsidRDefault="008D7DE8" w:rsidP="008D7DE8">
      <w:pPr>
        <w:spacing w:after="0" w:line="264" w:lineRule="auto"/>
        <w:ind w:left="120"/>
        <w:jc w:val="both"/>
      </w:pPr>
      <w:r w:rsidRPr="00CB4AB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EB68A53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5BE55E35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95BEFBF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270939B8" w14:textId="77777777" w:rsidR="008D7DE8" w:rsidRPr="00CB4AB4" w:rsidRDefault="008D7DE8" w:rsidP="008D7DE8">
      <w:pPr>
        <w:numPr>
          <w:ilvl w:val="0"/>
          <w:numId w:val="24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7F81EB0" w14:textId="77777777" w:rsidR="008D7DE8" w:rsidRPr="00CB4AB4" w:rsidRDefault="008D7DE8" w:rsidP="008D7DE8">
      <w:pPr>
        <w:numPr>
          <w:ilvl w:val="0"/>
          <w:numId w:val="24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4BE0D6B" w14:textId="77777777" w:rsidR="008D7DE8" w:rsidRPr="00CB4AB4" w:rsidRDefault="008D7DE8" w:rsidP="008D7DE8">
      <w:pPr>
        <w:numPr>
          <w:ilvl w:val="0"/>
          <w:numId w:val="24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A15A6A6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6BA713FB" w14:textId="77777777" w:rsidR="008D7DE8" w:rsidRPr="00CB4AB4" w:rsidRDefault="008D7DE8" w:rsidP="008D7DE8">
      <w:pPr>
        <w:numPr>
          <w:ilvl w:val="0"/>
          <w:numId w:val="25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3B670AF" w14:textId="77777777" w:rsidR="008D7DE8" w:rsidRPr="00CB4AB4" w:rsidRDefault="008D7DE8" w:rsidP="008D7DE8">
      <w:pPr>
        <w:numPr>
          <w:ilvl w:val="0"/>
          <w:numId w:val="25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90D9DA7" w14:textId="77777777" w:rsidR="008D7DE8" w:rsidRPr="00CB4AB4" w:rsidRDefault="008D7DE8" w:rsidP="008D7DE8">
      <w:pPr>
        <w:numPr>
          <w:ilvl w:val="0"/>
          <w:numId w:val="25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A65CC5C" w14:textId="77777777" w:rsidR="008D7DE8" w:rsidRPr="00CB4AB4" w:rsidRDefault="008D7DE8" w:rsidP="008D7DE8">
      <w:pPr>
        <w:numPr>
          <w:ilvl w:val="0"/>
          <w:numId w:val="25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E5DC434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4E3CF67A" w14:textId="77777777" w:rsidR="008D7DE8" w:rsidRPr="00CB4AB4" w:rsidRDefault="008D7DE8" w:rsidP="008D7DE8">
      <w:pPr>
        <w:numPr>
          <w:ilvl w:val="0"/>
          <w:numId w:val="2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3C87C44" w14:textId="77777777" w:rsidR="008D7DE8" w:rsidRPr="00CB4AB4" w:rsidRDefault="008D7DE8" w:rsidP="008D7DE8">
      <w:pPr>
        <w:numPr>
          <w:ilvl w:val="0"/>
          <w:numId w:val="2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D53FD4B" w14:textId="77777777" w:rsidR="008D7DE8" w:rsidRPr="00CB4AB4" w:rsidRDefault="008D7DE8" w:rsidP="008D7DE8">
      <w:pPr>
        <w:numPr>
          <w:ilvl w:val="0"/>
          <w:numId w:val="2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A28EFC0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3F8279DB" w14:textId="77777777" w:rsidR="008D7DE8" w:rsidRPr="00CB4AB4" w:rsidRDefault="008D7DE8" w:rsidP="008D7DE8">
      <w:pPr>
        <w:numPr>
          <w:ilvl w:val="0"/>
          <w:numId w:val="2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B89AFFC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3C311FD4" w14:textId="77777777" w:rsidR="008D7DE8" w:rsidRPr="00CB4AB4" w:rsidRDefault="008D7DE8" w:rsidP="008D7DE8">
      <w:pPr>
        <w:numPr>
          <w:ilvl w:val="0"/>
          <w:numId w:val="28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39ED438" w14:textId="77777777" w:rsidR="008D7DE8" w:rsidRPr="00CB4AB4" w:rsidRDefault="008D7DE8" w:rsidP="008D7DE8">
      <w:pPr>
        <w:numPr>
          <w:ilvl w:val="0"/>
          <w:numId w:val="28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3F4037C5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DA848BA" w14:textId="77777777" w:rsidR="008D7DE8" w:rsidRPr="00CB4AB4" w:rsidRDefault="008D7DE8" w:rsidP="008D7DE8">
      <w:pPr>
        <w:numPr>
          <w:ilvl w:val="0"/>
          <w:numId w:val="2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BFAB7F9" w14:textId="77777777" w:rsidR="008D7DE8" w:rsidRPr="00CB4AB4" w:rsidRDefault="008D7DE8" w:rsidP="008D7DE8">
      <w:pPr>
        <w:numPr>
          <w:ilvl w:val="0"/>
          <w:numId w:val="2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3C70B256" w14:textId="77777777" w:rsidR="008D7DE8" w:rsidRPr="00CB4AB4" w:rsidRDefault="008D7DE8" w:rsidP="008D7DE8">
      <w:pPr>
        <w:numPr>
          <w:ilvl w:val="0"/>
          <w:numId w:val="29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B4AB4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4A764FC7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37DF6A86" w14:textId="77777777" w:rsidR="008D7DE8" w:rsidRPr="00CB4AB4" w:rsidRDefault="008D7DE8" w:rsidP="008D7DE8">
      <w:pPr>
        <w:spacing w:after="0" w:line="264" w:lineRule="auto"/>
        <w:ind w:left="120"/>
        <w:jc w:val="both"/>
      </w:pPr>
      <w:r w:rsidRPr="00CB4AB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106595E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3B9F37F3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6324615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1B7878B" w14:textId="77777777" w:rsidR="008D7DE8" w:rsidRPr="00CB4AB4" w:rsidRDefault="008D7DE8" w:rsidP="008D7DE8">
      <w:pPr>
        <w:numPr>
          <w:ilvl w:val="0"/>
          <w:numId w:val="3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8D7B942" w14:textId="77777777" w:rsidR="008D7DE8" w:rsidRPr="00CB4AB4" w:rsidRDefault="008D7DE8" w:rsidP="008D7DE8">
      <w:pPr>
        <w:numPr>
          <w:ilvl w:val="0"/>
          <w:numId w:val="3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36EB0A0B" w14:textId="77777777" w:rsidR="008D7DE8" w:rsidRPr="00CB4AB4" w:rsidRDefault="008D7DE8" w:rsidP="008D7DE8">
      <w:pPr>
        <w:numPr>
          <w:ilvl w:val="0"/>
          <w:numId w:val="3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1ED2581" w14:textId="77777777" w:rsidR="008D7DE8" w:rsidRPr="00CB4AB4" w:rsidRDefault="008D7DE8" w:rsidP="008D7DE8">
      <w:pPr>
        <w:numPr>
          <w:ilvl w:val="0"/>
          <w:numId w:val="3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1C4BA14" w14:textId="77777777" w:rsidR="008D7DE8" w:rsidRPr="00CB4AB4" w:rsidRDefault="008D7DE8" w:rsidP="008D7DE8">
      <w:pPr>
        <w:numPr>
          <w:ilvl w:val="0"/>
          <w:numId w:val="3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323609D" w14:textId="77777777" w:rsidR="008D7DE8" w:rsidRPr="00CB4AB4" w:rsidRDefault="008D7DE8" w:rsidP="008D7DE8">
      <w:pPr>
        <w:numPr>
          <w:ilvl w:val="0"/>
          <w:numId w:val="30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F3E4E96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459AB61" w14:textId="77777777" w:rsidR="008D7DE8" w:rsidRPr="00CB4AB4" w:rsidRDefault="008D7DE8" w:rsidP="008D7DE8">
      <w:pPr>
        <w:numPr>
          <w:ilvl w:val="0"/>
          <w:numId w:val="3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F108EBE" w14:textId="77777777" w:rsidR="008D7DE8" w:rsidRPr="00CB4AB4" w:rsidRDefault="008D7DE8" w:rsidP="008D7DE8">
      <w:pPr>
        <w:numPr>
          <w:ilvl w:val="0"/>
          <w:numId w:val="3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2940D515" w14:textId="77777777" w:rsidR="008D7DE8" w:rsidRPr="00CB4AB4" w:rsidRDefault="008D7DE8" w:rsidP="008D7DE8">
      <w:pPr>
        <w:numPr>
          <w:ilvl w:val="0"/>
          <w:numId w:val="3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73B5A1A" w14:textId="77777777" w:rsidR="008D7DE8" w:rsidRPr="00CB4AB4" w:rsidRDefault="008D7DE8" w:rsidP="008D7DE8">
      <w:pPr>
        <w:numPr>
          <w:ilvl w:val="0"/>
          <w:numId w:val="3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AFC5841" w14:textId="77777777" w:rsidR="008D7DE8" w:rsidRPr="00CB4AB4" w:rsidRDefault="008D7DE8" w:rsidP="008D7DE8">
      <w:pPr>
        <w:numPr>
          <w:ilvl w:val="0"/>
          <w:numId w:val="3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DD2BA63" w14:textId="77777777" w:rsidR="008D7DE8" w:rsidRPr="00CB4AB4" w:rsidRDefault="008D7DE8" w:rsidP="008D7DE8">
      <w:pPr>
        <w:numPr>
          <w:ilvl w:val="0"/>
          <w:numId w:val="31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453CB5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7336D64D" w14:textId="77777777" w:rsidR="008D7DE8" w:rsidRDefault="008D7DE8" w:rsidP="008D7DE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19C82D0E" w14:textId="77777777" w:rsidR="008D7DE8" w:rsidRPr="00CB4AB4" w:rsidRDefault="008D7DE8" w:rsidP="008D7DE8">
      <w:pPr>
        <w:numPr>
          <w:ilvl w:val="0"/>
          <w:numId w:val="32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F7526E9" w14:textId="77777777" w:rsidR="008D7DE8" w:rsidRPr="00CB4AB4" w:rsidRDefault="008D7DE8" w:rsidP="008D7DE8">
      <w:pPr>
        <w:numPr>
          <w:ilvl w:val="0"/>
          <w:numId w:val="32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C6294A8" w14:textId="77777777" w:rsidR="008D7DE8" w:rsidRPr="00CB4AB4" w:rsidRDefault="008D7DE8" w:rsidP="008D7DE8">
      <w:pPr>
        <w:numPr>
          <w:ilvl w:val="0"/>
          <w:numId w:val="32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CEDCCF8" w14:textId="77777777" w:rsidR="008D7DE8" w:rsidRPr="00CB4AB4" w:rsidRDefault="008D7DE8" w:rsidP="008D7DE8">
      <w:pPr>
        <w:numPr>
          <w:ilvl w:val="0"/>
          <w:numId w:val="32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9DD1B10" w14:textId="77777777" w:rsidR="008D7DE8" w:rsidRPr="00CB4AB4" w:rsidRDefault="008D7DE8" w:rsidP="008D7DE8">
      <w:pPr>
        <w:numPr>
          <w:ilvl w:val="0"/>
          <w:numId w:val="32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72640DE6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CB4AB4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CB4AB4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03762FA3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680E3616" w14:textId="77777777" w:rsidR="008D7DE8" w:rsidRPr="00CB4AB4" w:rsidRDefault="008D7DE8" w:rsidP="008D7DE8">
      <w:pPr>
        <w:numPr>
          <w:ilvl w:val="0"/>
          <w:numId w:val="3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43DDAD7" w14:textId="77777777" w:rsidR="008D7DE8" w:rsidRPr="00CB4AB4" w:rsidRDefault="008D7DE8" w:rsidP="008D7DE8">
      <w:pPr>
        <w:numPr>
          <w:ilvl w:val="0"/>
          <w:numId w:val="3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54010C59" w14:textId="77777777" w:rsidR="008D7DE8" w:rsidRPr="00CB4AB4" w:rsidRDefault="008D7DE8" w:rsidP="008D7DE8">
      <w:pPr>
        <w:numPr>
          <w:ilvl w:val="0"/>
          <w:numId w:val="3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47438C8C" w14:textId="77777777" w:rsidR="008D7DE8" w:rsidRPr="00CB4AB4" w:rsidRDefault="008D7DE8" w:rsidP="008D7DE8">
      <w:pPr>
        <w:numPr>
          <w:ilvl w:val="0"/>
          <w:numId w:val="3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0573A503" w14:textId="77777777" w:rsidR="008D7DE8" w:rsidRPr="00CB4AB4" w:rsidRDefault="008D7DE8" w:rsidP="008D7DE8">
      <w:pPr>
        <w:numPr>
          <w:ilvl w:val="0"/>
          <w:numId w:val="3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408E28E0" w14:textId="77777777" w:rsidR="008D7DE8" w:rsidRPr="00CB4AB4" w:rsidRDefault="008D7DE8" w:rsidP="008D7DE8">
      <w:pPr>
        <w:numPr>
          <w:ilvl w:val="0"/>
          <w:numId w:val="3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28C2E97A" w14:textId="77777777" w:rsidR="008D7DE8" w:rsidRDefault="008D7DE8" w:rsidP="008D7DE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5883A777" w14:textId="77777777" w:rsidR="008D7DE8" w:rsidRPr="00CB4AB4" w:rsidRDefault="008D7DE8" w:rsidP="008D7DE8">
      <w:pPr>
        <w:numPr>
          <w:ilvl w:val="0"/>
          <w:numId w:val="33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4DBC5845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CB4AB4">
        <w:rPr>
          <w:rFonts w:ascii="Times New Roman" w:hAnsi="Times New Roman"/>
          <w:b/>
          <w:color w:val="000000"/>
          <w:sz w:val="28"/>
        </w:rPr>
        <w:t>регулятивные</w:t>
      </w:r>
      <w:r w:rsidRPr="00CB4AB4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4D933950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240AA1A2" w14:textId="77777777" w:rsidR="008D7DE8" w:rsidRPr="00CB4AB4" w:rsidRDefault="008D7DE8" w:rsidP="008D7DE8">
      <w:pPr>
        <w:numPr>
          <w:ilvl w:val="0"/>
          <w:numId w:val="34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46E78916" w14:textId="77777777" w:rsidR="008D7DE8" w:rsidRDefault="008D7DE8" w:rsidP="008D7DE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3B82E48A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78649EA" w14:textId="77777777" w:rsidR="008D7DE8" w:rsidRPr="00CB4AB4" w:rsidRDefault="008D7DE8" w:rsidP="008D7DE8">
      <w:pPr>
        <w:numPr>
          <w:ilvl w:val="0"/>
          <w:numId w:val="35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65CE704B" w14:textId="77777777" w:rsidR="008D7DE8" w:rsidRPr="00CB4AB4" w:rsidRDefault="008D7DE8" w:rsidP="008D7DE8">
      <w:pPr>
        <w:numPr>
          <w:ilvl w:val="0"/>
          <w:numId w:val="35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3BB6E8BA" w14:textId="77777777" w:rsidR="008D7DE8" w:rsidRDefault="008D7DE8" w:rsidP="008D7D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730B0E98" w14:textId="77777777" w:rsidR="008D7DE8" w:rsidRPr="00CB4AB4" w:rsidRDefault="008D7DE8" w:rsidP="008D7DE8">
      <w:pPr>
        <w:numPr>
          <w:ilvl w:val="0"/>
          <w:numId w:val="3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A3BD40F" w14:textId="77777777" w:rsidR="008D7DE8" w:rsidRPr="00CB4AB4" w:rsidRDefault="008D7DE8" w:rsidP="008D7DE8">
      <w:pPr>
        <w:numPr>
          <w:ilvl w:val="0"/>
          <w:numId w:val="3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42FA39" w14:textId="77777777" w:rsidR="008D7DE8" w:rsidRPr="00CB4AB4" w:rsidRDefault="008D7DE8" w:rsidP="008D7DE8">
      <w:pPr>
        <w:numPr>
          <w:ilvl w:val="0"/>
          <w:numId w:val="3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08862E15" w14:textId="77777777" w:rsidR="008D7DE8" w:rsidRPr="00CB4AB4" w:rsidRDefault="008D7DE8" w:rsidP="008D7DE8">
      <w:pPr>
        <w:numPr>
          <w:ilvl w:val="0"/>
          <w:numId w:val="3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1EA29926" w14:textId="77777777" w:rsidR="008D7DE8" w:rsidRPr="00CB4AB4" w:rsidRDefault="008D7DE8" w:rsidP="008D7DE8">
      <w:pPr>
        <w:numPr>
          <w:ilvl w:val="0"/>
          <w:numId w:val="3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5ED9FF26" w14:textId="77777777" w:rsidR="008D7DE8" w:rsidRPr="00CB4AB4" w:rsidRDefault="008D7DE8" w:rsidP="008D7DE8">
      <w:pPr>
        <w:numPr>
          <w:ilvl w:val="0"/>
          <w:numId w:val="36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6C1E456B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605A1A4C" w14:textId="77777777" w:rsidR="008D7DE8" w:rsidRPr="00CB4AB4" w:rsidRDefault="008D7DE8" w:rsidP="008D7DE8">
      <w:pPr>
        <w:spacing w:after="0" w:line="264" w:lineRule="auto"/>
        <w:ind w:left="120"/>
        <w:jc w:val="both"/>
      </w:pPr>
      <w:r w:rsidRPr="00CB4AB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BAFBC55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1FD90A35" w14:textId="77777777" w:rsidR="008D7DE8" w:rsidRPr="00CB4AB4" w:rsidRDefault="008D7DE8" w:rsidP="008D7DE8">
      <w:pPr>
        <w:spacing w:after="0" w:line="264" w:lineRule="auto"/>
        <w:ind w:firstLine="600"/>
        <w:jc w:val="both"/>
      </w:pPr>
      <w:r w:rsidRPr="00CB4AB4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4695A82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38C22377" w14:textId="77777777" w:rsidR="008D7DE8" w:rsidRDefault="008D7DE8" w:rsidP="008D7D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AD757D6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2516AC9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87A63C9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5A52C36D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34202047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4F831FBB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4651DE6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66390001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4AB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B4AB4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3C22585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A261C29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3131740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E6FE197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552E5AE9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E627CA0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CB4AB4">
        <w:rPr>
          <w:rFonts w:ascii="Times New Roman" w:hAnsi="Times New Roman"/>
          <w:color w:val="000000"/>
          <w:sz w:val="28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5353FA1D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7AF0B44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71501CA5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2967EA31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2902435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3EC9C6E4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5DDFF729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419D408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DE82594" w14:textId="77777777" w:rsidR="008D7DE8" w:rsidRPr="00CB4AB4" w:rsidRDefault="008D7DE8" w:rsidP="008D7DE8">
      <w:pPr>
        <w:numPr>
          <w:ilvl w:val="0"/>
          <w:numId w:val="37"/>
        </w:numPr>
        <w:spacing w:after="0" w:line="264" w:lineRule="auto"/>
        <w:jc w:val="both"/>
      </w:pPr>
      <w:r w:rsidRPr="00CB4AB4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DF65D2E" w14:textId="77777777" w:rsidR="008D7DE8" w:rsidRPr="00CB4AB4" w:rsidRDefault="008D7DE8" w:rsidP="008D7DE8">
      <w:pPr>
        <w:spacing w:after="0" w:line="264" w:lineRule="auto"/>
        <w:ind w:left="120"/>
        <w:jc w:val="both"/>
      </w:pPr>
    </w:p>
    <w:p w14:paraId="1F619351" w14:textId="77777777" w:rsidR="008D7DE8" w:rsidRPr="00CB4AB4" w:rsidRDefault="008D7DE8" w:rsidP="008D7DE8">
      <w:pPr>
        <w:sectPr w:rsidR="008D7DE8" w:rsidRPr="00CB4AB4">
          <w:pgSz w:w="11906" w:h="16383"/>
          <w:pgMar w:top="1134" w:right="850" w:bottom="1134" w:left="1701" w:header="720" w:footer="720" w:gutter="0"/>
          <w:cols w:space="720"/>
        </w:sectPr>
      </w:pPr>
    </w:p>
    <w:p w14:paraId="7D5D4996" w14:textId="77777777" w:rsidR="008D7DE8" w:rsidRDefault="008D7DE8" w:rsidP="008D7D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9" w:name="block-34455414"/>
      <w:bookmarkEnd w:id="38"/>
      <w:r w:rsidRPr="00CB4AB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DD0469" w14:textId="77777777" w:rsidR="008D7DE8" w:rsidRDefault="008D7DE8" w:rsidP="008D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156"/>
        <w:gridCol w:w="871"/>
        <w:gridCol w:w="1676"/>
        <w:gridCol w:w="1738"/>
        <w:gridCol w:w="2559"/>
      </w:tblGrid>
      <w:tr w:rsidR="008D7DE8" w14:paraId="00BF84EA" w14:textId="77777777" w:rsidTr="00396AA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F3956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47888E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EBA94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589782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92499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E01A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518DF4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7A9C6F61" w14:textId="77777777" w:rsidTr="00396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AAC1F" w14:textId="77777777" w:rsidR="008D7DE8" w:rsidRDefault="008D7DE8" w:rsidP="0039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9F410" w14:textId="77777777" w:rsidR="008D7DE8" w:rsidRDefault="008D7DE8" w:rsidP="00396AA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64BDB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CFD0C6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894952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CE9F57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C38A32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985D8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0759A" w14:textId="77777777" w:rsidR="008D7DE8" w:rsidRDefault="008D7DE8" w:rsidP="00396AA2"/>
        </w:tc>
      </w:tr>
      <w:tr w:rsidR="008D7DE8" w:rsidRPr="00F16BE7" w14:paraId="2DBF3818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69E5A8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C3CF8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DBAEE4" w14:textId="77777777" w:rsidR="008D7DE8" w:rsidRDefault="008D7DE8" w:rsidP="00396AA2">
            <w:pPr>
              <w:spacing w:after="0"/>
              <w:ind w:left="135"/>
              <w:jc w:val="center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D12E87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F2D8BE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71D9D9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4A2E58FA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D7B787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8827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A219ED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C954E4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CA86B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9F1D28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560FAB2E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1859AA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4CFB6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1143D2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63ACC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E90253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0AF96E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487A05AC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26E2B9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492F9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17240A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CE5558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ACF64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70A516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4D0CD2BB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3878AB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A0226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AB4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B15753" w14:textId="77777777" w:rsidR="008D7DE8" w:rsidRDefault="008D7DE8" w:rsidP="00396AA2">
            <w:pPr>
              <w:spacing w:after="0"/>
              <w:ind w:left="135"/>
              <w:jc w:val="center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6FFE2B" w14:textId="77777777" w:rsidR="008D7DE8" w:rsidRPr="002934D3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768A90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AEB96F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47B620C5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FD2FFD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6F7DE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FFDC57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B49D2A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FE50D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710ABF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02E40BA2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140840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D3B31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24ACA2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FF708F" w14:textId="77777777" w:rsidR="008D7DE8" w:rsidRPr="002934D3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8DF02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429F3F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7968C493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9EEDDE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810FA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50218E" w14:textId="77777777" w:rsidR="008D7DE8" w:rsidRDefault="008D7DE8" w:rsidP="00396AA2">
            <w:pPr>
              <w:spacing w:after="0"/>
              <w:ind w:left="135"/>
              <w:jc w:val="center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240A0C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A23072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296732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3DE4EDDB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4A2C52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31571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AA46C0" w14:textId="77777777" w:rsidR="008D7DE8" w:rsidRDefault="008D7DE8" w:rsidP="00396AA2">
            <w:pPr>
              <w:spacing w:after="0"/>
              <w:ind w:left="135"/>
              <w:jc w:val="center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68FE27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EB062A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587DF4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1F4CAA52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85B9D6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700F6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2CBC60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439501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B81105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71B57F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5484E460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2ED5D1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D9E7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446E5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4A64F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100B4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8DA1CD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01E278C3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3A2BD8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0AACE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955030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3239D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E20FC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8405E2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:rsidRPr="00F16BE7" w14:paraId="18F02712" w14:textId="77777777" w:rsidTr="00396A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3F7328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1A6B7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D59B83" w14:textId="77777777" w:rsidR="008D7DE8" w:rsidRDefault="008D7DE8" w:rsidP="00396AA2">
            <w:pPr>
              <w:spacing w:after="0"/>
              <w:ind w:left="135"/>
              <w:jc w:val="center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BBD30B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9C40C2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6D44AB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DE8" w14:paraId="6DF8570E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793F0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933315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1B7EC0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DA6897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EB1E5C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6F6B4881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0B7A8" w14:textId="77777777" w:rsidR="008D7DE8" w:rsidRPr="00CB4AB4" w:rsidRDefault="008D7DE8" w:rsidP="00396AA2">
            <w:pPr>
              <w:spacing w:after="0"/>
              <w:ind w:left="135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02A6BC" w14:textId="77777777" w:rsidR="008D7DE8" w:rsidRDefault="008D7DE8" w:rsidP="00396AA2">
            <w:pPr>
              <w:spacing w:after="0"/>
              <w:ind w:left="135"/>
              <w:jc w:val="center"/>
            </w:pPr>
            <w:r w:rsidRPr="00CB4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C35A21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658A0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6D8A9B" w14:textId="77777777" w:rsidR="008D7DE8" w:rsidRDefault="008D7DE8" w:rsidP="00396AA2"/>
        </w:tc>
      </w:tr>
    </w:tbl>
    <w:p w14:paraId="01C961CC" w14:textId="77777777" w:rsidR="008D7DE8" w:rsidRDefault="008D7DE8" w:rsidP="008D7DE8">
      <w:pPr>
        <w:sectPr w:rsidR="008D7DE8" w:rsidSect="002934D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39"/>
    <w:p w14:paraId="25B97600" w14:textId="77777777" w:rsidR="008D7DE8" w:rsidRPr="002934D3" w:rsidRDefault="008D7DE8" w:rsidP="008D7DE8">
      <w:pPr>
        <w:spacing w:after="0"/>
        <w:ind w:left="120"/>
      </w:pPr>
      <w:r w:rsidRPr="002934D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6F09BE4" w14:textId="77777777" w:rsidR="008D7DE8" w:rsidRPr="002934D3" w:rsidRDefault="008D7DE8" w:rsidP="008D7DE8">
      <w:pPr>
        <w:spacing w:after="0" w:line="480" w:lineRule="auto"/>
        <w:ind w:left="120"/>
      </w:pPr>
      <w:r w:rsidRPr="002934D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996C04" w14:textId="77777777" w:rsidR="008D7DE8" w:rsidRPr="00115432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115432">
        <w:rPr>
          <w:rFonts w:ascii="Times New Roman" w:hAnsi="Times New Roman"/>
          <w:sz w:val="28"/>
          <w:szCs w:val="28"/>
        </w:rPr>
        <w:t xml:space="preserve">Литературное чтение. 3 класс. Учеб. для общеобразовательных организаций. В 2 ч. </w:t>
      </w:r>
      <w:r w:rsidRPr="0048030A">
        <w:rPr>
          <w:rFonts w:ascii="Times New Roman" w:hAnsi="Times New Roman"/>
          <w:sz w:val="28"/>
          <w:szCs w:val="28"/>
        </w:rPr>
        <w:t>[</w:t>
      </w:r>
      <w:proofErr w:type="spellStart"/>
      <w:r w:rsidRPr="00115432">
        <w:rPr>
          <w:rFonts w:ascii="Times New Roman" w:hAnsi="Times New Roman"/>
          <w:sz w:val="28"/>
          <w:szCs w:val="28"/>
        </w:rPr>
        <w:t>Л.Ф.Климанова</w:t>
      </w:r>
      <w:proofErr w:type="spellEnd"/>
      <w:r w:rsidRPr="00115432">
        <w:rPr>
          <w:rFonts w:ascii="Times New Roman" w:hAnsi="Times New Roman"/>
          <w:sz w:val="28"/>
          <w:szCs w:val="28"/>
        </w:rPr>
        <w:t xml:space="preserve"> и др.</w:t>
      </w:r>
      <w:r w:rsidRPr="0048030A">
        <w:rPr>
          <w:rFonts w:ascii="Times New Roman" w:hAnsi="Times New Roman"/>
          <w:sz w:val="28"/>
          <w:szCs w:val="28"/>
        </w:rPr>
        <w:t>]</w:t>
      </w:r>
      <w:r w:rsidRPr="00115432">
        <w:rPr>
          <w:rFonts w:ascii="Times New Roman" w:hAnsi="Times New Roman"/>
          <w:sz w:val="28"/>
          <w:szCs w:val="28"/>
        </w:rPr>
        <w:t xml:space="preserve"> – М.: Просвещение, 2021.</w:t>
      </w:r>
    </w:p>
    <w:p w14:paraId="03D1CEC4" w14:textId="77777777" w:rsidR="008D7DE8" w:rsidRPr="002934D3" w:rsidRDefault="008D7DE8" w:rsidP="008D7DE8">
      <w:pPr>
        <w:spacing w:after="0"/>
      </w:pPr>
    </w:p>
    <w:p w14:paraId="22F5EB9A" w14:textId="77777777" w:rsidR="008D7DE8" w:rsidRPr="002934D3" w:rsidRDefault="008D7DE8" w:rsidP="008D7DE8">
      <w:pPr>
        <w:spacing w:after="0" w:line="480" w:lineRule="auto"/>
        <w:ind w:left="120"/>
      </w:pPr>
      <w:r w:rsidRPr="002934D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5C47D7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115432">
        <w:rPr>
          <w:rFonts w:ascii="Times New Roman" w:hAnsi="Times New Roman"/>
          <w:sz w:val="28"/>
          <w:szCs w:val="28"/>
        </w:rPr>
        <w:t xml:space="preserve">Поурочные разработки по литературному чтению. 3 класс : пособие для учителя / </w:t>
      </w:r>
      <w:proofErr w:type="spellStart"/>
      <w:r w:rsidRPr="00115432">
        <w:rPr>
          <w:rFonts w:ascii="Times New Roman" w:hAnsi="Times New Roman"/>
          <w:sz w:val="28"/>
          <w:szCs w:val="28"/>
        </w:rPr>
        <w:t>С.В.Кутявина</w:t>
      </w:r>
      <w:proofErr w:type="spellEnd"/>
      <w:r w:rsidRPr="00115432">
        <w:rPr>
          <w:rFonts w:ascii="Times New Roman" w:hAnsi="Times New Roman"/>
          <w:sz w:val="28"/>
          <w:szCs w:val="28"/>
        </w:rPr>
        <w:t xml:space="preserve">.- М.: </w:t>
      </w:r>
      <w:proofErr w:type="spellStart"/>
      <w:r w:rsidRPr="00115432">
        <w:rPr>
          <w:rFonts w:ascii="Times New Roman" w:hAnsi="Times New Roman"/>
          <w:sz w:val="28"/>
          <w:szCs w:val="28"/>
        </w:rPr>
        <w:t>Вако</w:t>
      </w:r>
      <w:proofErr w:type="spellEnd"/>
      <w:r w:rsidRPr="00115432">
        <w:rPr>
          <w:rFonts w:ascii="Times New Roman" w:hAnsi="Times New Roman"/>
          <w:sz w:val="28"/>
          <w:szCs w:val="28"/>
        </w:rPr>
        <w:t>, 2022.</w:t>
      </w:r>
    </w:p>
    <w:p w14:paraId="223CD53B" w14:textId="77777777" w:rsidR="008D7DE8" w:rsidRPr="00115432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Контрольно-измерительные материалы. Литературное чтение. 3 класс. / сост. </w:t>
      </w:r>
      <w:proofErr w:type="spellStart"/>
      <w:r>
        <w:rPr>
          <w:rFonts w:ascii="Times New Roman" w:hAnsi="Times New Roman"/>
          <w:sz w:val="28"/>
          <w:szCs w:val="28"/>
        </w:rPr>
        <w:t>С.В.Кутявина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М.: ВАКО. 2021. </w:t>
      </w:r>
    </w:p>
    <w:p w14:paraId="12CCEEE9" w14:textId="77777777" w:rsidR="008D7DE8" w:rsidRPr="002934D3" w:rsidRDefault="008D7DE8" w:rsidP="008D7DE8">
      <w:pPr>
        <w:spacing w:after="0"/>
        <w:ind w:left="120"/>
      </w:pPr>
    </w:p>
    <w:p w14:paraId="5AF61624" w14:textId="77777777" w:rsidR="008D7DE8" w:rsidRPr="002934D3" w:rsidRDefault="008D7DE8" w:rsidP="008D7DE8">
      <w:pPr>
        <w:spacing w:after="0" w:line="480" w:lineRule="auto"/>
        <w:ind w:left="120"/>
      </w:pPr>
      <w:r w:rsidRPr="002934D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B98C10B" w14:textId="0FF51D4E" w:rsidR="008D7DE8" w:rsidRDefault="008D7DE8" w:rsidP="008D7DE8">
      <w:pPr>
        <w:rPr>
          <w:rFonts w:ascii="Times New Roman" w:hAnsi="Times New Roman"/>
          <w:color w:val="000000"/>
          <w:sz w:val="28"/>
          <w:szCs w:val="28"/>
        </w:rPr>
      </w:pPr>
      <w:r w:rsidRPr="00991408">
        <w:rPr>
          <w:rFonts w:ascii="Times New Roman" w:hAnsi="Times New Roman"/>
          <w:color w:val="000000"/>
          <w:sz w:val="28"/>
          <w:szCs w:val="28"/>
        </w:rPr>
        <w:t>https://resh.edu.ru</w:t>
      </w:r>
      <w:r w:rsidRPr="00991408">
        <w:rPr>
          <w:rFonts w:ascii="Times New Roman" w:hAnsi="Times New Roman"/>
          <w:sz w:val="28"/>
          <w:szCs w:val="28"/>
        </w:rPr>
        <w:br/>
      </w:r>
      <w:r w:rsidRPr="00991408">
        <w:rPr>
          <w:rFonts w:ascii="Times New Roman" w:hAnsi="Times New Roman"/>
          <w:color w:val="000000"/>
          <w:sz w:val="28"/>
          <w:szCs w:val="28"/>
        </w:rPr>
        <w:t xml:space="preserve"> http://school-collection.edu.ru</w:t>
      </w:r>
      <w:r w:rsidRPr="00991408">
        <w:rPr>
          <w:rFonts w:ascii="Times New Roman" w:hAnsi="Times New Roman"/>
          <w:sz w:val="28"/>
          <w:szCs w:val="28"/>
        </w:rPr>
        <w:br/>
      </w:r>
      <w:r w:rsidRPr="0099140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1" w:history="1">
        <w:r w:rsidRPr="007C2A34">
          <w:rPr>
            <w:rStyle w:val="a5"/>
            <w:rFonts w:ascii="Times New Roman" w:hAnsi="Times New Roman"/>
            <w:sz w:val="28"/>
            <w:szCs w:val="28"/>
          </w:rPr>
          <w:t>https://uchi.ru</w:t>
        </w:r>
      </w:hyperlink>
    </w:p>
    <w:p w14:paraId="57FC20A6" w14:textId="77777777" w:rsidR="008D7DE8" w:rsidRDefault="008D7DE8">
      <w:p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27988AA" w14:textId="77777777" w:rsidR="008D7DE8" w:rsidRPr="00412385" w:rsidRDefault="008D7DE8" w:rsidP="008D7DE8">
      <w:pPr>
        <w:spacing w:after="0" w:line="264" w:lineRule="auto"/>
        <w:ind w:left="120"/>
        <w:jc w:val="both"/>
      </w:pPr>
      <w:bookmarkStart w:id="40" w:name="block-34460185"/>
      <w:r w:rsidRPr="004123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B7CC99B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2D4F3612" w14:textId="77777777" w:rsidR="008D7DE8" w:rsidRPr="00082BD7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2DA26A1" w14:textId="77777777" w:rsidR="008D7DE8" w:rsidRPr="00082BD7" w:rsidRDefault="008D7DE8" w:rsidP="008D7DE8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«Окружающий мир» (предметная область «Обществознание и естествознание») на уровне начального общего образования составлена на основе:</w:t>
      </w:r>
    </w:p>
    <w:p w14:paraId="1608E361" w14:textId="77777777" w:rsidR="008D7DE8" w:rsidRPr="00082BD7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 29.12.2012 № 273-ФЗ «Об образовании в Российской Федерации»;</w:t>
      </w:r>
    </w:p>
    <w:p w14:paraId="6E07C180" w14:textId="77777777" w:rsidR="008D7DE8" w:rsidRPr="00082BD7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082BD7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082BD7">
        <w:rPr>
          <w:rFonts w:ascii="Times New Roman" w:hAnsi="Times New Roman"/>
          <w:color w:val="000000"/>
          <w:sz w:val="28"/>
          <w:szCs w:val="28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3A972D5B" w14:textId="77777777" w:rsidR="008D7DE8" w:rsidRPr="00082BD7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082BD7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082BD7">
        <w:rPr>
          <w:rFonts w:ascii="Times New Roman" w:hAnsi="Times New Roman"/>
          <w:color w:val="000000"/>
          <w:sz w:val="28"/>
          <w:szCs w:val="28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54B3DE97" w14:textId="77777777" w:rsidR="008D7DE8" w:rsidRPr="00082BD7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082BD7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082BD7">
        <w:rPr>
          <w:rFonts w:ascii="Times New Roman" w:hAnsi="Times New Roman"/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136F1B3A" w14:textId="77777777" w:rsidR="008D7DE8" w:rsidRPr="00082BD7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287447C7" w14:textId="77777777" w:rsidR="008D7DE8" w:rsidRPr="00082BD7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0FF2709E" w14:textId="78891937" w:rsidR="008D7DE8" w:rsidRPr="00493E19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ООП НОО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62D71046" w14:textId="77777777" w:rsidR="008D7DE8" w:rsidRPr="00082BD7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>федеральной рабочей программы по учебному предмету «Окружающий мир».</w:t>
      </w:r>
    </w:p>
    <w:p w14:paraId="1AD406ED" w14:textId="77777777" w:rsidR="00493E19" w:rsidRPr="00EB7245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BD7">
        <w:rPr>
          <w:rFonts w:ascii="Times New Roman" w:hAnsi="Times New Roman"/>
          <w:color w:val="000000"/>
          <w:sz w:val="28"/>
          <w:szCs w:val="28"/>
        </w:rPr>
        <w:t xml:space="preserve">Рабочая программа ориентирована на целевые приоритеты, сформулированные в федеральной рабочей программе воспитания и в рабочей программе воспитания 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6F983414" w14:textId="3E995163" w:rsidR="008D7DE8" w:rsidRPr="00082BD7" w:rsidRDefault="008D7DE8" w:rsidP="008D7DE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12DDA0" w14:textId="77777777" w:rsidR="008D7DE8" w:rsidRDefault="008D7DE8" w:rsidP="008D7DE8">
      <w:pPr>
        <w:spacing w:after="0" w:line="264" w:lineRule="auto"/>
        <w:ind w:firstLine="600"/>
        <w:jc w:val="both"/>
      </w:pPr>
    </w:p>
    <w:p w14:paraId="17CD0E6E" w14:textId="77777777" w:rsidR="008D7DE8" w:rsidRDefault="008D7DE8" w:rsidP="008D7DE8">
      <w:pPr>
        <w:spacing w:after="0" w:line="264" w:lineRule="auto"/>
        <w:ind w:firstLine="600"/>
        <w:jc w:val="both"/>
      </w:pPr>
    </w:p>
    <w:p w14:paraId="30AF5A7E" w14:textId="77777777" w:rsidR="008D7DE8" w:rsidRPr="00412385" w:rsidRDefault="008D7DE8" w:rsidP="008D7DE8">
      <w:pPr>
        <w:spacing w:after="0" w:line="264" w:lineRule="auto"/>
        <w:ind w:firstLine="600"/>
        <w:jc w:val="both"/>
      </w:pPr>
    </w:p>
    <w:p w14:paraId="522F6705" w14:textId="77777777" w:rsidR="008D7DE8" w:rsidRPr="00412385" w:rsidRDefault="008D7DE8" w:rsidP="008D7DE8">
      <w:pPr>
        <w:spacing w:after="0" w:line="264" w:lineRule="auto"/>
        <w:ind w:left="120"/>
        <w:jc w:val="both"/>
      </w:pPr>
      <w:r w:rsidRPr="0041238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7F8FFD16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51ED1FC4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0E875E7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41238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12385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0FFCE46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099257A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7E3F8F2F" w14:textId="77777777" w:rsidR="008D7DE8" w:rsidRPr="00412385" w:rsidRDefault="008D7DE8" w:rsidP="008D7DE8">
      <w:pPr>
        <w:spacing w:after="0" w:line="480" w:lineRule="auto"/>
        <w:ind w:left="120"/>
        <w:jc w:val="both"/>
      </w:pPr>
      <w:r w:rsidRPr="00412385">
        <w:rPr>
          <w:rFonts w:ascii="Times New Roman" w:hAnsi="Times New Roman"/>
          <w:b/>
          <w:color w:val="000000"/>
          <w:sz w:val="28"/>
        </w:rPr>
        <w:t>ЦЕЛИ ИЗУЧЕНИЯ ПРЕДМЕТА</w:t>
      </w:r>
      <w:r>
        <w:rPr>
          <w:rFonts w:ascii="Times New Roman" w:hAnsi="Times New Roman"/>
          <w:b/>
          <w:color w:val="000000"/>
          <w:sz w:val="28"/>
        </w:rPr>
        <w:t xml:space="preserve"> «ОКРУЖАЮЩИЙ МИР»</w:t>
      </w:r>
    </w:p>
    <w:p w14:paraId="6765046B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296770F0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0646887" w14:textId="77777777" w:rsidR="008D7DE8" w:rsidRPr="00412385" w:rsidRDefault="008D7DE8" w:rsidP="008D7DE8">
      <w:pPr>
        <w:numPr>
          <w:ilvl w:val="0"/>
          <w:numId w:val="3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70AC582" w14:textId="77777777" w:rsidR="008D7DE8" w:rsidRPr="00412385" w:rsidRDefault="008D7DE8" w:rsidP="008D7DE8">
      <w:pPr>
        <w:numPr>
          <w:ilvl w:val="0"/>
          <w:numId w:val="3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347C41F" w14:textId="77777777" w:rsidR="008D7DE8" w:rsidRPr="00412385" w:rsidRDefault="008D7DE8" w:rsidP="008D7DE8">
      <w:pPr>
        <w:numPr>
          <w:ilvl w:val="0"/>
          <w:numId w:val="3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33BD4D1" w14:textId="77777777" w:rsidR="008D7DE8" w:rsidRPr="00412385" w:rsidRDefault="008D7DE8" w:rsidP="008D7DE8">
      <w:pPr>
        <w:numPr>
          <w:ilvl w:val="0"/>
          <w:numId w:val="3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96043EC" w14:textId="77777777" w:rsidR="008D7DE8" w:rsidRPr="00412385" w:rsidRDefault="008D7DE8" w:rsidP="008D7DE8">
      <w:pPr>
        <w:numPr>
          <w:ilvl w:val="0"/>
          <w:numId w:val="3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3D1A8116" w14:textId="77777777" w:rsidR="008D7DE8" w:rsidRPr="00412385" w:rsidRDefault="008D7DE8" w:rsidP="008D7DE8">
      <w:pPr>
        <w:numPr>
          <w:ilvl w:val="0"/>
          <w:numId w:val="3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CD7065A" w14:textId="77777777" w:rsidR="008D7DE8" w:rsidRPr="00412385" w:rsidRDefault="008D7DE8" w:rsidP="008D7DE8">
      <w:pPr>
        <w:numPr>
          <w:ilvl w:val="0"/>
          <w:numId w:val="3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01B90FA" w14:textId="77777777" w:rsidR="008D7DE8" w:rsidRPr="00412385" w:rsidRDefault="008D7DE8" w:rsidP="008D7DE8">
      <w:pPr>
        <w:numPr>
          <w:ilvl w:val="0"/>
          <w:numId w:val="3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C9577F9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D286B4A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42A8DBEF" w14:textId="77777777" w:rsidR="008D7DE8" w:rsidRPr="00412385" w:rsidRDefault="008D7DE8" w:rsidP="008D7DE8">
      <w:pPr>
        <w:numPr>
          <w:ilvl w:val="0"/>
          <w:numId w:val="3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630A48F2" w14:textId="77777777" w:rsidR="008D7DE8" w:rsidRPr="00412385" w:rsidRDefault="008D7DE8" w:rsidP="008D7DE8">
      <w:pPr>
        <w:numPr>
          <w:ilvl w:val="0"/>
          <w:numId w:val="3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C9D660D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5D60B70B" w14:textId="77777777" w:rsidR="008D7DE8" w:rsidRPr="00412385" w:rsidRDefault="008D7DE8" w:rsidP="008D7DE8">
      <w:pPr>
        <w:spacing w:after="0" w:line="264" w:lineRule="auto"/>
        <w:ind w:left="120"/>
        <w:jc w:val="both"/>
      </w:pPr>
      <w:r w:rsidRPr="00412385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625B1548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5B4C67C3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D35804E" w14:textId="77777777" w:rsidR="008D7DE8" w:rsidRPr="00412385" w:rsidRDefault="008D7DE8" w:rsidP="008D7DE8">
      <w:pPr>
        <w:sectPr w:rsidR="008D7DE8" w:rsidRPr="00412385">
          <w:pgSz w:w="11906" w:h="16383"/>
          <w:pgMar w:top="1134" w:right="850" w:bottom="1134" w:left="1701" w:header="720" w:footer="720" w:gutter="0"/>
          <w:cols w:space="720"/>
        </w:sectPr>
      </w:pPr>
    </w:p>
    <w:p w14:paraId="2887E95C" w14:textId="77777777" w:rsidR="008D7DE8" w:rsidRPr="00412385" w:rsidRDefault="008D7DE8" w:rsidP="008D7DE8">
      <w:pPr>
        <w:spacing w:after="0" w:line="264" w:lineRule="auto"/>
        <w:ind w:left="120"/>
        <w:jc w:val="both"/>
      </w:pPr>
      <w:bookmarkStart w:id="41" w:name="block-34460188"/>
      <w:bookmarkEnd w:id="40"/>
      <w:r w:rsidRPr="0041238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  <w:r w:rsidRPr="00412385">
        <w:rPr>
          <w:rFonts w:ascii="Times New Roman" w:hAnsi="Times New Roman"/>
          <w:color w:val="000000"/>
          <w:sz w:val="28"/>
        </w:rPr>
        <w:t xml:space="preserve">. </w:t>
      </w:r>
    </w:p>
    <w:p w14:paraId="01102AAB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64419718" w14:textId="77777777" w:rsidR="008D7DE8" w:rsidRPr="00412385" w:rsidRDefault="008D7DE8" w:rsidP="008D7DE8">
      <w:pPr>
        <w:spacing w:after="0" w:line="264" w:lineRule="auto"/>
        <w:ind w:left="120"/>
        <w:jc w:val="both"/>
      </w:pPr>
      <w:r w:rsidRPr="00412385">
        <w:rPr>
          <w:rFonts w:ascii="Times New Roman" w:hAnsi="Times New Roman"/>
          <w:b/>
          <w:color w:val="000000"/>
          <w:sz w:val="28"/>
        </w:rPr>
        <w:t>3 КЛАСС</w:t>
      </w:r>
    </w:p>
    <w:p w14:paraId="434E5DAB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306C4848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51DBFDB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1561C43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F86F8CC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803AEBB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40532941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1627D0D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4A643EC7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2C93715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C52CB7C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F55505C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</w:t>
      </w:r>
      <w:r w:rsidRPr="00412385">
        <w:rPr>
          <w:rFonts w:ascii="Times New Roman" w:hAnsi="Times New Roman"/>
          <w:color w:val="000000"/>
          <w:sz w:val="28"/>
        </w:rPr>
        <w:lastRenderedPageBreak/>
        <w:t>изменений. Растения родного края, названия и краткая характеристика на основе наблюдений. Охрана растений.</w:t>
      </w:r>
    </w:p>
    <w:p w14:paraId="56F88AA6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7EBE91C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05A92BD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DBC4603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AD6A366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74776BE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BA32613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F87295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41238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52508323" w14:textId="77777777" w:rsidR="008D7DE8" w:rsidRPr="00412385" w:rsidRDefault="008D7DE8" w:rsidP="008D7DE8">
      <w:pPr>
        <w:numPr>
          <w:ilvl w:val="0"/>
          <w:numId w:val="4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5C3BAB7" w14:textId="77777777" w:rsidR="008D7DE8" w:rsidRPr="00412385" w:rsidRDefault="008D7DE8" w:rsidP="008D7DE8">
      <w:pPr>
        <w:numPr>
          <w:ilvl w:val="0"/>
          <w:numId w:val="4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0DEF8FC" w14:textId="77777777" w:rsidR="008D7DE8" w:rsidRPr="00412385" w:rsidRDefault="008D7DE8" w:rsidP="008D7DE8">
      <w:pPr>
        <w:numPr>
          <w:ilvl w:val="0"/>
          <w:numId w:val="4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502DB27" w14:textId="77777777" w:rsidR="008D7DE8" w:rsidRPr="00412385" w:rsidRDefault="008D7DE8" w:rsidP="008D7DE8">
      <w:pPr>
        <w:numPr>
          <w:ilvl w:val="0"/>
          <w:numId w:val="4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499E2788" w14:textId="77777777" w:rsidR="008D7DE8" w:rsidRPr="00412385" w:rsidRDefault="008D7DE8" w:rsidP="008D7DE8">
      <w:pPr>
        <w:numPr>
          <w:ilvl w:val="0"/>
          <w:numId w:val="4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35F675E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41238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0E0D6E9F" w14:textId="77777777" w:rsidR="008D7DE8" w:rsidRPr="00412385" w:rsidRDefault="008D7DE8" w:rsidP="008D7DE8">
      <w:pPr>
        <w:numPr>
          <w:ilvl w:val="0"/>
          <w:numId w:val="41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4598BB3" w14:textId="77777777" w:rsidR="008D7DE8" w:rsidRPr="00412385" w:rsidRDefault="008D7DE8" w:rsidP="008D7DE8">
      <w:pPr>
        <w:numPr>
          <w:ilvl w:val="0"/>
          <w:numId w:val="41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A5125DF" w14:textId="77777777" w:rsidR="008D7DE8" w:rsidRPr="00412385" w:rsidRDefault="008D7DE8" w:rsidP="008D7DE8">
      <w:pPr>
        <w:numPr>
          <w:ilvl w:val="0"/>
          <w:numId w:val="41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4626BFAB" w14:textId="77777777" w:rsidR="008D7DE8" w:rsidRPr="00412385" w:rsidRDefault="008D7DE8" w:rsidP="008D7DE8">
      <w:pPr>
        <w:numPr>
          <w:ilvl w:val="0"/>
          <w:numId w:val="41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793CCED" w14:textId="77777777" w:rsidR="008D7DE8" w:rsidRPr="00412385" w:rsidRDefault="008D7DE8" w:rsidP="008D7DE8">
      <w:pPr>
        <w:numPr>
          <w:ilvl w:val="0"/>
          <w:numId w:val="41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5C2976B7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41238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3DBC236C" w14:textId="77777777" w:rsidR="008D7DE8" w:rsidRPr="00412385" w:rsidRDefault="008D7DE8" w:rsidP="008D7DE8">
      <w:pPr>
        <w:numPr>
          <w:ilvl w:val="0"/>
          <w:numId w:val="42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75A7B103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D3EA492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73C3ED8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D43BB16" w14:textId="77777777" w:rsidR="008D7DE8" w:rsidRPr="00412385" w:rsidRDefault="008D7DE8" w:rsidP="008D7DE8">
      <w:pPr>
        <w:numPr>
          <w:ilvl w:val="0"/>
          <w:numId w:val="4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lastRenderedPageBreak/>
        <w:t>описывать (характеризовать) условия жизни на Земле;</w:t>
      </w:r>
    </w:p>
    <w:p w14:paraId="3A6D13EF" w14:textId="77777777" w:rsidR="008D7DE8" w:rsidRPr="00412385" w:rsidRDefault="008D7DE8" w:rsidP="008D7DE8">
      <w:pPr>
        <w:numPr>
          <w:ilvl w:val="0"/>
          <w:numId w:val="4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05A2829B" w14:textId="77777777" w:rsidR="008D7DE8" w:rsidRPr="00412385" w:rsidRDefault="008D7DE8" w:rsidP="008D7DE8">
      <w:pPr>
        <w:numPr>
          <w:ilvl w:val="0"/>
          <w:numId w:val="4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4679326D" w14:textId="77777777" w:rsidR="008D7DE8" w:rsidRPr="00412385" w:rsidRDefault="008D7DE8" w:rsidP="008D7DE8">
      <w:pPr>
        <w:numPr>
          <w:ilvl w:val="0"/>
          <w:numId w:val="4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32904954" w14:textId="77777777" w:rsidR="008D7DE8" w:rsidRPr="00412385" w:rsidRDefault="008D7DE8" w:rsidP="008D7DE8">
      <w:pPr>
        <w:numPr>
          <w:ilvl w:val="0"/>
          <w:numId w:val="4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6459EB2A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689F8751" w14:textId="77777777" w:rsidR="008D7DE8" w:rsidRPr="00412385" w:rsidRDefault="008D7DE8" w:rsidP="008D7DE8">
      <w:pPr>
        <w:numPr>
          <w:ilvl w:val="0"/>
          <w:numId w:val="4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B171F31" w14:textId="77777777" w:rsidR="008D7DE8" w:rsidRPr="00412385" w:rsidRDefault="008D7DE8" w:rsidP="008D7DE8">
      <w:pPr>
        <w:numPr>
          <w:ilvl w:val="0"/>
          <w:numId w:val="4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511482CD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12385">
        <w:rPr>
          <w:rFonts w:ascii="Times New Roman" w:hAnsi="Times New Roman"/>
          <w:color w:val="000000"/>
          <w:sz w:val="28"/>
        </w:rPr>
        <w:t xml:space="preserve"> </w:t>
      </w:r>
      <w:r w:rsidRPr="00412385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1AEAD0CF" w14:textId="77777777" w:rsidR="008D7DE8" w:rsidRPr="00412385" w:rsidRDefault="008D7DE8" w:rsidP="008D7DE8">
      <w:pPr>
        <w:numPr>
          <w:ilvl w:val="0"/>
          <w:numId w:val="4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3D5962FA" w14:textId="77777777" w:rsidR="008D7DE8" w:rsidRPr="00412385" w:rsidRDefault="008D7DE8" w:rsidP="008D7DE8">
      <w:pPr>
        <w:numPr>
          <w:ilvl w:val="0"/>
          <w:numId w:val="4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936D921" w14:textId="77777777" w:rsidR="008D7DE8" w:rsidRPr="00412385" w:rsidRDefault="008D7DE8" w:rsidP="008D7DE8">
      <w:pPr>
        <w:numPr>
          <w:ilvl w:val="0"/>
          <w:numId w:val="4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8348554" w14:textId="77777777" w:rsidR="008D7DE8" w:rsidRPr="00412385" w:rsidRDefault="008D7DE8" w:rsidP="008D7DE8">
      <w:pPr>
        <w:numPr>
          <w:ilvl w:val="0"/>
          <w:numId w:val="4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51EBC626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5D1D8974" w14:textId="77777777" w:rsidR="008D7DE8" w:rsidRPr="00412385" w:rsidRDefault="008D7DE8" w:rsidP="008D7DE8">
      <w:pPr>
        <w:sectPr w:rsidR="008D7DE8" w:rsidRPr="00412385">
          <w:pgSz w:w="11906" w:h="16383"/>
          <w:pgMar w:top="1134" w:right="850" w:bottom="1134" w:left="1701" w:header="720" w:footer="720" w:gutter="0"/>
          <w:cols w:space="720"/>
        </w:sectPr>
      </w:pPr>
    </w:p>
    <w:p w14:paraId="512F0553" w14:textId="77777777" w:rsidR="008D7DE8" w:rsidRPr="00412385" w:rsidRDefault="008D7DE8" w:rsidP="008D7DE8">
      <w:pPr>
        <w:spacing w:after="0" w:line="264" w:lineRule="auto"/>
        <w:ind w:left="120"/>
        <w:jc w:val="both"/>
      </w:pPr>
      <w:bookmarkStart w:id="42" w:name="block-34460189"/>
      <w:bookmarkEnd w:id="41"/>
      <w:r w:rsidRPr="0041238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13EC275C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65AE9E9B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1238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1238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77078443" w14:textId="77777777" w:rsidR="008D7DE8" w:rsidRPr="00412385" w:rsidRDefault="008D7DE8" w:rsidP="008D7DE8">
      <w:pPr>
        <w:spacing w:after="0"/>
        <w:ind w:left="120"/>
      </w:pPr>
    </w:p>
    <w:p w14:paraId="7669E404" w14:textId="77777777" w:rsidR="008D7DE8" w:rsidRPr="00412385" w:rsidRDefault="008D7DE8" w:rsidP="008D7DE8">
      <w:pPr>
        <w:spacing w:after="0"/>
        <w:ind w:left="120"/>
      </w:pPr>
      <w:r w:rsidRPr="004123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75D5A06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35379AA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46F2E4D" w14:textId="77777777" w:rsidR="008D7DE8" w:rsidRPr="00412385" w:rsidRDefault="008D7DE8" w:rsidP="008D7DE8">
      <w:pPr>
        <w:numPr>
          <w:ilvl w:val="0"/>
          <w:numId w:val="4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84FF4A5" w14:textId="77777777" w:rsidR="008D7DE8" w:rsidRPr="00412385" w:rsidRDefault="008D7DE8" w:rsidP="008D7DE8">
      <w:pPr>
        <w:numPr>
          <w:ilvl w:val="0"/>
          <w:numId w:val="4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E695262" w14:textId="77777777" w:rsidR="008D7DE8" w:rsidRPr="00412385" w:rsidRDefault="008D7DE8" w:rsidP="008D7DE8">
      <w:pPr>
        <w:numPr>
          <w:ilvl w:val="0"/>
          <w:numId w:val="4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798A376A" w14:textId="77777777" w:rsidR="008D7DE8" w:rsidRPr="00412385" w:rsidRDefault="008D7DE8" w:rsidP="008D7DE8">
      <w:pPr>
        <w:numPr>
          <w:ilvl w:val="0"/>
          <w:numId w:val="4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67CD817" w14:textId="77777777" w:rsidR="008D7DE8" w:rsidRPr="00412385" w:rsidRDefault="008D7DE8" w:rsidP="008D7DE8">
      <w:pPr>
        <w:numPr>
          <w:ilvl w:val="0"/>
          <w:numId w:val="4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E7ACA7D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7B6F8FA" w14:textId="77777777" w:rsidR="008D7DE8" w:rsidRPr="00412385" w:rsidRDefault="008D7DE8" w:rsidP="008D7DE8">
      <w:pPr>
        <w:numPr>
          <w:ilvl w:val="0"/>
          <w:numId w:val="47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17A40F3" w14:textId="77777777" w:rsidR="008D7DE8" w:rsidRPr="00412385" w:rsidRDefault="008D7DE8" w:rsidP="008D7DE8">
      <w:pPr>
        <w:numPr>
          <w:ilvl w:val="0"/>
          <w:numId w:val="47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A1A719D" w14:textId="77777777" w:rsidR="008D7DE8" w:rsidRPr="00412385" w:rsidRDefault="008D7DE8" w:rsidP="008D7DE8">
      <w:pPr>
        <w:numPr>
          <w:ilvl w:val="0"/>
          <w:numId w:val="47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3854485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AA24370" w14:textId="77777777" w:rsidR="008D7DE8" w:rsidRPr="00412385" w:rsidRDefault="008D7DE8" w:rsidP="008D7DE8">
      <w:pPr>
        <w:numPr>
          <w:ilvl w:val="0"/>
          <w:numId w:val="4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12385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E01DE1B" w14:textId="77777777" w:rsidR="008D7DE8" w:rsidRPr="00412385" w:rsidRDefault="008D7DE8" w:rsidP="008D7DE8">
      <w:pPr>
        <w:numPr>
          <w:ilvl w:val="0"/>
          <w:numId w:val="4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8B2710D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10A7BEE4" w14:textId="77777777" w:rsidR="008D7DE8" w:rsidRPr="00412385" w:rsidRDefault="008D7DE8" w:rsidP="008D7DE8">
      <w:pPr>
        <w:numPr>
          <w:ilvl w:val="0"/>
          <w:numId w:val="4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E52E907" w14:textId="77777777" w:rsidR="008D7DE8" w:rsidRPr="00412385" w:rsidRDefault="008D7DE8" w:rsidP="008D7DE8">
      <w:pPr>
        <w:numPr>
          <w:ilvl w:val="0"/>
          <w:numId w:val="4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DC26DDD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6FD733A" w14:textId="77777777" w:rsidR="008D7DE8" w:rsidRPr="00412385" w:rsidRDefault="008D7DE8" w:rsidP="008D7DE8">
      <w:pPr>
        <w:numPr>
          <w:ilvl w:val="0"/>
          <w:numId w:val="5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43A5DE7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E3114A0" w14:textId="77777777" w:rsidR="008D7DE8" w:rsidRPr="00412385" w:rsidRDefault="008D7DE8" w:rsidP="008D7DE8">
      <w:pPr>
        <w:numPr>
          <w:ilvl w:val="0"/>
          <w:numId w:val="51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BF11052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A0BFD97" w14:textId="77777777" w:rsidR="008D7DE8" w:rsidRPr="00412385" w:rsidRDefault="008D7DE8" w:rsidP="008D7DE8">
      <w:pPr>
        <w:numPr>
          <w:ilvl w:val="0"/>
          <w:numId w:val="52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90C87F6" w14:textId="77777777" w:rsidR="008D7DE8" w:rsidRPr="00412385" w:rsidRDefault="008D7DE8" w:rsidP="008D7DE8">
      <w:pPr>
        <w:numPr>
          <w:ilvl w:val="0"/>
          <w:numId w:val="52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0C8B6D2" w14:textId="77777777" w:rsidR="008D7DE8" w:rsidRPr="00412385" w:rsidRDefault="008D7DE8" w:rsidP="008D7DE8">
      <w:pPr>
        <w:spacing w:after="0"/>
        <w:ind w:left="120"/>
      </w:pPr>
    </w:p>
    <w:p w14:paraId="1F1A5096" w14:textId="77777777" w:rsidR="008D7DE8" w:rsidRPr="00412385" w:rsidRDefault="008D7DE8" w:rsidP="008D7DE8">
      <w:pPr>
        <w:spacing w:after="0"/>
        <w:ind w:left="120"/>
      </w:pPr>
      <w:r w:rsidRPr="004123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F924A1B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3A31CFD1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3FE4EE2" w14:textId="77777777" w:rsidR="008D7DE8" w:rsidRPr="00412385" w:rsidRDefault="008D7DE8" w:rsidP="008D7DE8">
      <w:pPr>
        <w:numPr>
          <w:ilvl w:val="0"/>
          <w:numId w:val="5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E24F24A" w14:textId="77777777" w:rsidR="008D7DE8" w:rsidRPr="00412385" w:rsidRDefault="008D7DE8" w:rsidP="008D7DE8">
      <w:pPr>
        <w:numPr>
          <w:ilvl w:val="0"/>
          <w:numId w:val="5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A6FF7F2" w14:textId="77777777" w:rsidR="008D7DE8" w:rsidRPr="00412385" w:rsidRDefault="008D7DE8" w:rsidP="008D7DE8">
      <w:pPr>
        <w:numPr>
          <w:ilvl w:val="0"/>
          <w:numId w:val="5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487CA84" w14:textId="77777777" w:rsidR="008D7DE8" w:rsidRPr="00412385" w:rsidRDefault="008D7DE8" w:rsidP="008D7DE8">
      <w:pPr>
        <w:numPr>
          <w:ilvl w:val="0"/>
          <w:numId w:val="5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78710E5B" w14:textId="77777777" w:rsidR="008D7DE8" w:rsidRPr="00412385" w:rsidRDefault="008D7DE8" w:rsidP="008D7DE8">
      <w:pPr>
        <w:numPr>
          <w:ilvl w:val="0"/>
          <w:numId w:val="5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440A22F" w14:textId="77777777" w:rsidR="008D7DE8" w:rsidRPr="00412385" w:rsidRDefault="008D7DE8" w:rsidP="008D7DE8">
      <w:pPr>
        <w:numPr>
          <w:ilvl w:val="0"/>
          <w:numId w:val="5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E9AB8EB" w14:textId="77777777" w:rsidR="008D7DE8" w:rsidRPr="00412385" w:rsidRDefault="008D7DE8" w:rsidP="008D7DE8">
      <w:pPr>
        <w:numPr>
          <w:ilvl w:val="0"/>
          <w:numId w:val="53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0B4F306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8DC1D58" w14:textId="77777777" w:rsidR="008D7DE8" w:rsidRPr="00412385" w:rsidRDefault="008D7DE8" w:rsidP="008D7DE8">
      <w:pPr>
        <w:numPr>
          <w:ilvl w:val="0"/>
          <w:numId w:val="5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F5EB606" w14:textId="77777777" w:rsidR="008D7DE8" w:rsidRPr="00412385" w:rsidRDefault="008D7DE8" w:rsidP="008D7DE8">
      <w:pPr>
        <w:numPr>
          <w:ilvl w:val="0"/>
          <w:numId w:val="5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4F79E416" w14:textId="77777777" w:rsidR="008D7DE8" w:rsidRPr="00412385" w:rsidRDefault="008D7DE8" w:rsidP="008D7DE8">
      <w:pPr>
        <w:numPr>
          <w:ilvl w:val="0"/>
          <w:numId w:val="5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2300D04" w14:textId="77777777" w:rsidR="008D7DE8" w:rsidRPr="00412385" w:rsidRDefault="008D7DE8" w:rsidP="008D7DE8">
      <w:pPr>
        <w:numPr>
          <w:ilvl w:val="0"/>
          <w:numId w:val="5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87010F1" w14:textId="77777777" w:rsidR="008D7DE8" w:rsidRPr="00412385" w:rsidRDefault="008D7DE8" w:rsidP="008D7DE8">
      <w:pPr>
        <w:numPr>
          <w:ilvl w:val="0"/>
          <w:numId w:val="5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E46DA1F" w14:textId="77777777" w:rsidR="008D7DE8" w:rsidRPr="00412385" w:rsidRDefault="008D7DE8" w:rsidP="008D7DE8">
      <w:pPr>
        <w:numPr>
          <w:ilvl w:val="0"/>
          <w:numId w:val="5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F2AB8AB" w14:textId="77777777" w:rsidR="008D7DE8" w:rsidRPr="00412385" w:rsidRDefault="008D7DE8" w:rsidP="008D7DE8">
      <w:pPr>
        <w:numPr>
          <w:ilvl w:val="0"/>
          <w:numId w:val="54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FB570F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947933F" w14:textId="77777777" w:rsidR="008D7DE8" w:rsidRPr="00412385" w:rsidRDefault="008D7DE8" w:rsidP="008D7DE8">
      <w:pPr>
        <w:numPr>
          <w:ilvl w:val="0"/>
          <w:numId w:val="5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9E8A597" w14:textId="77777777" w:rsidR="008D7DE8" w:rsidRPr="00412385" w:rsidRDefault="008D7DE8" w:rsidP="008D7DE8">
      <w:pPr>
        <w:numPr>
          <w:ilvl w:val="0"/>
          <w:numId w:val="5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D255332" w14:textId="77777777" w:rsidR="008D7DE8" w:rsidRPr="00412385" w:rsidRDefault="008D7DE8" w:rsidP="008D7DE8">
      <w:pPr>
        <w:numPr>
          <w:ilvl w:val="0"/>
          <w:numId w:val="5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BF567A0" w14:textId="77777777" w:rsidR="008D7DE8" w:rsidRPr="00412385" w:rsidRDefault="008D7DE8" w:rsidP="008D7DE8">
      <w:pPr>
        <w:numPr>
          <w:ilvl w:val="0"/>
          <w:numId w:val="5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0954362" w14:textId="77777777" w:rsidR="008D7DE8" w:rsidRDefault="008D7DE8" w:rsidP="008D7DE8">
      <w:pPr>
        <w:numPr>
          <w:ilvl w:val="0"/>
          <w:numId w:val="5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946F3C6" w14:textId="77777777" w:rsidR="008D7DE8" w:rsidRPr="00412385" w:rsidRDefault="008D7DE8" w:rsidP="008D7DE8">
      <w:pPr>
        <w:numPr>
          <w:ilvl w:val="0"/>
          <w:numId w:val="5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202BF6F" w14:textId="77777777" w:rsidR="008D7DE8" w:rsidRPr="00412385" w:rsidRDefault="008D7DE8" w:rsidP="008D7DE8">
      <w:pPr>
        <w:numPr>
          <w:ilvl w:val="0"/>
          <w:numId w:val="5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76CA42" w14:textId="77777777" w:rsidR="008D7DE8" w:rsidRPr="00412385" w:rsidRDefault="008D7DE8" w:rsidP="008D7DE8">
      <w:pPr>
        <w:numPr>
          <w:ilvl w:val="0"/>
          <w:numId w:val="55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E3A2404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7845F5A" w14:textId="77777777" w:rsidR="008D7DE8" w:rsidRPr="00412385" w:rsidRDefault="008D7DE8" w:rsidP="008D7DE8">
      <w:pPr>
        <w:numPr>
          <w:ilvl w:val="0"/>
          <w:numId w:val="5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C4AFED9" w14:textId="77777777" w:rsidR="008D7DE8" w:rsidRPr="00412385" w:rsidRDefault="008D7DE8" w:rsidP="008D7DE8">
      <w:pPr>
        <w:numPr>
          <w:ilvl w:val="0"/>
          <w:numId w:val="5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41FAE0A" w14:textId="77777777" w:rsidR="008D7DE8" w:rsidRPr="00412385" w:rsidRDefault="008D7DE8" w:rsidP="008D7DE8">
      <w:pPr>
        <w:numPr>
          <w:ilvl w:val="0"/>
          <w:numId w:val="5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E647BFE" w14:textId="77777777" w:rsidR="008D7DE8" w:rsidRPr="00412385" w:rsidRDefault="008D7DE8" w:rsidP="008D7DE8">
      <w:pPr>
        <w:numPr>
          <w:ilvl w:val="0"/>
          <w:numId w:val="5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FF58841" w14:textId="77777777" w:rsidR="008D7DE8" w:rsidRPr="00412385" w:rsidRDefault="008D7DE8" w:rsidP="008D7DE8">
      <w:pPr>
        <w:numPr>
          <w:ilvl w:val="0"/>
          <w:numId w:val="5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4978FC4E" w14:textId="77777777" w:rsidR="008D7DE8" w:rsidRPr="00412385" w:rsidRDefault="008D7DE8" w:rsidP="008D7DE8">
      <w:pPr>
        <w:numPr>
          <w:ilvl w:val="0"/>
          <w:numId w:val="5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1741C3F" w14:textId="77777777" w:rsidR="008D7DE8" w:rsidRPr="00412385" w:rsidRDefault="008D7DE8" w:rsidP="008D7DE8">
      <w:pPr>
        <w:numPr>
          <w:ilvl w:val="0"/>
          <w:numId w:val="5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E6C638C" w14:textId="77777777" w:rsidR="008D7DE8" w:rsidRPr="00412385" w:rsidRDefault="008D7DE8" w:rsidP="008D7DE8">
      <w:pPr>
        <w:numPr>
          <w:ilvl w:val="0"/>
          <w:numId w:val="56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F33B05A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3D0132E7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720AA952" w14:textId="77777777" w:rsidR="008D7DE8" w:rsidRPr="00412385" w:rsidRDefault="008D7DE8" w:rsidP="008D7DE8">
      <w:pPr>
        <w:numPr>
          <w:ilvl w:val="0"/>
          <w:numId w:val="57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E0EB417" w14:textId="77777777" w:rsidR="008D7DE8" w:rsidRPr="00412385" w:rsidRDefault="008D7DE8" w:rsidP="008D7DE8">
      <w:pPr>
        <w:numPr>
          <w:ilvl w:val="0"/>
          <w:numId w:val="57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351F8F3A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6C678BE" w14:textId="77777777" w:rsidR="008D7DE8" w:rsidRPr="00412385" w:rsidRDefault="008D7DE8" w:rsidP="008D7DE8">
      <w:pPr>
        <w:numPr>
          <w:ilvl w:val="0"/>
          <w:numId w:val="5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5712CE3D" w14:textId="77777777" w:rsidR="008D7DE8" w:rsidRPr="00412385" w:rsidRDefault="008D7DE8" w:rsidP="008D7DE8">
      <w:pPr>
        <w:numPr>
          <w:ilvl w:val="0"/>
          <w:numId w:val="5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077EE35D" w14:textId="77777777" w:rsidR="008D7DE8" w:rsidRPr="00412385" w:rsidRDefault="008D7DE8" w:rsidP="008D7DE8">
      <w:pPr>
        <w:numPr>
          <w:ilvl w:val="0"/>
          <w:numId w:val="5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9E51B29" w14:textId="77777777" w:rsidR="008D7DE8" w:rsidRPr="00412385" w:rsidRDefault="008D7DE8" w:rsidP="008D7DE8">
      <w:pPr>
        <w:numPr>
          <w:ilvl w:val="0"/>
          <w:numId w:val="5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54FCC75" w14:textId="77777777" w:rsidR="008D7DE8" w:rsidRPr="00412385" w:rsidRDefault="008D7DE8" w:rsidP="008D7DE8">
      <w:pPr>
        <w:numPr>
          <w:ilvl w:val="0"/>
          <w:numId w:val="5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163992A" w14:textId="77777777" w:rsidR="008D7DE8" w:rsidRPr="00412385" w:rsidRDefault="008D7DE8" w:rsidP="008D7DE8">
      <w:pPr>
        <w:numPr>
          <w:ilvl w:val="0"/>
          <w:numId w:val="58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4F7D958" w14:textId="77777777" w:rsidR="008D7DE8" w:rsidRDefault="008D7DE8" w:rsidP="008D7D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359CCD4" w14:textId="77777777" w:rsidR="008D7DE8" w:rsidRPr="00412385" w:rsidRDefault="008D7DE8" w:rsidP="008D7DE8">
      <w:pPr>
        <w:numPr>
          <w:ilvl w:val="0"/>
          <w:numId w:val="5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7139BE9" w14:textId="77777777" w:rsidR="008D7DE8" w:rsidRPr="00412385" w:rsidRDefault="008D7DE8" w:rsidP="008D7DE8">
      <w:pPr>
        <w:numPr>
          <w:ilvl w:val="0"/>
          <w:numId w:val="5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510AA5" w14:textId="77777777" w:rsidR="008D7DE8" w:rsidRPr="00412385" w:rsidRDefault="008D7DE8" w:rsidP="008D7DE8">
      <w:pPr>
        <w:numPr>
          <w:ilvl w:val="0"/>
          <w:numId w:val="5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5E121CFA" w14:textId="77777777" w:rsidR="008D7DE8" w:rsidRPr="00412385" w:rsidRDefault="008D7DE8" w:rsidP="008D7DE8">
      <w:pPr>
        <w:numPr>
          <w:ilvl w:val="0"/>
          <w:numId w:val="5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7EE9622" w14:textId="77777777" w:rsidR="008D7DE8" w:rsidRPr="00412385" w:rsidRDefault="008D7DE8" w:rsidP="008D7DE8">
      <w:pPr>
        <w:numPr>
          <w:ilvl w:val="0"/>
          <w:numId w:val="59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17028519" w14:textId="77777777" w:rsidR="008D7DE8" w:rsidRPr="00412385" w:rsidRDefault="008D7DE8" w:rsidP="008D7DE8">
      <w:pPr>
        <w:spacing w:after="0"/>
        <w:ind w:left="120"/>
      </w:pPr>
    </w:p>
    <w:p w14:paraId="56B8D58A" w14:textId="77777777" w:rsidR="008D7DE8" w:rsidRPr="00412385" w:rsidRDefault="008D7DE8" w:rsidP="008D7DE8">
      <w:pPr>
        <w:spacing w:after="0"/>
        <w:ind w:left="120"/>
      </w:pPr>
      <w:r w:rsidRPr="004123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BE4F796" w14:textId="77777777" w:rsidR="008D7DE8" w:rsidRPr="00412385" w:rsidRDefault="008D7DE8" w:rsidP="008D7DE8">
      <w:pPr>
        <w:spacing w:after="0"/>
        <w:ind w:left="120"/>
      </w:pPr>
    </w:p>
    <w:p w14:paraId="69FAF0E8" w14:textId="77777777" w:rsidR="008D7DE8" w:rsidRPr="00412385" w:rsidRDefault="008D7DE8" w:rsidP="008D7DE8">
      <w:pPr>
        <w:spacing w:after="0" w:line="264" w:lineRule="auto"/>
        <w:ind w:left="120"/>
        <w:jc w:val="both"/>
      </w:pPr>
      <w:r w:rsidRPr="00412385">
        <w:rPr>
          <w:rFonts w:ascii="Times New Roman" w:hAnsi="Times New Roman"/>
          <w:b/>
          <w:color w:val="000000"/>
          <w:sz w:val="28"/>
        </w:rPr>
        <w:t>3 КЛАСС</w:t>
      </w:r>
    </w:p>
    <w:p w14:paraId="5AF8F60E" w14:textId="77777777" w:rsidR="008D7DE8" w:rsidRPr="00412385" w:rsidRDefault="008D7DE8" w:rsidP="008D7DE8">
      <w:pPr>
        <w:spacing w:after="0" w:line="264" w:lineRule="auto"/>
        <w:ind w:firstLine="600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12385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412385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1C046801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016BDEF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3817648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412385">
        <w:rPr>
          <w:rFonts w:ascii="Times New Roman" w:hAnsi="Times New Roman"/>
          <w:color w:val="000000"/>
          <w:sz w:val="28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14:paraId="08A376C2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020FB8B6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302DD57E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963FF2A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C40EE89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20BD669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3B2D4F6A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44C641B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1A94E68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731A328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64CF1ED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0E9D402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577326E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8D6A0C5" w14:textId="77777777" w:rsidR="008D7DE8" w:rsidRDefault="008D7DE8" w:rsidP="008D7DE8">
      <w:pPr>
        <w:numPr>
          <w:ilvl w:val="0"/>
          <w:numId w:val="6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CE2743E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26923DB9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5356BBD2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1704A6B" w14:textId="77777777" w:rsidR="008D7DE8" w:rsidRPr="00412385" w:rsidRDefault="008D7DE8" w:rsidP="008D7DE8">
      <w:pPr>
        <w:numPr>
          <w:ilvl w:val="0"/>
          <w:numId w:val="60"/>
        </w:numPr>
        <w:spacing w:after="0" w:line="264" w:lineRule="auto"/>
        <w:jc w:val="both"/>
      </w:pPr>
      <w:r w:rsidRPr="00412385">
        <w:rPr>
          <w:rFonts w:ascii="Times New Roman" w:hAnsi="Times New Roman"/>
          <w:color w:val="000000"/>
          <w:sz w:val="28"/>
        </w:rPr>
        <w:lastRenderedPageBreak/>
        <w:t>ориентироваться в возможных мошеннических действиях при общении в мессенджерах.</w:t>
      </w:r>
    </w:p>
    <w:p w14:paraId="0BE3D0A1" w14:textId="77777777" w:rsidR="008D7DE8" w:rsidRPr="00412385" w:rsidRDefault="008D7DE8" w:rsidP="008D7DE8">
      <w:pPr>
        <w:spacing w:after="0" w:line="264" w:lineRule="auto"/>
        <w:ind w:left="120"/>
        <w:jc w:val="both"/>
      </w:pPr>
    </w:p>
    <w:p w14:paraId="3DC7573A" w14:textId="77777777" w:rsidR="008D7DE8" w:rsidRPr="00412385" w:rsidRDefault="008D7DE8" w:rsidP="008D7DE8">
      <w:pPr>
        <w:sectPr w:rsidR="008D7DE8" w:rsidRPr="00412385">
          <w:pgSz w:w="11906" w:h="16383"/>
          <w:pgMar w:top="1134" w:right="850" w:bottom="1134" w:left="1701" w:header="720" w:footer="720" w:gutter="0"/>
          <w:cols w:space="720"/>
        </w:sectPr>
      </w:pPr>
    </w:p>
    <w:p w14:paraId="236A2264" w14:textId="77777777" w:rsidR="008D7DE8" w:rsidRDefault="008D7DE8" w:rsidP="008D7D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3" w:name="block-34460187"/>
      <w:bookmarkEnd w:id="42"/>
      <w:r w:rsidRPr="004123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B61365" w14:textId="77777777" w:rsidR="008D7DE8" w:rsidRDefault="008D7DE8" w:rsidP="008D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8"/>
        <w:gridCol w:w="903"/>
        <w:gridCol w:w="1746"/>
        <w:gridCol w:w="1811"/>
        <w:gridCol w:w="2672"/>
      </w:tblGrid>
      <w:tr w:rsidR="008D7DE8" w14:paraId="5ADDA51A" w14:textId="77777777" w:rsidTr="00396AA2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2E4F5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E647A0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67695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0FE11C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BC4BE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7712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BC0376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0C368A86" w14:textId="77777777" w:rsidTr="00396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3B69F" w14:textId="77777777" w:rsidR="008D7DE8" w:rsidRDefault="008D7DE8" w:rsidP="0039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1973B" w14:textId="77777777" w:rsidR="008D7DE8" w:rsidRDefault="008D7DE8" w:rsidP="00396AA2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C235F0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00F938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4659EF4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8FC6AA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BC5414B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66DCC5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05B97" w14:textId="77777777" w:rsidR="008D7DE8" w:rsidRDefault="008D7DE8" w:rsidP="00396AA2"/>
        </w:tc>
      </w:tr>
      <w:tr w:rsidR="008D7DE8" w14:paraId="2323A06E" w14:textId="77777777" w:rsidTr="0039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6CE1EA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7DE8" w:rsidRPr="00827079" w14:paraId="631909D1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8CE6E4F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26A9815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E5906C4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8655C54" w14:textId="77777777" w:rsidR="008D7DE8" w:rsidRPr="00EE68FF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393D52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19656D26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:rsidRPr="00827079" w14:paraId="04E34779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529A8DE9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E430E92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D92B23C" w14:textId="77777777" w:rsidR="008D7DE8" w:rsidRDefault="008D7DE8" w:rsidP="00396AA2">
            <w:pPr>
              <w:spacing w:after="0"/>
              <w:ind w:left="135"/>
              <w:jc w:val="center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FCC6E4E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0B07D41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2DC1F511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:rsidRPr="00827079" w14:paraId="229D5BFB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E39AC93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59E3F0C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2E57950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86BD69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C153C1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35AF56B0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14:paraId="275C0B44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E6EF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5530DAF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0CF43" w14:textId="77777777" w:rsidR="008D7DE8" w:rsidRDefault="008D7DE8" w:rsidP="00396AA2"/>
        </w:tc>
      </w:tr>
      <w:tr w:rsidR="008D7DE8" w14:paraId="6DD5F160" w14:textId="77777777" w:rsidTr="0039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905F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7DE8" w:rsidRPr="00827079" w14:paraId="36353974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399CF42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EB0F9A7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6668456" w14:textId="77777777" w:rsidR="008D7DE8" w:rsidRDefault="008D7DE8" w:rsidP="00396AA2">
            <w:pPr>
              <w:spacing w:after="0"/>
              <w:ind w:left="135"/>
              <w:jc w:val="center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5EFBD13" w14:textId="77777777" w:rsidR="008D7DE8" w:rsidRPr="00EE68FF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9352F9B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687045DE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:rsidRPr="00827079" w14:paraId="78997C6E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32E9EEE2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37E227A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8FD7C03" w14:textId="77777777" w:rsidR="008D7DE8" w:rsidRDefault="008D7DE8" w:rsidP="00396AA2">
            <w:pPr>
              <w:spacing w:after="0"/>
              <w:ind w:left="135"/>
              <w:jc w:val="center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F8B42D4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C8F7A4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67530FFE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:rsidRPr="00827079" w14:paraId="439F8789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33477D26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898F7F0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F6CA9E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6BFA69E" w14:textId="77777777" w:rsidR="008D7DE8" w:rsidRPr="00EE68FF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167B3D3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026A5084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:rsidRPr="00827079" w14:paraId="3E75D596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5A1F5EDB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086DF1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12A100F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5B6F5F4" w14:textId="77777777" w:rsidR="008D7DE8" w:rsidRPr="00EE68FF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706632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7B170DB5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:rsidRPr="00827079" w14:paraId="53798F24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98FA6A5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6F8E8E7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60B9B0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647C684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A97A7C5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670C071B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:rsidRPr="00827079" w14:paraId="6B9590B9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79754D56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424E6B6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6B3A15F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4427768" w14:textId="77777777" w:rsidR="008D7DE8" w:rsidRPr="00EE68FF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4EB859C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7A716751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14:paraId="099ACF91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E049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763DB2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BDC2F" w14:textId="77777777" w:rsidR="008D7DE8" w:rsidRDefault="008D7DE8" w:rsidP="00396AA2"/>
        </w:tc>
      </w:tr>
      <w:tr w:rsidR="008D7DE8" w14:paraId="5C41E491" w14:textId="77777777" w:rsidTr="0039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19B503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7DE8" w:rsidRPr="00827079" w14:paraId="08DAE661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6EA7C85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CB7DF1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4F68152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FCC0C51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2015DF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597F6F3A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DE8" w:rsidRPr="00331588" w14:paraId="05CA9CD5" w14:textId="77777777" w:rsidTr="00396AA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50C4D6B4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A6D8B76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78C0010" w14:textId="77777777" w:rsidR="008D7DE8" w:rsidRDefault="008D7DE8" w:rsidP="00396AA2">
            <w:pPr>
              <w:spacing w:after="0"/>
              <w:ind w:left="135"/>
              <w:jc w:val="center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0EB499E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D740A24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27B5D574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bookmarkStart w:id="44" w:name="_Hlk175247281"/>
            <w:r>
              <w:rPr>
                <w:rFonts w:asciiTheme="minorHAnsi" w:hAnsiTheme="minorHAnsi"/>
              </w:rPr>
              <w:fldChar w:fldCharType="begin"/>
            </w:r>
            <w:r w:rsidRPr="00412385">
              <w:instrText xml:space="preserve"> </w:instrText>
            </w:r>
            <w:r>
              <w:instrText>HYPERLINK</w:instrText>
            </w:r>
            <w:r w:rsidRPr="00412385">
              <w:instrText xml:space="preserve"> "</w:instrText>
            </w:r>
            <w:r>
              <w:instrText>https</w:instrText>
            </w:r>
            <w:r w:rsidRPr="00412385">
              <w:instrText>://</w:instrText>
            </w:r>
            <w:r>
              <w:instrText>m</w:instrText>
            </w:r>
            <w:r w:rsidRPr="00412385">
              <w:instrText>.</w:instrText>
            </w:r>
            <w:r>
              <w:instrText>edsoo</w:instrText>
            </w:r>
            <w:r w:rsidRPr="00412385">
              <w:instrText>.</w:instrText>
            </w:r>
            <w:r>
              <w:instrText>ru</w:instrText>
            </w:r>
            <w:r w:rsidRPr="00412385">
              <w:instrText>/7</w:instrText>
            </w:r>
            <w:r>
              <w:instrText>f</w:instrText>
            </w:r>
            <w:r w:rsidRPr="00412385">
              <w:instrText>4116</w:instrText>
            </w:r>
            <w:r>
              <w:instrText>e</w:instrText>
            </w:r>
            <w:r w:rsidRPr="00412385">
              <w:instrText>4" \</w:instrText>
            </w:r>
            <w:r>
              <w:instrText>h</w:instrText>
            </w:r>
            <w:r w:rsidRPr="00412385">
              <w:instrText xml:space="preserve">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238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2385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2385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238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238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2385"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44"/>
          </w:p>
        </w:tc>
      </w:tr>
      <w:tr w:rsidR="008D7DE8" w14:paraId="7785C5E0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F5B1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187492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EC418" w14:textId="77777777" w:rsidR="008D7DE8" w:rsidRDefault="008D7DE8" w:rsidP="00396AA2"/>
        </w:tc>
      </w:tr>
      <w:tr w:rsidR="008D7DE8" w14:paraId="3FF0F06D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51790" w14:textId="77777777" w:rsidR="008D7DE8" w:rsidRPr="00412385" w:rsidRDefault="008D7DE8" w:rsidP="00396A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865CC72" w14:textId="77777777" w:rsidR="008D7DE8" w:rsidRPr="00412385" w:rsidRDefault="008D7DE8" w:rsidP="00396A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612926" w14:textId="77777777" w:rsidR="008D7DE8" w:rsidRPr="00EE68FF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E747AD5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65992A19" w14:textId="77777777" w:rsidR="008D7DE8" w:rsidRPr="00412385" w:rsidRDefault="008D7DE8" w:rsidP="00396A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7DE8" w14:paraId="5360DF62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45C4B" w14:textId="77777777" w:rsidR="008D7DE8" w:rsidRPr="00412385" w:rsidRDefault="008D7DE8" w:rsidP="00396AA2">
            <w:pPr>
              <w:spacing w:after="0"/>
              <w:ind w:left="135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E9562CA" w14:textId="77777777" w:rsidR="008D7DE8" w:rsidRDefault="008D7DE8" w:rsidP="00396AA2">
            <w:pPr>
              <w:spacing w:after="0"/>
              <w:ind w:left="135"/>
              <w:jc w:val="center"/>
            </w:pPr>
            <w:r w:rsidRPr="00412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3FBCC67" w14:textId="77777777" w:rsidR="008D7DE8" w:rsidRPr="00EE68FF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DDD7059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14:paraId="532BD395" w14:textId="77777777" w:rsidR="008D7DE8" w:rsidRDefault="008D7DE8" w:rsidP="00396AA2"/>
        </w:tc>
      </w:tr>
    </w:tbl>
    <w:p w14:paraId="46668DCA" w14:textId="77777777" w:rsidR="008D7DE8" w:rsidRDefault="008D7DE8" w:rsidP="008D7DE8">
      <w:pPr>
        <w:sectPr w:rsidR="008D7DE8" w:rsidSect="00EE68F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43"/>
    <w:p w14:paraId="675A5A65" w14:textId="77777777" w:rsidR="008D7DE8" w:rsidRPr="00EE68FF" w:rsidRDefault="008D7DE8" w:rsidP="008D7DE8">
      <w:pPr>
        <w:spacing w:after="0"/>
        <w:ind w:left="120"/>
      </w:pPr>
      <w:r w:rsidRPr="00EE68F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4AB0A2" w14:textId="77777777" w:rsidR="008D7DE8" w:rsidRPr="00EE68FF" w:rsidRDefault="008D7DE8" w:rsidP="008D7DE8">
      <w:pPr>
        <w:spacing w:after="0" w:line="480" w:lineRule="auto"/>
        <w:ind w:left="120"/>
      </w:pPr>
      <w:r w:rsidRPr="00EE68F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66E576" w14:textId="77777777" w:rsidR="008D7DE8" w:rsidRPr="00EE68FF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Окружающий мир : 3-й класс : учебник : в 2 частях / </w:t>
      </w:r>
      <w:proofErr w:type="spellStart"/>
      <w:r>
        <w:rPr>
          <w:rFonts w:ascii="Times New Roman" w:hAnsi="Times New Roman"/>
          <w:sz w:val="28"/>
          <w:szCs w:val="28"/>
        </w:rPr>
        <w:t>Г.Г.Ивченкова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И.В.Потапов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Е.В.Саплина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А.И.Саплин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Москва 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 xml:space="preserve">, 2013. </w:t>
      </w:r>
    </w:p>
    <w:p w14:paraId="327D9298" w14:textId="77777777" w:rsidR="008D7DE8" w:rsidRPr="00EE68FF" w:rsidRDefault="008D7DE8" w:rsidP="008D7DE8">
      <w:pPr>
        <w:spacing w:after="0"/>
        <w:ind w:left="120"/>
      </w:pPr>
    </w:p>
    <w:p w14:paraId="166DA9F0" w14:textId="77777777" w:rsidR="008D7DE8" w:rsidRPr="0027478F" w:rsidRDefault="008D7DE8" w:rsidP="008D7DE8">
      <w:pPr>
        <w:spacing w:after="0" w:line="480" w:lineRule="auto"/>
        <w:ind w:left="120"/>
      </w:pPr>
      <w:r w:rsidRPr="0027478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81D1211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27478F">
        <w:rPr>
          <w:rFonts w:ascii="Times New Roman" w:hAnsi="Times New Roman"/>
          <w:sz w:val="28"/>
          <w:szCs w:val="28"/>
        </w:rPr>
        <w:t>Окружающи</w:t>
      </w:r>
      <w:r>
        <w:rPr>
          <w:rFonts w:ascii="Times New Roman" w:hAnsi="Times New Roman"/>
          <w:sz w:val="28"/>
          <w:szCs w:val="28"/>
        </w:rPr>
        <w:t>й</w:t>
      </w:r>
      <w:r w:rsidRPr="0027478F">
        <w:rPr>
          <w:rFonts w:ascii="Times New Roman" w:hAnsi="Times New Roman"/>
          <w:sz w:val="28"/>
          <w:szCs w:val="28"/>
        </w:rPr>
        <w:t xml:space="preserve"> мир: 3 класс: рабочая тетрадь в 2 ч. / </w:t>
      </w:r>
      <w:proofErr w:type="spellStart"/>
      <w:r w:rsidRPr="0027478F">
        <w:rPr>
          <w:rFonts w:ascii="Times New Roman" w:hAnsi="Times New Roman"/>
          <w:sz w:val="28"/>
          <w:szCs w:val="28"/>
        </w:rPr>
        <w:t>И.В.Потапов</w:t>
      </w:r>
      <w:proofErr w:type="spellEnd"/>
      <w:r w:rsidRPr="00274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78F">
        <w:rPr>
          <w:rFonts w:ascii="Times New Roman" w:hAnsi="Times New Roman"/>
          <w:sz w:val="28"/>
          <w:szCs w:val="28"/>
        </w:rPr>
        <w:t>Г.Г.Ивченкова</w:t>
      </w:r>
      <w:proofErr w:type="spellEnd"/>
      <w:r w:rsidRPr="00274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78F">
        <w:rPr>
          <w:rFonts w:ascii="Times New Roman" w:hAnsi="Times New Roman"/>
          <w:sz w:val="28"/>
          <w:szCs w:val="28"/>
        </w:rPr>
        <w:t>Е.В.Саплина</w:t>
      </w:r>
      <w:proofErr w:type="spellEnd"/>
      <w:r w:rsidRPr="00274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78F">
        <w:rPr>
          <w:rFonts w:ascii="Times New Roman" w:hAnsi="Times New Roman"/>
          <w:sz w:val="28"/>
          <w:szCs w:val="28"/>
        </w:rPr>
        <w:t>А.И.Саплин</w:t>
      </w:r>
      <w:proofErr w:type="spellEnd"/>
      <w:r w:rsidRPr="002747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478F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7478F">
        <w:rPr>
          <w:rFonts w:ascii="Times New Roman" w:hAnsi="Times New Roman"/>
          <w:sz w:val="28"/>
          <w:szCs w:val="28"/>
        </w:rPr>
        <w:t>, 2022.</w:t>
      </w:r>
    </w:p>
    <w:p w14:paraId="5E4ABA4A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Проверочные и диагностические работы. Окружающий мир. 3 класс. / сост. </w:t>
      </w:r>
      <w:r w:rsidRPr="0027478F">
        <w:rPr>
          <w:rFonts w:ascii="Times New Roman" w:hAnsi="Times New Roman"/>
          <w:sz w:val="28"/>
          <w:szCs w:val="28"/>
        </w:rPr>
        <w:t>Потапов И.В., Калинина О.Б.</w:t>
      </w:r>
      <w:r>
        <w:rPr>
          <w:rFonts w:ascii="Times New Roman" w:hAnsi="Times New Roman"/>
          <w:sz w:val="28"/>
          <w:szCs w:val="28"/>
        </w:rPr>
        <w:t xml:space="preserve"> М.:ДРОФА</w:t>
      </w:r>
    </w:p>
    <w:p w14:paraId="73D997D9" w14:textId="77777777" w:rsidR="008D7DE8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 и самостоятельные работы для текущего контроля. Окружающий мир. 3 класс. / сост.</w:t>
      </w:r>
      <w:r w:rsidRPr="0027478F">
        <w:t xml:space="preserve"> </w:t>
      </w:r>
      <w:r w:rsidRPr="0027478F">
        <w:rPr>
          <w:rFonts w:ascii="Times New Roman" w:hAnsi="Times New Roman"/>
          <w:sz w:val="28"/>
          <w:szCs w:val="28"/>
        </w:rPr>
        <w:t>Потапов И.В</w:t>
      </w:r>
      <w:r>
        <w:rPr>
          <w:rFonts w:ascii="Times New Roman" w:hAnsi="Times New Roman"/>
          <w:sz w:val="28"/>
          <w:szCs w:val="28"/>
        </w:rPr>
        <w:t>. М.:ДРОФА</w:t>
      </w:r>
    </w:p>
    <w:p w14:paraId="7DA36068" w14:textId="77777777" w:rsidR="008D7DE8" w:rsidRPr="0027478F" w:rsidRDefault="008D7DE8" w:rsidP="008D7DE8">
      <w:pPr>
        <w:spacing w:after="0"/>
      </w:pPr>
    </w:p>
    <w:p w14:paraId="7FB66A4B" w14:textId="77777777" w:rsidR="008D7DE8" w:rsidRPr="00412385" w:rsidRDefault="008D7DE8" w:rsidP="008D7DE8">
      <w:pPr>
        <w:spacing w:after="0" w:line="480" w:lineRule="auto"/>
        <w:ind w:left="120"/>
      </w:pPr>
      <w:r w:rsidRPr="004123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418AA79" w14:textId="77777777" w:rsidR="008D7DE8" w:rsidRDefault="008D7DE8" w:rsidP="008D7DE8">
      <w:pPr>
        <w:rPr>
          <w:rFonts w:ascii="Times New Roman" w:hAnsi="Times New Roman"/>
          <w:sz w:val="28"/>
          <w:szCs w:val="28"/>
        </w:rPr>
      </w:pPr>
      <w:r>
        <w:t xml:space="preserve"> </w:t>
      </w:r>
      <w:r w:rsidRPr="00C115DC">
        <w:rPr>
          <w:rFonts w:ascii="Times New Roman" w:hAnsi="Times New Roman"/>
          <w:sz w:val="28"/>
          <w:szCs w:val="28"/>
        </w:rPr>
        <w:t>https://m.edsoo.ru/7f4116e4</w:t>
      </w:r>
    </w:p>
    <w:p w14:paraId="115094BD" w14:textId="77777777" w:rsidR="008D7DE8" w:rsidRPr="00C115DC" w:rsidRDefault="008D7DE8" w:rsidP="008D7DE8">
      <w:pPr>
        <w:rPr>
          <w:rFonts w:ascii="Times New Roman" w:hAnsi="Times New Roman"/>
          <w:sz w:val="28"/>
          <w:szCs w:val="28"/>
        </w:rPr>
      </w:pPr>
      <w:r w:rsidRPr="00C115DC">
        <w:rPr>
          <w:rFonts w:ascii="Times New Roman" w:hAnsi="Times New Roman"/>
          <w:sz w:val="28"/>
          <w:szCs w:val="28"/>
        </w:rPr>
        <w:t>https://resh.edu.ru</w:t>
      </w:r>
    </w:p>
    <w:p w14:paraId="5B66D3A7" w14:textId="77777777" w:rsidR="008D7DE8" w:rsidRPr="00C115DC" w:rsidRDefault="008D7DE8" w:rsidP="008D7DE8">
      <w:pPr>
        <w:rPr>
          <w:rFonts w:ascii="Times New Roman" w:hAnsi="Times New Roman"/>
          <w:sz w:val="28"/>
          <w:szCs w:val="28"/>
        </w:rPr>
      </w:pPr>
      <w:r w:rsidRPr="00C115DC">
        <w:rPr>
          <w:rFonts w:ascii="Times New Roman" w:hAnsi="Times New Roman"/>
          <w:sz w:val="28"/>
          <w:szCs w:val="28"/>
        </w:rPr>
        <w:t xml:space="preserve"> http://school-collection.edu.ru</w:t>
      </w:r>
    </w:p>
    <w:p w14:paraId="12D281F7" w14:textId="77777777" w:rsidR="008D7DE8" w:rsidRDefault="008D7DE8" w:rsidP="008D7DE8">
      <w:pPr>
        <w:rPr>
          <w:rFonts w:ascii="Times New Roman" w:hAnsi="Times New Roman"/>
          <w:sz w:val="28"/>
          <w:szCs w:val="28"/>
        </w:rPr>
      </w:pPr>
      <w:r w:rsidRPr="00C115DC">
        <w:rPr>
          <w:rFonts w:ascii="Times New Roman" w:hAnsi="Times New Roman"/>
          <w:sz w:val="28"/>
          <w:szCs w:val="28"/>
        </w:rPr>
        <w:t xml:space="preserve"> https://uchi.ru</w:t>
      </w:r>
    </w:p>
    <w:p w14:paraId="317CA1E0" w14:textId="40F0E50F" w:rsidR="008D7DE8" w:rsidRDefault="008D7DE8">
      <w:pPr>
        <w:spacing w:line="259" w:lineRule="auto"/>
      </w:pPr>
      <w:r>
        <w:br w:type="page"/>
      </w:r>
    </w:p>
    <w:p w14:paraId="1D343900" w14:textId="20050230" w:rsidR="008D7DE8" w:rsidRPr="00EE4B51" w:rsidRDefault="008D7DE8" w:rsidP="008D7DE8">
      <w:pPr>
        <w:spacing w:after="0" w:line="264" w:lineRule="auto"/>
        <w:ind w:left="120"/>
        <w:jc w:val="both"/>
      </w:pPr>
      <w:bookmarkStart w:id="45" w:name="block-34469154"/>
      <w:r w:rsidRPr="00EE4B5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77B6660" w14:textId="77777777" w:rsidR="008D7DE8" w:rsidRPr="00EE4B51" w:rsidRDefault="008D7DE8" w:rsidP="008D7DE8">
      <w:pPr>
        <w:spacing w:after="0" w:line="264" w:lineRule="auto"/>
        <w:ind w:left="120"/>
        <w:jc w:val="both"/>
      </w:pPr>
    </w:p>
    <w:p w14:paraId="5413659D" w14:textId="77777777" w:rsidR="008D7DE8" w:rsidRPr="00BC7FBD" w:rsidRDefault="008D7DE8" w:rsidP="008D7DE8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7FBD"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«Изобразительное искусство» (предметная область «Искусство») на уровне начального общего образования составлена на основе:</w:t>
      </w:r>
    </w:p>
    <w:p w14:paraId="072E11E1" w14:textId="77777777" w:rsidR="008D7DE8" w:rsidRPr="00BC7FBD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7FBD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 29.12.2012 № 273-ФЗ «Об образовании в Российской Федерации»;</w:t>
      </w:r>
    </w:p>
    <w:p w14:paraId="0D70900D" w14:textId="77777777" w:rsidR="008D7DE8" w:rsidRPr="00BC7FBD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7FBD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BC7FBD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BC7FBD">
        <w:rPr>
          <w:rFonts w:ascii="Times New Roman" w:hAnsi="Times New Roman"/>
          <w:color w:val="000000"/>
          <w:sz w:val="28"/>
          <w:szCs w:val="28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3252F5C0" w14:textId="77777777" w:rsidR="008D7DE8" w:rsidRPr="00BC7FBD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7FBD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BC7FBD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BC7FBD">
        <w:rPr>
          <w:rFonts w:ascii="Times New Roman" w:hAnsi="Times New Roman"/>
          <w:color w:val="000000"/>
          <w:sz w:val="28"/>
          <w:szCs w:val="28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33AA94FA" w14:textId="77777777" w:rsidR="008D7DE8" w:rsidRPr="00BC7FBD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7FBD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BC7FBD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BC7FBD">
        <w:rPr>
          <w:rFonts w:ascii="Times New Roman" w:hAnsi="Times New Roman"/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32220693" w14:textId="77777777" w:rsidR="008D7DE8" w:rsidRPr="00BC7FBD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7FBD">
        <w:rPr>
          <w:rFonts w:ascii="Times New Roman" w:hAnsi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5E630161" w14:textId="77777777" w:rsidR="008D7DE8" w:rsidRPr="00BC7FBD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7FBD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783BC4C7" w14:textId="18544FDF" w:rsidR="008D7DE8" w:rsidRPr="00493E19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A2">
        <w:rPr>
          <w:rFonts w:ascii="Times New Roman" w:hAnsi="Times New Roman"/>
          <w:color w:val="000000"/>
          <w:sz w:val="28"/>
          <w:szCs w:val="28"/>
        </w:rPr>
        <w:t>ООП НОО МБОУ</w:t>
      </w:r>
      <w:r w:rsidR="00493E19">
        <w:rPr>
          <w:rFonts w:ascii="Times New Roman" w:hAnsi="Times New Roman"/>
          <w:color w:val="000000"/>
          <w:sz w:val="28"/>
          <w:szCs w:val="28"/>
        </w:rPr>
        <w:t xml:space="preserve"> «Многопрофильный лицей №11 им. В.Г. Мендельсона»</w:t>
      </w:r>
    </w:p>
    <w:p w14:paraId="4DFBEE27" w14:textId="77777777" w:rsidR="00493E19" w:rsidRPr="00EB7245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7FBD">
        <w:rPr>
          <w:rFonts w:ascii="Times New Roman" w:hAnsi="Times New Roman"/>
          <w:color w:val="000000"/>
          <w:sz w:val="28"/>
          <w:szCs w:val="28"/>
        </w:rPr>
        <w:t xml:space="preserve">Рабочая программа ориентирована на целевые приоритеты, сформулированные в федеральной рабочей программе воспитания и в рабочей программе воспитания 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27F9024D" w14:textId="1052DAA1" w:rsidR="008D7DE8" w:rsidRPr="00BC7FBD" w:rsidRDefault="008D7DE8" w:rsidP="008D7DE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DA0F21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B3032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«ИЗОБРАЗИТЕЛЬНОЕ ИСКУССТВО»</w:t>
      </w:r>
    </w:p>
    <w:p w14:paraId="46831F9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B30327">
        <w:rPr>
          <w:rFonts w:ascii="Times New Roman" w:hAnsi="Times New Roman"/>
          <w:color w:val="000000"/>
          <w:sz w:val="28"/>
        </w:rPr>
        <w:t xml:space="preserve"> </w:t>
      </w:r>
      <w:r w:rsidRPr="00EE4B5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F5F729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BBCE8E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9407131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E4B51">
        <w:rPr>
          <w:rFonts w:ascii="Times New Roman" w:hAnsi="Times New Roman"/>
          <w:color w:val="000000"/>
          <w:sz w:val="28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84314FB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2088B328" w14:textId="77777777" w:rsidR="008D7DE8" w:rsidRPr="00B30327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E93495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«ИЗОБРАЗИТЕЛЬНОЕ ИСКУССТВО»</w:t>
      </w:r>
    </w:p>
    <w:p w14:paraId="374DD46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FDB641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E9AAD6D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E4B5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EFC12D9" w14:textId="77777777" w:rsidR="008D7DE8" w:rsidRPr="00B30327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«ИЗОБРАЗИТЕЛЬНОЕ ИСКУССТВО»</w:t>
      </w:r>
    </w:p>
    <w:p w14:paraId="576C1062" w14:textId="77777777" w:rsidR="008D7DE8" w:rsidRPr="00EE4B51" w:rsidRDefault="008D7DE8" w:rsidP="008D7DE8">
      <w:pPr>
        <w:spacing w:after="0" w:line="264" w:lineRule="auto"/>
        <w:ind w:firstLine="600"/>
        <w:jc w:val="both"/>
      </w:pPr>
      <w:bookmarkStart w:id="46" w:name="2de083b3-1f31-409f-b177-a515047f5be6"/>
      <w:r w:rsidRPr="00EE4B5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6"/>
    </w:p>
    <w:p w14:paraId="67BD5BB0" w14:textId="77777777" w:rsidR="008D7DE8" w:rsidRPr="00EE4B51" w:rsidRDefault="008D7DE8" w:rsidP="008D7DE8">
      <w:pPr>
        <w:spacing w:after="0" w:line="264" w:lineRule="auto"/>
        <w:ind w:left="120"/>
        <w:jc w:val="both"/>
      </w:pPr>
    </w:p>
    <w:p w14:paraId="667351D7" w14:textId="77777777" w:rsidR="008D7DE8" w:rsidRPr="00EE4B51" w:rsidRDefault="008D7DE8" w:rsidP="008D7DE8">
      <w:pPr>
        <w:sectPr w:rsidR="008D7DE8" w:rsidRPr="00EE4B51" w:rsidSect="008D7DE8">
          <w:footerReference w:type="default" r:id="rId52"/>
          <w:pgSz w:w="11906" w:h="16383"/>
          <w:pgMar w:top="1134" w:right="424" w:bottom="1134" w:left="709" w:header="720" w:footer="720" w:gutter="0"/>
          <w:cols w:space="720"/>
        </w:sectPr>
      </w:pPr>
    </w:p>
    <w:p w14:paraId="71179C50" w14:textId="77777777" w:rsidR="008D7DE8" w:rsidRPr="00EE4B51" w:rsidRDefault="008D7DE8" w:rsidP="008D7DE8">
      <w:pPr>
        <w:spacing w:after="0" w:line="264" w:lineRule="auto"/>
        <w:ind w:left="120"/>
        <w:jc w:val="both"/>
      </w:pPr>
      <w:bookmarkStart w:id="47" w:name="block-34469158"/>
      <w:bookmarkEnd w:id="45"/>
      <w:r w:rsidRPr="00EE4B5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1D4A8E4" w14:textId="77777777" w:rsidR="008D7DE8" w:rsidRPr="00EE4B51" w:rsidRDefault="008D7DE8" w:rsidP="008D7DE8">
      <w:pPr>
        <w:spacing w:after="0"/>
      </w:pPr>
      <w:bookmarkStart w:id="48" w:name="_Toc137210403"/>
      <w:bookmarkEnd w:id="48"/>
    </w:p>
    <w:p w14:paraId="4660082C" w14:textId="77777777" w:rsidR="008D7DE8" w:rsidRPr="00EE4B51" w:rsidRDefault="008D7DE8" w:rsidP="008D7DE8">
      <w:pPr>
        <w:spacing w:after="0"/>
        <w:ind w:left="120"/>
      </w:pPr>
      <w:r w:rsidRPr="00EE4B51">
        <w:rPr>
          <w:rFonts w:ascii="Times New Roman" w:hAnsi="Times New Roman"/>
          <w:b/>
          <w:color w:val="000000"/>
          <w:sz w:val="28"/>
        </w:rPr>
        <w:t>3 КЛАСС</w:t>
      </w:r>
    </w:p>
    <w:p w14:paraId="6D26558D" w14:textId="77777777" w:rsidR="008D7DE8" w:rsidRPr="00EE4B51" w:rsidRDefault="008D7DE8" w:rsidP="008D7DE8">
      <w:pPr>
        <w:spacing w:after="0"/>
        <w:ind w:left="120"/>
      </w:pPr>
    </w:p>
    <w:p w14:paraId="72ACECB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6F0146D9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F07D91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B20DEC4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070EC5A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CC10682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74239293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13BAFA1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718A1A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6FECCC6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802B5DA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B073194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E05DC4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1DF42D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EE4B51">
        <w:rPr>
          <w:rFonts w:ascii="Times New Roman" w:hAnsi="Times New Roman"/>
          <w:color w:val="000000"/>
          <w:sz w:val="28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14:paraId="3D14FA4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8D2D933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BE35E14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E4B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E4B51">
        <w:rPr>
          <w:rFonts w:ascii="Times New Roman" w:hAnsi="Times New Roman"/>
          <w:color w:val="000000"/>
          <w:sz w:val="28"/>
        </w:rPr>
        <w:t>.</w:t>
      </w:r>
    </w:p>
    <w:p w14:paraId="5C9D1C53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12548E1F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0DCF94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854E819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C58DAD9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7D0B9E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E4B51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EE4B51">
        <w:rPr>
          <w:rFonts w:ascii="Times New Roman" w:hAnsi="Times New Roman"/>
          <w:color w:val="000000"/>
          <w:sz w:val="28"/>
        </w:rPr>
        <w:t xml:space="preserve"> платков.</w:t>
      </w:r>
    </w:p>
    <w:p w14:paraId="1D77E11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B037FBC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048083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6710E2A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A391A6F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BB7B824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220102C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31952B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D85D039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19213F2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2C13F16C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4219327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E4B5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E4B5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14:paraId="67170D9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A72470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D1CCA1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480A9E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702871C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E4B5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370643F8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66A523F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lastRenderedPageBreak/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EE4B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EE4B51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37E1E38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14:paraId="6FE16A35" w14:textId="77777777" w:rsidR="008D7DE8" w:rsidRPr="00EE4B51" w:rsidRDefault="008D7DE8" w:rsidP="008D7DE8">
      <w:pPr>
        <w:spacing w:after="0"/>
        <w:ind w:left="120"/>
      </w:pPr>
      <w:bookmarkStart w:id="49" w:name="_Toc137210404"/>
      <w:bookmarkEnd w:id="49"/>
    </w:p>
    <w:p w14:paraId="35B462C0" w14:textId="77777777" w:rsidR="008D7DE8" w:rsidRPr="00EE4B51" w:rsidRDefault="008D7DE8" w:rsidP="008D7DE8">
      <w:pPr>
        <w:sectPr w:rsidR="008D7DE8" w:rsidRPr="00EE4B51">
          <w:pgSz w:w="11906" w:h="16383"/>
          <w:pgMar w:top="1134" w:right="850" w:bottom="1134" w:left="1701" w:header="720" w:footer="720" w:gutter="0"/>
          <w:cols w:space="720"/>
        </w:sectPr>
      </w:pPr>
    </w:p>
    <w:p w14:paraId="643D1E03" w14:textId="77777777" w:rsidR="008D7DE8" w:rsidRPr="00EE4B51" w:rsidRDefault="008D7DE8" w:rsidP="008D7DE8">
      <w:pPr>
        <w:spacing w:after="0" w:line="264" w:lineRule="auto"/>
        <w:ind w:left="120"/>
        <w:jc w:val="both"/>
      </w:pPr>
      <w:bookmarkStart w:id="50" w:name="block-34469155"/>
      <w:bookmarkEnd w:id="47"/>
      <w:r w:rsidRPr="00EE4B5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7B5571F" w14:textId="77777777" w:rsidR="008D7DE8" w:rsidRPr="00EE4B51" w:rsidRDefault="008D7DE8" w:rsidP="008D7DE8">
      <w:pPr>
        <w:spacing w:after="0" w:line="264" w:lineRule="auto"/>
        <w:ind w:left="120"/>
        <w:jc w:val="both"/>
      </w:pPr>
    </w:p>
    <w:p w14:paraId="22DC07AC" w14:textId="77777777" w:rsidR="008D7DE8" w:rsidRPr="00EE4B51" w:rsidRDefault="008D7DE8" w:rsidP="008D7DE8">
      <w:pPr>
        <w:spacing w:after="0" w:line="264" w:lineRule="auto"/>
        <w:ind w:left="12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6E1F08E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7A67C3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E4B5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E4B51">
        <w:rPr>
          <w:rFonts w:ascii="Times New Roman" w:hAnsi="Times New Roman"/>
          <w:color w:val="000000"/>
          <w:sz w:val="28"/>
        </w:rPr>
        <w:t xml:space="preserve">: </w:t>
      </w:r>
    </w:p>
    <w:p w14:paraId="08F6FC4E" w14:textId="77777777" w:rsidR="008D7DE8" w:rsidRPr="00EE4B51" w:rsidRDefault="008D7DE8" w:rsidP="008D7DE8">
      <w:pPr>
        <w:numPr>
          <w:ilvl w:val="0"/>
          <w:numId w:val="61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0639FF07" w14:textId="77777777" w:rsidR="008D7DE8" w:rsidRPr="00EE4B51" w:rsidRDefault="008D7DE8" w:rsidP="008D7DE8">
      <w:pPr>
        <w:numPr>
          <w:ilvl w:val="0"/>
          <w:numId w:val="61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9F955FA" w14:textId="77777777" w:rsidR="008D7DE8" w:rsidRDefault="008D7DE8" w:rsidP="008D7DE8">
      <w:pPr>
        <w:numPr>
          <w:ilvl w:val="0"/>
          <w:numId w:val="6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6D645EFD" w14:textId="77777777" w:rsidR="008D7DE8" w:rsidRPr="00EE4B51" w:rsidRDefault="008D7DE8" w:rsidP="008D7DE8">
      <w:pPr>
        <w:numPr>
          <w:ilvl w:val="0"/>
          <w:numId w:val="61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E9D03D3" w14:textId="77777777" w:rsidR="008D7DE8" w:rsidRPr="00EE4B51" w:rsidRDefault="008D7DE8" w:rsidP="008D7DE8">
      <w:pPr>
        <w:numPr>
          <w:ilvl w:val="0"/>
          <w:numId w:val="61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8A88F7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EE4B51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595A67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EE4B5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91F3CC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EE4B5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E6C790F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EE4B5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26D269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EE4B5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06D54BA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EE4B5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D584B6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EE4B5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1" w:name="_Toc124264881"/>
      <w:bookmarkEnd w:id="51"/>
    </w:p>
    <w:p w14:paraId="0F523EA3" w14:textId="77777777" w:rsidR="008D7DE8" w:rsidRPr="00EE4B51" w:rsidRDefault="008D7DE8" w:rsidP="008D7DE8">
      <w:pPr>
        <w:spacing w:after="0"/>
        <w:ind w:left="120"/>
      </w:pPr>
      <w:r w:rsidRPr="00EE4B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E4B51">
        <w:rPr>
          <w:rFonts w:ascii="Times New Roman" w:hAnsi="Times New Roman"/>
          <w:color w:val="000000"/>
          <w:sz w:val="28"/>
        </w:rPr>
        <w:t xml:space="preserve"> </w:t>
      </w:r>
    </w:p>
    <w:p w14:paraId="6139A2DE" w14:textId="77777777" w:rsidR="008D7DE8" w:rsidRPr="00EE4B51" w:rsidRDefault="008D7DE8" w:rsidP="008D7DE8">
      <w:pPr>
        <w:spacing w:after="0"/>
        <w:ind w:left="120"/>
      </w:pPr>
    </w:p>
    <w:p w14:paraId="7B2A0C91" w14:textId="77777777" w:rsidR="008D7DE8" w:rsidRPr="00EE4B51" w:rsidRDefault="008D7DE8" w:rsidP="008D7DE8">
      <w:pPr>
        <w:spacing w:after="0" w:line="264" w:lineRule="auto"/>
        <w:ind w:left="12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E4B51">
        <w:rPr>
          <w:rFonts w:ascii="Times New Roman" w:hAnsi="Times New Roman"/>
          <w:color w:val="000000"/>
          <w:sz w:val="28"/>
        </w:rPr>
        <w:t xml:space="preserve"> </w:t>
      </w:r>
    </w:p>
    <w:p w14:paraId="1731026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E36CAD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lastRenderedPageBreak/>
        <w:t>Пространственные представления и сенсорные способности:</w:t>
      </w:r>
    </w:p>
    <w:p w14:paraId="27117420" w14:textId="77777777" w:rsidR="008D7DE8" w:rsidRDefault="008D7DE8" w:rsidP="008D7DE8">
      <w:pPr>
        <w:numPr>
          <w:ilvl w:val="0"/>
          <w:numId w:val="6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63A0C26B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294F7810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68BDB495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50C5AFDD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4AF8952A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3D7F4AF8" w14:textId="77777777" w:rsidR="008D7DE8" w:rsidRDefault="008D7DE8" w:rsidP="008D7DE8">
      <w:pPr>
        <w:numPr>
          <w:ilvl w:val="0"/>
          <w:numId w:val="6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76BD659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F0AEE65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41687F45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60E74717" w14:textId="77777777" w:rsidR="008D7DE8" w:rsidRPr="00EE4B51" w:rsidRDefault="008D7DE8" w:rsidP="008D7DE8">
      <w:pPr>
        <w:numPr>
          <w:ilvl w:val="0"/>
          <w:numId w:val="62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9F3312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D76FABA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87D8C75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3824B02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88451CA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7425F7D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8562597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0BECC9E8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160A77AA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A9D78F2" w14:textId="77777777" w:rsidR="008D7DE8" w:rsidRPr="00EE4B51" w:rsidRDefault="008D7DE8" w:rsidP="008D7DE8">
      <w:pPr>
        <w:numPr>
          <w:ilvl w:val="0"/>
          <w:numId w:val="63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76359AA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179ED9B" w14:textId="77777777" w:rsidR="008D7DE8" w:rsidRDefault="008D7DE8" w:rsidP="008D7DE8">
      <w:pPr>
        <w:numPr>
          <w:ilvl w:val="0"/>
          <w:numId w:val="6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D9D01FD" w14:textId="77777777" w:rsidR="008D7DE8" w:rsidRPr="00EE4B51" w:rsidRDefault="008D7DE8" w:rsidP="008D7DE8">
      <w:pPr>
        <w:numPr>
          <w:ilvl w:val="0"/>
          <w:numId w:val="64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4B6226F8" w14:textId="77777777" w:rsidR="008D7DE8" w:rsidRPr="00EE4B51" w:rsidRDefault="008D7DE8" w:rsidP="008D7DE8">
      <w:pPr>
        <w:numPr>
          <w:ilvl w:val="0"/>
          <w:numId w:val="64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F7DD828" w14:textId="77777777" w:rsidR="008D7DE8" w:rsidRPr="00EE4B51" w:rsidRDefault="008D7DE8" w:rsidP="008D7DE8">
      <w:pPr>
        <w:numPr>
          <w:ilvl w:val="0"/>
          <w:numId w:val="64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9DA24C3" w14:textId="77777777" w:rsidR="008D7DE8" w:rsidRPr="00EE4B51" w:rsidRDefault="008D7DE8" w:rsidP="008D7DE8">
      <w:pPr>
        <w:numPr>
          <w:ilvl w:val="0"/>
          <w:numId w:val="64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0C12973" w14:textId="77777777" w:rsidR="008D7DE8" w:rsidRPr="00EE4B51" w:rsidRDefault="008D7DE8" w:rsidP="008D7DE8">
      <w:pPr>
        <w:numPr>
          <w:ilvl w:val="0"/>
          <w:numId w:val="64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E4B5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E4B51">
        <w:rPr>
          <w:rFonts w:ascii="Times New Roman" w:hAnsi="Times New Roman"/>
          <w:color w:val="000000"/>
          <w:sz w:val="28"/>
        </w:rPr>
        <w:t>, предложенных учителем;</w:t>
      </w:r>
    </w:p>
    <w:p w14:paraId="3D600E19" w14:textId="77777777" w:rsidR="008D7DE8" w:rsidRPr="00EE4B51" w:rsidRDefault="008D7DE8" w:rsidP="008D7DE8">
      <w:pPr>
        <w:numPr>
          <w:ilvl w:val="0"/>
          <w:numId w:val="64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2909AF86" w14:textId="77777777" w:rsidR="008D7DE8" w:rsidRPr="00EE4B51" w:rsidRDefault="008D7DE8" w:rsidP="008D7DE8">
      <w:pPr>
        <w:spacing w:after="0" w:line="264" w:lineRule="auto"/>
        <w:ind w:left="12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EE4B51">
        <w:rPr>
          <w:rFonts w:ascii="Times New Roman" w:hAnsi="Times New Roman"/>
          <w:color w:val="000000"/>
          <w:sz w:val="28"/>
        </w:rPr>
        <w:t xml:space="preserve"> </w:t>
      </w:r>
    </w:p>
    <w:p w14:paraId="739F645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4DA6F4C" w14:textId="77777777" w:rsidR="008D7DE8" w:rsidRPr="00EE4B51" w:rsidRDefault="008D7DE8" w:rsidP="008D7DE8">
      <w:pPr>
        <w:numPr>
          <w:ilvl w:val="0"/>
          <w:numId w:val="65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AEC87E9" w14:textId="77777777" w:rsidR="008D7DE8" w:rsidRPr="00EE4B51" w:rsidRDefault="008D7DE8" w:rsidP="008D7DE8">
      <w:pPr>
        <w:numPr>
          <w:ilvl w:val="0"/>
          <w:numId w:val="65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EE4B51">
        <w:rPr>
          <w:rFonts w:ascii="Times New Roman" w:hAnsi="Times New Roman"/>
          <w:color w:val="000000"/>
          <w:sz w:val="28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2F26AC32" w14:textId="77777777" w:rsidR="008D7DE8" w:rsidRPr="00EE4B51" w:rsidRDefault="008D7DE8" w:rsidP="008D7DE8">
      <w:pPr>
        <w:numPr>
          <w:ilvl w:val="0"/>
          <w:numId w:val="65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9A8B6A1" w14:textId="77777777" w:rsidR="008D7DE8" w:rsidRPr="00EE4B51" w:rsidRDefault="008D7DE8" w:rsidP="008D7DE8">
      <w:pPr>
        <w:numPr>
          <w:ilvl w:val="0"/>
          <w:numId w:val="65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8732EBB" w14:textId="77777777" w:rsidR="008D7DE8" w:rsidRPr="00EE4B51" w:rsidRDefault="008D7DE8" w:rsidP="008D7DE8">
      <w:pPr>
        <w:numPr>
          <w:ilvl w:val="0"/>
          <w:numId w:val="65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5D499AB" w14:textId="77777777" w:rsidR="008D7DE8" w:rsidRPr="00EE4B51" w:rsidRDefault="008D7DE8" w:rsidP="008D7DE8">
      <w:pPr>
        <w:numPr>
          <w:ilvl w:val="0"/>
          <w:numId w:val="65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81817E0" w14:textId="77777777" w:rsidR="008D7DE8" w:rsidRPr="00EE4B51" w:rsidRDefault="008D7DE8" w:rsidP="008D7DE8">
      <w:pPr>
        <w:numPr>
          <w:ilvl w:val="0"/>
          <w:numId w:val="65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F58D5A7" w14:textId="77777777" w:rsidR="008D7DE8" w:rsidRPr="00EE4B51" w:rsidRDefault="008D7DE8" w:rsidP="008D7DE8">
      <w:pPr>
        <w:spacing w:after="0" w:line="264" w:lineRule="auto"/>
        <w:ind w:left="12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EE4B51">
        <w:rPr>
          <w:rFonts w:ascii="Times New Roman" w:hAnsi="Times New Roman"/>
          <w:color w:val="000000"/>
          <w:sz w:val="28"/>
        </w:rPr>
        <w:t xml:space="preserve"> </w:t>
      </w:r>
    </w:p>
    <w:p w14:paraId="7E092302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F90FE89" w14:textId="77777777" w:rsidR="008D7DE8" w:rsidRPr="00EE4B51" w:rsidRDefault="008D7DE8" w:rsidP="008D7DE8">
      <w:pPr>
        <w:numPr>
          <w:ilvl w:val="0"/>
          <w:numId w:val="66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38819C85" w14:textId="77777777" w:rsidR="008D7DE8" w:rsidRPr="00EE4B51" w:rsidRDefault="008D7DE8" w:rsidP="008D7DE8">
      <w:pPr>
        <w:numPr>
          <w:ilvl w:val="0"/>
          <w:numId w:val="66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5F5E707B" w14:textId="77777777" w:rsidR="008D7DE8" w:rsidRPr="00EE4B51" w:rsidRDefault="008D7DE8" w:rsidP="008D7DE8">
      <w:pPr>
        <w:numPr>
          <w:ilvl w:val="0"/>
          <w:numId w:val="66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50E1A8A" w14:textId="77777777" w:rsidR="008D7DE8" w:rsidRPr="00EE4B51" w:rsidRDefault="008D7DE8" w:rsidP="008D7DE8">
      <w:pPr>
        <w:numPr>
          <w:ilvl w:val="0"/>
          <w:numId w:val="66"/>
        </w:numPr>
        <w:spacing w:after="0" w:line="264" w:lineRule="auto"/>
        <w:jc w:val="both"/>
      </w:pPr>
      <w:r w:rsidRPr="00EE4B5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91D03A3" w14:textId="77777777" w:rsidR="008D7DE8" w:rsidRPr="00EE4B51" w:rsidRDefault="008D7DE8" w:rsidP="008D7DE8">
      <w:pPr>
        <w:spacing w:after="0"/>
        <w:ind w:left="120"/>
      </w:pPr>
      <w:bookmarkStart w:id="52" w:name="_Toc124264882"/>
      <w:bookmarkEnd w:id="52"/>
    </w:p>
    <w:p w14:paraId="79216671" w14:textId="77777777" w:rsidR="008D7DE8" w:rsidRPr="00EE4B51" w:rsidRDefault="008D7DE8" w:rsidP="008D7DE8">
      <w:pPr>
        <w:spacing w:after="0"/>
        <w:ind w:left="120"/>
      </w:pPr>
    </w:p>
    <w:p w14:paraId="11640247" w14:textId="77777777" w:rsidR="008D7DE8" w:rsidRPr="00EE4B51" w:rsidRDefault="008D7DE8" w:rsidP="008D7DE8">
      <w:pPr>
        <w:spacing w:after="0"/>
        <w:ind w:left="120"/>
      </w:pPr>
      <w:r w:rsidRPr="00EE4B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4B80FC5" w14:textId="77777777" w:rsidR="008D7DE8" w:rsidRPr="00EE4B51" w:rsidRDefault="008D7DE8" w:rsidP="008D7DE8">
      <w:pPr>
        <w:spacing w:after="0" w:line="264" w:lineRule="auto"/>
        <w:ind w:left="120"/>
        <w:jc w:val="both"/>
      </w:pPr>
    </w:p>
    <w:p w14:paraId="6441D853" w14:textId="77777777" w:rsidR="008D7DE8" w:rsidRPr="00EE4B51" w:rsidRDefault="008D7DE8" w:rsidP="008D7DE8">
      <w:pPr>
        <w:spacing w:after="0" w:line="264" w:lineRule="auto"/>
        <w:ind w:left="12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E4B51">
        <w:rPr>
          <w:rFonts w:ascii="Times New Roman" w:hAnsi="Times New Roman"/>
          <w:b/>
          <w:color w:val="000000"/>
          <w:sz w:val="28"/>
        </w:rPr>
        <w:t>3 классе</w:t>
      </w:r>
      <w:r w:rsidRPr="00EE4B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D14C73C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312C35E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81C57A7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25B63C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70EC4E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CA4609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91AE4DC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47CAC1DC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487BEB04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54F3C6FA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27254C73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5CF2934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108A072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3002236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572D419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7E392A3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7216932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6718C23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3BDECF7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DC9866E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7371C6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E4B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E4B51">
        <w:rPr>
          <w:rFonts w:ascii="Times New Roman" w:hAnsi="Times New Roman"/>
          <w:color w:val="000000"/>
          <w:sz w:val="28"/>
        </w:rPr>
        <w:t>, по выбору учителя).</w:t>
      </w:r>
    </w:p>
    <w:p w14:paraId="484876C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F026DD7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B3CA30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2046254C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E119679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43C66CD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E4A0F28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A343AF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70C6C981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152D4769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5195034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726923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DC31739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05ED31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EE4B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E4B51">
        <w:rPr>
          <w:rFonts w:ascii="Times New Roman" w:hAnsi="Times New Roman"/>
          <w:color w:val="000000"/>
          <w:sz w:val="28"/>
        </w:rPr>
        <w:t>) транспортное средство.</w:t>
      </w:r>
    </w:p>
    <w:p w14:paraId="70D56DC6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6E14342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ADE1E68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641570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3B523FA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73205A2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50F139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E4B5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E4B5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2E6E2A85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E4B51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EE4B51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14:paraId="5361F46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FEAD7B4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F6219FD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18BD3A8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C439837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8335B1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E4B51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35392990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CFC4E5B" w14:textId="77777777" w:rsidR="008D7DE8" w:rsidRPr="00EE4B51" w:rsidRDefault="008D7DE8" w:rsidP="008D7DE8">
      <w:pPr>
        <w:spacing w:after="0" w:line="264" w:lineRule="auto"/>
        <w:ind w:firstLine="600"/>
        <w:jc w:val="both"/>
      </w:pPr>
      <w:r w:rsidRPr="00EE4B5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656D91E" w14:textId="77777777" w:rsidR="008D7DE8" w:rsidRPr="00EE4B51" w:rsidRDefault="008D7DE8" w:rsidP="008D7DE8">
      <w:pPr>
        <w:sectPr w:rsidR="008D7DE8" w:rsidRPr="00EE4B51">
          <w:pgSz w:w="11906" w:h="16383"/>
          <w:pgMar w:top="1134" w:right="850" w:bottom="1134" w:left="1701" w:header="720" w:footer="720" w:gutter="0"/>
          <w:cols w:space="720"/>
        </w:sectPr>
      </w:pPr>
    </w:p>
    <w:p w14:paraId="6CD428A4" w14:textId="77777777" w:rsidR="008D7DE8" w:rsidRDefault="008D7DE8" w:rsidP="008D7DE8">
      <w:pPr>
        <w:spacing w:after="0"/>
        <w:ind w:left="120"/>
      </w:pPr>
      <w:bookmarkStart w:id="53" w:name="block-34469156"/>
      <w:bookmarkEnd w:id="50"/>
      <w:r w:rsidRPr="00EE4B5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280621" w14:textId="77777777" w:rsidR="008D7DE8" w:rsidRDefault="008D7DE8" w:rsidP="008D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5"/>
        <w:gridCol w:w="902"/>
        <w:gridCol w:w="1744"/>
        <w:gridCol w:w="1809"/>
        <w:gridCol w:w="2680"/>
      </w:tblGrid>
      <w:tr w:rsidR="008D7DE8" w14:paraId="4749714B" w14:textId="77777777" w:rsidTr="00396A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FDEDA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53A3E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84FD7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4BB37C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187B8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0785C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862515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0DF92720" w14:textId="77777777" w:rsidTr="00396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C1BD7" w14:textId="77777777" w:rsidR="008D7DE8" w:rsidRDefault="008D7DE8" w:rsidP="0039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4FFE5" w14:textId="77777777" w:rsidR="008D7DE8" w:rsidRDefault="008D7DE8" w:rsidP="00396A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A9A02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72A9BA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E61412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9CC5AA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57DD6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D59FAB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B4881" w14:textId="77777777" w:rsidR="008D7DE8" w:rsidRDefault="008D7DE8" w:rsidP="00396AA2"/>
        </w:tc>
      </w:tr>
      <w:tr w:rsidR="008D7DE8" w:rsidRPr="00824ED7" w14:paraId="6F46C7F2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5EBB30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FDBA2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D99C5D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504C5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8D740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AA1DD1" w14:textId="77777777" w:rsidR="008D7DE8" w:rsidRPr="00EE4B51" w:rsidRDefault="008D7DE8" w:rsidP="00396AA2">
            <w:pPr>
              <w:spacing w:after="0"/>
              <w:ind w:left="135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7DE8" w:rsidRPr="00824ED7" w14:paraId="32FEEF9D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7173C5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7312EC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A9D714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ACF0F5" w14:textId="77777777" w:rsidR="008D7DE8" w:rsidRPr="00571995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A4C6E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6FC5AA" w14:textId="77777777" w:rsidR="008D7DE8" w:rsidRPr="00EE4B51" w:rsidRDefault="008D7DE8" w:rsidP="00396AA2">
            <w:pPr>
              <w:spacing w:after="0"/>
              <w:ind w:left="135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7DE8" w:rsidRPr="00824ED7" w14:paraId="0A772AC0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3B203D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50CBEE" w14:textId="77777777" w:rsidR="008D7DE8" w:rsidRPr="00EE4B51" w:rsidRDefault="008D7DE8" w:rsidP="00396AA2">
            <w:pPr>
              <w:spacing w:after="0"/>
              <w:ind w:left="135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AC4864" w14:textId="77777777" w:rsidR="008D7DE8" w:rsidRDefault="008D7DE8" w:rsidP="00396AA2">
            <w:pPr>
              <w:spacing w:after="0"/>
              <w:ind w:left="135"/>
              <w:jc w:val="center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6229ED" w14:textId="77777777" w:rsidR="008D7DE8" w:rsidRPr="00571995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EF3DD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244BA8" w14:textId="77777777" w:rsidR="008D7DE8" w:rsidRPr="00EE4B51" w:rsidRDefault="008D7DE8" w:rsidP="00396AA2">
            <w:pPr>
              <w:spacing w:after="0"/>
              <w:ind w:left="135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7DE8" w:rsidRPr="00824ED7" w14:paraId="069E338A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AFBC81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DF4F8C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FB678F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C0872E" w14:textId="77777777" w:rsidR="008D7DE8" w:rsidRPr="00571995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0ECC52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1531D" w14:textId="77777777" w:rsidR="008D7DE8" w:rsidRPr="00EE4B51" w:rsidRDefault="008D7DE8" w:rsidP="00396AA2">
            <w:pPr>
              <w:spacing w:after="0"/>
              <w:ind w:left="135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7DE8" w:rsidRPr="005506AB" w14:paraId="43E25451" w14:textId="77777777" w:rsidTr="00396A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2BEADA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DDB676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ADC414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480CCF" w14:textId="77777777" w:rsidR="008D7DE8" w:rsidRPr="00571995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201700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1F1E84" w14:textId="77777777" w:rsidR="008D7DE8" w:rsidRPr="00EE4B51" w:rsidRDefault="008D7DE8" w:rsidP="00396AA2">
            <w:pPr>
              <w:spacing w:after="0"/>
              <w:ind w:left="135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B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7DE8" w14:paraId="5F0E90F5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98143" w14:textId="77777777" w:rsidR="008D7DE8" w:rsidRPr="00EE4B51" w:rsidRDefault="008D7DE8" w:rsidP="00396AA2">
            <w:pPr>
              <w:spacing w:after="0"/>
              <w:ind w:left="135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70DF60" w14:textId="77777777" w:rsidR="008D7DE8" w:rsidRDefault="008D7DE8" w:rsidP="00396AA2">
            <w:pPr>
              <w:spacing w:after="0"/>
              <w:ind w:left="135"/>
              <w:jc w:val="center"/>
            </w:pPr>
            <w:r w:rsidRPr="00EE4B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363F44" w14:textId="77777777" w:rsidR="008D7DE8" w:rsidRPr="00571995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25E1ED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593337" w14:textId="77777777" w:rsidR="008D7DE8" w:rsidRDefault="008D7DE8" w:rsidP="00396AA2"/>
        </w:tc>
      </w:tr>
    </w:tbl>
    <w:p w14:paraId="4CDBE7E3" w14:textId="77777777" w:rsidR="008D7DE8" w:rsidRDefault="008D7DE8" w:rsidP="008D7DE8">
      <w:pPr>
        <w:sectPr w:rsidR="008D7DE8" w:rsidSect="00DD548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53"/>
    <w:p w14:paraId="2B5BC3FC" w14:textId="77777777" w:rsidR="008D7DE8" w:rsidRPr="00DD5484" w:rsidRDefault="008D7DE8" w:rsidP="008D7DE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Pr="00DD548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A7A7030" w14:textId="77777777" w:rsidR="008D7DE8" w:rsidRPr="00571995" w:rsidRDefault="008D7DE8" w:rsidP="008D7DE8">
      <w:pPr>
        <w:spacing w:after="0" w:line="480" w:lineRule="auto"/>
        <w:ind w:left="120"/>
      </w:pPr>
      <w:r w:rsidRPr="0057199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2ED2E1" w14:textId="77777777" w:rsidR="008D7DE8" w:rsidRPr="00DD443F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</w:t>
      </w:r>
      <w:r w:rsidRPr="00DD443F">
        <w:rPr>
          <w:rFonts w:ascii="Times New Roman" w:hAnsi="Times New Roman"/>
          <w:sz w:val="28"/>
          <w:szCs w:val="28"/>
        </w:rPr>
        <w:t>: 3-й класс: учебник /</w:t>
      </w:r>
      <w:r>
        <w:rPr>
          <w:rFonts w:ascii="Times New Roman" w:hAnsi="Times New Roman"/>
          <w:sz w:val="28"/>
          <w:szCs w:val="28"/>
        </w:rPr>
        <w:t>Н.М. Сокольникова</w:t>
      </w:r>
      <w:r w:rsidRPr="00DD443F">
        <w:rPr>
          <w:rFonts w:ascii="Times New Roman" w:hAnsi="Times New Roman"/>
          <w:sz w:val="28"/>
          <w:szCs w:val="28"/>
        </w:rPr>
        <w:t xml:space="preserve">. – Москва: </w:t>
      </w:r>
      <w:proofErr w:type="spellStart"/>
      <w:r w:rsidRPr="00DD443F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р</w:t>
      </w:r>
      <w:r w:rsidRPr="00DD443F">
        <w:rPr>
          <w:rFonts w:ascii="Times New Roman" w:hAnsi="Times New Roman"/>
          <w:sz w:val="28"/>
          <w:szCs w:val="28"/>
        </w:rPr>
        <w:t>ель</w:t>
      </w:r>
      <w:proofErr w:type="spellEnd"/>
      <w:r w:rsidRPr="00DD443F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4</w:t>
      </w:r>
      <w:r w:rsidRPr="00DD443F">
        <w:rPr>
          <w:rFonts w:ascii="Times New Roman" w:hAnsi="Times New Roman"/>
          <w:sz w:val="28"/>
          <w:szCs w:val="28"/>
        </w:rPr>
        <w:t xml:space="preserve">. </w:t>
      </w:r>
    </w:p>
    <w:p w14:paraId="0D5CDBE1" w14:textId="77777777" w:rsidR="008D7DE8" w:rsidRPr="00571995" w:rsidRDefault="008D7DE8" w:rsidP="008D7DE8">
      <w:pPr>
        <w:spacing w:after="0"/>
      </w:pPr>
    </w:p>
    <w:p w14:paraId="3E6C0DEC" w14:textId="77777777" w:rsidR="008D7DE8" w:rsidRPr="00571995" w:rsidRDefault="008D7DE8" w:rsidP="008D7DE8">
      <w:pPr>
        <w:spacing w:after="0" w:line="480" w:lineRule="auto"/>
        <w:ind w:left="120"/>
      </w:pPr>
      <w:r w:rsidRPr="0057199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25EDFA4" w14:textId="77777777" w:rsidR="008D7DE8" w:rsidRPr="00571995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571995">
        <w:rPr>
          <w:rFonts w:ascii="Times New Roman" w:hAnsi="Times New Roman"/>
          <w:sz w:val="28"/>
          <w:szCs w:val="28"/>
        </w:rPr>
        <w:t xml:space="preserve">Изобразительное искусство: 3 класс: методическое пособие / </w:t>
      </w:r>
      <w:proofErr w:type="spellStart"/>
      <w:r w:rsidRPr="00571995">
        <w:rPr>
          <w:rFonts w:ascii="Times New Roman" w:hAnsi="Times New Roman"/>
          <w:sz w:val="28"/>
          <w:szCs w:val="28"/>
        </w:rPr>
        <w:t>Н.М.Сокольникова</w:t>
      </w:r>
      <w:proofErr w:type="spellEnd"/>
      <w:r w:rsidRPr="00571995">
        <w:rPr>
          <w:rFonts w:ascii="Times New Roman" w:hAnsi="Times New Roman"/>
          <w:sz w:val="28"/>
          <w:szCs w:val="28"/>
        </w:rPr>
        <w:t xml:space="preserve">. – М.: Дрофа; </w:t>
      </w:r>
      <w:proofErr w:type="spellStart"/>
      <w:r w:rsidRPr="00571995">
        <w:rPr>
          <w:rFonts w:ascii="Times New Roman" w:hAnsi="Times New Roman"/>
          <w:sz w:val="28"/>
          <w:szCs w:val="28"/>
        </w:rPr>
        <w:t>Астрель</w:t>
      </w:r>
      <w:proofErr w:type="spellEnd"/>
      <w:r w:rsidRPr="00571995">
        <w:rPr>
          <w:rFonts w:ascii="Times New Roman" w:hAnsi="Times New Roman"/>
          <w:sz w:val="28"/>
          <w:szCs w:val="28"/>
        </w:rPr>
        <w:t>, 2017.</w:t>
      </w:r>
    </w:p>
    <w:p w14:paraId="1CB6664E" w14:textId="77777777" w:rsidR="008D7DE8" w:rsidRPr="00571995" w:rsidRDefault="008D7DE8" w:rsidP="008D7DE8">
      <w:pPr>
        <w:spacing w:after="0"/>
        <w:ind w:left="120"/>
      </w:pPr>
    </w:p>
    <w:p w14:paraId="1C7F7C01" w14:textId="77777777" w:rsidR="008D7DE8" w:rsidRPr="00EE4B51" w:rsidRDefault="008D7DE8" w:rsidP="008D7DE8">
      <w:pPr>
        <w:spacing w:after="0" w:line="480" w:lineRule="auto"/>
        <w:ind w:left="120"/>
      </w:pPr>
      <w:r w:rsidRPr="00EE4B5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4903CA6" w14:textId="14E5CC9D" w:rsidR="008D7DE8" w:rsidRDefault="00B07690" w:rsidP="008D7DE8">
      <w:pPr>
        <w:rPr>
          <w:rFonts w:ascii="Times New Roman" w:hAnsi="Times New Roman"/>
          <w:color w:val="0000FF"/>
          <w:u w:val="single"/>
        </w:rPr>
      </w:pPr>
      <w:hyperlink r:id="rId58">
        <w:r w:rsidR="008D7DE8">
          <w:rPr>
            <w:rFonts w:ascii="Times New Roman" w:hAnsi="Times New Roman"/>
            <w:color w:val="0000FF"/>
            <w:u w:val="single"/>
          </w:rPr>
          <w:t>https</w:t>
        </w:r>
        <w:r w:rsidR="008D7DE8" w:rsidRPr="00EE4B51">
          <w:rPr>
            <w:rFonts w:ascii="Times New Roman" w:hAnsi="Times New Roman"/>
            <w:color w:val="0000FF"/>
            <w:u w:val="single"/>
          </w:rPr>
          <w:t>://</w:t>
        </w:r>
        <w:r w:rsidR="008D7DE8">
          <w:rPr>
            <w:rFonts w:ascii="Times New Roman" w:hAnsi="Times New Roman"/>
            <w:color w:val="0000FF"/>
            <w:u w:val="single"/>
          </w:rPr>
          <w:t>m</w:t>
        </w:r>
        <w:r w:rsidR="008D7DE8" w:rsidRPr="00EE4B51">
          <w:rPr>
            <w:rFonts w:ascii="Times New Roman" w:hAnsi="Times New Roman"/>
            <w:color w:val="0000FF"/>
            <w:u w:val="single"/>
          </w:rPr>
          <w:t>.</w:t>
        </w:r>
        <w:r w:rsidR="008D7DE8">
          <w:rPr>
            <w:rFonts w:ascii="Times New Roman" w:hAnsi="Times New Roman"/>
            <w:color w:val="0000FF"/>
            <w:u w:val="single"/>
          </w:rPr>
          <w:t>edsoo</w:t>
        </w:r>
        <w:r w:rsidR="008D7DE8" w:rsidRPr="00EE4B51">
          <w:rPr>
            <w:rFonts w:ascii="Times New Roman" w:hAnsi="Times New Roman"/>
            <w:color w:val="0000FF"/>
            <w:u w:val="single"/>
          </w:rPr>
          <w:t>.</w:t>
        </w:r>
        <w:r w:rsidR="008D7DE8">
          <w:rPr>
            <w:rFonts w:ascii="Times New Roman" w:hAnsi="Times New Roman"/>
            <w:color w:val="0000FF"/>
            <w:u w:val="single"/>
          </w:rPr>
          <w:t>ru</w:t>
        </w:r>
        <w:r w:rsidR="008D7DE8" w:rsidRPr="00EE4B51">
          <w:rPr>
            <w:rFonts w:ascii="Times New Roman" w:hAnsi="Times New Roman"/>
            <w:color w:val="0000FF"/>
            <w:u w:val="single"/>
          </w:rPr>
          <w:t>/7</w:t>
        </w:r>
        <w:r w:rsidR="008D7DE8">
          <w:rPr>
            <w:rFonts w:ascii="Times New Roman" w:hAnsi="Times New Roman"/>
            <w:color w:val="0000FF"/>
            <w:u w:val="single"/>
          </w:rPr>
          <w:t>f</w:t>
        </w:r>
        <w:r w:rsidR="008D7DE8" w:rsidRPr="00EE4B51">
          <w:rPr>
            <w:rFonts w:ascii="Times New Roman" w:hAnsi="Times New Roman"/>
            <w:color w:val="0000FF"/>
            <w:u w:val="single"/>
          </w:rPr>
          <w:t>411892</w:t>
        </w:r>
      </w:hyperlink>
    </w:p>
    <w:p w14:paraId="4EE771C9" w14:textId="77777777" w:rsidR="008D7DE8" w:rsidRDefault="008D7DE8">
      <w:pPr>
        <w:spacing w:line="259" w:lineRule="auto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color w:val="0000FF"/>
          <w:u w:val="single"/>
        </w:rPr>
        <w:br w:type="page"/>
      </w:r>
    </w:p>
    <w:p w14:paraId="6C75179C" w14:textId="77777777" w:rsidR="008D7DE8" w:rsidRDefault="008D7DE8" w:rsidP="008D7D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4" w:name="block-34475579"/>
      <w:r w:rsidRPr="0035096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3179B6E" w14:textId="77777777" w:rsidR="008D7DE8" w:rsidRDefault="008D7DE8" w:rsidP="008D7DE8">
      <w:pPr>
        <w:spacing w:after="0" w:line="264" w:lineRule="auto"/>
        <w:ind w:left="120"/>
        <w:jc w:val="both"/>
      </w:pPr>
    </w:p>
    <w:p w14:paraId="1BB2AA33" w14:textId="77777777" w:rsidR="008D7DE8" w:rsidRPr="0079586B" w:rsidRDefault="008D7DE8" w:rsidP="008D7DE8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«Труд (технология)» (предметная область «Технология») на уровне начального общего образования составлена на основе:</w:t>
      </w:r>
    </w:p>
    <w:p w14:paraId="303814D6" w14:textId="77777777" w:rsidR="008D7DE8" w:rsidRPr="0079586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 29.12.2012 № 273-ФЗ «Об образовании в Российской Федерации»;</w:t>
      </w:r>
    </w:p>
    <w:p w14:paraId="728412F5" w14:textId="77777777" w:rsidR="008D7DE8" w:rsidRPr="0079586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79586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79586B">
        <w:rPr>
          <w:rFonts w:ascii="Times New Roman" w:hAnsi="Times New Roman"/>
          <w:color w:val="000000"/>
          <w:sz w:val="28"/>
          <w:szCs w:val="28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4FD82A34" w14:textId="77777777" w:rsidR="008D7DE8" w:rsidRPr="0079586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79586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79586B">
        <w:rPr>
          <w:rFonts w:ascii="Times New Roman" w:hAnsi="Times New Roman"/>
          <w:color w:val="000000"/>
          <w:sz w:val="28"/>
          <w:szCs w:val="28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32D7E7A1" w14:textId="77777777" w:rsidR="008D7DE8" w:rsidRPr="0079586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79586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79586B">
        <w:rPr>
          <w:rFonts w:ascii="Times New Roman" w:hAnsi="Times New Roman"/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1FDDE40E" w14:textId="77777777" w:rsidR="008D7DE8" w:rsidRPr="0079586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1E82BB63" w14:textId="77777777" w:rsidR="008D7DE8" w:rsidRPr="0079586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377157AE" w14:textId="77777777" w:rsidR="00493E19" w:rsidRPr="00EB7245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ООП НОО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185B97B0" w14:textId="419406A0" w:rsidR="008D7DE8" w:rsidRPr="00493E19" w:rsidRDefault="008D7DE8" w:rsidP="00493E19">
      <w:pPr>
        <w:rPr>
          <w:rFonts w:ascii="Times New Roman" w:hAnsi="Times New Roman"/>
          <w:color w:val="000000"/>
          <w:sz w:val="28"/>
          <w:szCs w:val="28"/>
        </w:rPr>
      </w:pPr>
    </w:p>
    <w:p w14:paraId="0CD702CC" w14:textId="77777777" w:rsidR="008D7DE8" w:rsidRPr="0079586B" w:rsidRDefault="008D7DE8" w:rsidP="008D7D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>федеральной рабочей программы по учебному предмету «Труд (технология)».</w:t>
      </w:r>
    </w:p>
    <w:p w14:paraId="2F930701" w14:textId="77777777" w:rsidR="008D7DE8" w:rsidRPr="0079586B" w:rsidRDefault="008D7DE8" w:rsidP="008D7DE8">
      <w:pPr>
        <w:spacing w:before="100" w:beforeAutospacing="1" w:after="100" w:afterAutospacing="1" w:line="240" w:lineRule="auto"/>
        <w:ind w:left="42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744DFE" w14:textId="77777777" w:rsidR="00493E19" w:rsidRPr="00EB7245" w:rsidRDefault="008D7DE8" w:rsidP="00493E1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86B">
        <w:rPr>
          <w:rFonts w:ascii="Times New Roman" w:hAnsi="Times New Roman"/>
          <w:color w:val="000000"/>
          <w:sz w:val="28"/>
          <w:szCs w:val="28"/>
        </w:rPr>
        <w:t xml:space="preserve">Рабочая программа ориентирована на целевые приоритеты, сформулированные в федеральной рабочей программе воспитания и в рабочей программе воспитания  МБОУ </w:t>
      </w:r>
      <w:r w:rsidR="00493E19">
        <w:rPr>
          <w:rFonts w:ascii="Times New Roman" w:hAnsi="Times New Roman"/>
          <w:color w:val="000000"/>
          <w:sz w:val="28"/>
          <w:szCs w:val="28"/>
        </w:rPr>
        <w:t>«Многопрофильный лицей №11 им. В.Г. Мендельсона»</w:t>
      </w:r>
    </w:p>
    <w:p w14:paraId="3680825D" w14:textId="1F56F360" w:rsidR="008D7DE8" w:rsidRPr="0079586B" w:rsidRDefault="008D7DE8" w:rsidP="008D7DE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15EAD2" w14:textId="77777777" w:rsidR="008D7DE8" w:rsidRPr="0035096F" w:rsidRDefault="008D7DE8" w:rsidP="008D7DE8">
      <w:pPr>
        <w:spacing w:after="0" w:line="264" w:lineRule="auto"/>
        <w:ind w:left="120"/>
        <w:jc w:val="both"/>
      </w:pPr>
    </w:p>
    <w:p w14:paraId="12DE6D9B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79586B">
        <w:rPr>
          <w:rFonts w:ascii="Times New Roman" w:hAnsi="Times New Roman"/>
          <w:b/>
          <w:color w:val="000000"/>
          <w:sz w:val="28"/>
        </w:rPr>
        <w:t>ОБЩАЯ ХАРАКТЕРИСТИКА УЧЕБНОГО ПРЕДМЕТА</w:t>
      </w:r>
      <w:r w:rsidRPr="00E93495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ТРУД (ТЕХНОЛОГИЯ)</w:t>
      </w:r>
      <w:r w:rsidRPr="00E93495">
        <w:rPr>
          <w:rFonts w:ascii="Times New Roman" w:hAnsi="Times New Roman"/>
          <w:b/>
          <w:color w:val="000000"/>
          <w:sz w:val="28"/>
        </w:rPr>
        <w:t>»</w:t>
      </w:r>
    </w:p>
    <w:p w14:paraId="7A1F9BC3" w14:textId="77777777" w:rsidR="008D7DE8" w:rsidRPr="0035096F" w:rsidRDefault="008D7DE8" w:rsidP="008D7DE8">
      <w:pPr>
        <w:spacing w:after="0" w:line="264" w:lineRule="auto"/>
        <w:ind w:left="120"/>
        <w:jc w:val="both"/>
      </w:pPr>
    </w:p>
    <w:p w14:paraId="29A77A7B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5096F">
        <w:rPr>
          <w:rFonts w:ascii="Times New Roman" w:hAnsi="Times New Roman"/>
          <w:color w:val="000000"/>
          <w:sz w:val="28"/>
        </w:rPr>
        <w:lastRenderedPageBreak/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12973A" w14:textId="77777777" w:rsidR="008D7DE8" w:rsidRPr="0079586B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9405E0A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5096F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35096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5096F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5649AE6" w14:textId="77777777" w:rsidR="008D7DE8" w:rsidRDefault="008D7DE8" w:rsidP="008D7D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6F97275E" w14:textId="77777777" w:rsidR="008D7DE8" w:rsidRDefault="008D7DE8" w:rsidP="008D7DE8">
      <w:pPr>
        <w:spacing w:after="0" w:line="264" w:lineRule="auto"/>
        <w:ind w:firstLine="600"/>
        <w:jc w:val="both"/>
      </w:pPr>
    </w:p>
    <w:p w14:paraId="14CE3BBC" w14:textId="77777777" w:rsidR="008D7DE8" w:rsidRPr="00E93495" w:rsidRDefault="008D7DE8" w:rsidP="008D7DE8">
      <w:pPr>
        <w:spacing w:after="0" w:line="264" w:lineRule="auto"/>
        <w:ind w:left="120"/>
        <w:jc w:val="both"/>
      </w:pPr>
      <w:r w:rsidRPr="00E93495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E93495">
        <w:rPr>
          <w:rFonts w:ascii="Times New Roman" w:hAnsi="Times New Roman"/>
          <w:b/>
          <w:color w:val="333333"/>
          <w:sz w:val="28"/>
        </w:rPr>
        <w:t xml:space="preserve"> </w:t>
      </w:r>
      <w:r w:rsidRPr="00E93495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ТРУД (ТЕХНОЛОГИЯ)</w:t>
      </w:r>
      <w:r w:rsidRPr="00E93495">
        <w:rPr>
          <w:rFonts w:ascii="Times New Roman" w:hAnsi="Times New Roman"/>
          <w:b/>
          <w:color w:val="000000"/>
          <w:sz w:val="28"/>
        </w:rPr>
        <w:t>»</w:t>
      </w:r>
    </w:p>
    <w:p w14:paraId="46D65511" w14:textId="77777777" w:rsidR="008D7DE8" w:rsidRPr="0035096F" w:rsidRDefault="008D7DE8" w:rsidP="008D7DE8">
      <w:pPr>
        <w:spacing w:after="0" w:line="264" w:lineRule="auto"/>
        <w:ind w:firstLine="600"/>
        <w:jc w:val="both"/>
      </w:pPr>
    </w:p>
    <w:p w14:paraId="278A48B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F15532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7023C67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lastRenderedPageBreak/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782F358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5BE3E8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E71866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43EE514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BE7162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B4A4AA8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C1F0378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5CD4F6C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10BDE2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F5637E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59ACCDD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5096F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5096F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14:paraId="5560F72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3F7B69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1259E7E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B3E3279" w14:textId="77777777" w:rsidR="008D7DE8" w:rsidRPr="00E93495" w:rsidRDefault="008D7DE8" w:rsidP="008D7DE8">
      <w:pPr>
        <w:spacing w:after="0" w:line="264" w:lineRule="auto"/>
        <w:ind w:left="120"/>
        <w:jc w:val="both"/>
      </w:pPr>
      <w:r>
        <w:lastRenderedPageBreak/>
        <w:t xml:space="preserve"> </w:t>
      </w:r>
      <w:r w:rsidRPr="00E93495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E93495">
        <w:rPr>
          <w:rFonts w:ascii="Times New Roman" w:hAnsi="Times New Roman"/>
          <w:b/>
          <w:color w:val="333333"/>
          <w:sz w:val="28"/>
        </w:rPr>
        <w:t xml:space="preserve"> </w:t>
      </w:r>
      <w:r w:rsidRPr="00E93495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ТРУД (ТЕХНОЛОГИЯ)</w:t>
      </w:r>
      <w:r w:rsidRPr="00E93495">
        <w:rPr>
          <w:rFonts w:ascii="Times New Roman" w:hAnsi="Times New Roman"/>
          <w:b/>
          <w:color w:val="000000"/>
          <w:sz w:val="28"/>
        </w:rPr>
        <w:t xml:space="preserve"> В УЧЕБНОМ ПЛАНЕ</w:t>
      </w:r>
    </w:p>
    <w:p w14:paraId="0C23189D" w14:textId="77777777" w:rsidR="008D7DE8" w:rsidRPr="0035096F" w:rsidRDefault="008D7DE8" w:rsidP="008D7DE8">
      <w:pPr>
        <w:spacing w:after="0" w:line="264" w:lineRule="auto"/>
        <w:ind w:firstLine="600"/>
        <w:jc w:val="both"/>
      </w:pPr>
    </w:p>
    <w:p w14:paraId="3973EB8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F20094A" w14:textId="77777777" w:rsidR="008D7DE8" w:rsidRPr="0035096F" w:rsidRDefault="008D7DE8" w:rsidP="008D7DE8">
      <w:pPr>
        <w:sectPr w:rsidR="008D7DE8" w:rsidRPr="0035096F">
          <w:pgSz w:w="11906" w:h="16383"/>
          <w:pgMar w:top="1134" w:right="850" w:bottom="1134" w:left="1701" w:header="720" w:footer="720" w:gutter="0"/>
          <w:cols w:space="720"/>
        </w:sectPr>
      </w:pPr>
    </w:p>
    <w:p w14:paraId="7B1134E5" w14:textId="77777777" w:rsidR="008D7DE8" w:rsidRPr="0035096F" w:rsidRDefault="008D7DE8" w:rsidP="008D7DE8">
      <w:pPr>
        <w:spacing w:after="0" w:line="264" w:lineRule="auto"/>
        <w:ind w:left="120"/>
        <w:jc w:val="both"/>
      </w:pPr>
      <w:bookmarkStart w:id="55" w:name="block-34475578"/>
      <w:bookmarkEnd w:id="54"/>
      <w:r w:rsidRPr="0035096F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5E272D4D" w14:textId="77777777" w:rsidR="008D7DE8" w:rsidRPr="0035096F" w:rsidRDefault="008D7DE8" w:rsidP="008D7DE8">
      <w:pPr>
        <w:spacing w:after="0" w:line="264" w:lineRule="auto"/>
        <w:ind w:left="120"/>
        <w:jc w:val="both"/>
      </w:pPr>
    </w:p>
    <w:p w14:paraId="2001C368" w14:textId="77777777" w:rsidR="008D7DE8" w:rsidRPr="0035096F" w:rsidRDefault="008D7DE8" w:rsidP="008D7DE8">
      <w:pPr>
        <w:spacing w:after="0" w:line="264" w:lineRule="auto"/>
        <w:ind w:left="120"/>
      </w:pPr>
      <w:r w:rsidRPr="0035096F">
        <w:rPr>
          <w:rFonts w:ascii="Times New Roman" w:hAnsi="Times New Roman"/>
          <w:b/>
          <w:color w:val="000000"/>
          <w:sz w:val="28"/>
        </w:rPr>
        <w:t>3 КЛАСС</w:t>
      </w:r>
    </w:p>
    <w:p w14:paraId="7EB23DDA" w14:textId="77777777" w:rsidR="008D7DE8" w:rsidRPr="0035096F" w:rsidRDefault="008D7DE8" w:rsidP="008D7DE8">
      <w:pPr>
        <w:spacing w:after="0" w:line="96" w:lineRule="auto"/>
        <w:ind w:left="120"/>
      </w:pPr>
    </w:p>
    <w:p w14:paraId="16FBC29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5363FD9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35096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5096F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3E040CD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C6DEB3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FE5D65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F5D231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317445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EA6103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33C9719E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2187E22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0ABBFF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7F0F40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1CE5CF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44D1B1A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B98E414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7372A4A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1022E51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5BBA88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B3C2E16" w14:textId="77777777" w:rsidR="008D7DE8" w:rsidRPr="0035096F" w:rsidRDefault="008D7DE8" w:rsidP="008D7DE8">
      <w:pPr>
        <w:spacing w:after="0" w:line="264" w:lineRule="auto"/>
        <w:ind w:left="120"/>
        <w:jc w:val="both"/>
      </w:pPr>
    </w:p>
    <w:p w14:paraId="3EC0D7E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b/>
          <w:color w:val="000000"/>
          <w:sz w:val="28"/>
        </w:rPr>
        <w:t>ИКТ.</w:t>
      </w:r>
    </w:p>
    <w:p w14:paraId="0728D2C8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5096F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35096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35096F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442AE5CC" w14:textId="77777777" w:rsidR="008D7DE8" w:rsidRPr="0035096F" w:rsidRDefault="008D7DE8" w:rsidP="008D7DE8">
      <w:pPr>
        <w:spacing w:after="0" w:line="264" w:lineRule="auto"/>
        <w:ind w:left="120"/>
      </w:pPr>
    </w:p>
    <w:p w14:paraId="3CBEA438" w14:textId="77777777" w:rsidR="008D7DE8" w:rsidRPr="0035096F" w:rsidRDefault="008D7DE8" w:rsidP="008D7DE8">
      <w:pPr>
        <w:spacing w:after="0" w:line="264" w:lineRule="auto"/>
        <w:ind w:firstLine="600"/>
      </w:pPr>
      <w:r w:rsidRPr="0035096F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78AEBB67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2584E0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5096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5096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0B7882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BEF909E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408BE3D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1AFFB1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6741126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66BB9D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2DC5E87E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1C74ECC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5096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5096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4CABB727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29E237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7C467D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04CFD56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43AC2C2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5096F">
        <w:rPr>
          <w:rFonts w:ascii="Times New Roman" w:hAnsi="Times New Roman"/>
          <w:b/>
          <w:color w:val="000000"/>
          <w:sz w:val="28"/>
        </w:rPr>
        <w:t>умения</w:t>
      </w:r>
      <w:r w:rsidRPr="0035096F">
        <w:rPr>
          <w:rFonts w:ascii="Times New Roman" w:hAnsi="Times New Roman"/>
          <w:color w:val="000000"/>
          <w:sz w:val="28"/>
        </w:rPr>
        <w:t xml:space="preserve"> </w:t>
      </w:r>
      <w:r w:rsidRPr="0035096F">
        <w:rPr>
          <w:rFonts w:ascii="Times New Roman" w:hAnsi="Times New Roman"/>
          <w:b/>
          <w:color w:val="000000"/>
          <w:sz w:val="28"/>
        </w:rPr>
        <w:t>общения</w:t>
      </w:r>
      <w:r w:rsidRPr="0035096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4D4E6D5C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54C636F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336913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6F6CF63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422F828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3AEBB4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5153448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27979B8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93F269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35096F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5096F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14:paraId="56B74E4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51432D8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1936C85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5AFCCA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244BEF5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102A15C2" w14:textId="77777777" w:rsidR="008D7DE8" w:rsidRPr="0035096F" w:rsidRDefault="008D7DE8" w:rsidP="008D7DE8">
      <w:pPr>
        <w:spacing w:after="0" w:line="264" w:lineRule="auto"/>
        <w:ind w:left="120"/>
      </w:pPr>
    </w:p>
    <w:p w14:paraId="39916096" w14:textId="77777777" w:rsidR="008D7DE8" w:rsidRPr="0035096F" w:rsidRDefault="008D7DE8" w:rsidP="008D7DE8">
      <w:pPr>
        <w:sectPr w:rsidR="008D7DE8" w:rsidRPr="0035096F">
          <w:pgSz w:w="11906" w:h="16383"/>
          <w:pgMar w:top="1134" w:right="850" w:bottom="1134" w:left="1701" w:header="720" w:footer="720" w:gutter="0"/>
          <w:cols w:space="720"/>
        </w:sectPr>
      </w:pPr>
    </w:p>
    <w:p w14:paraId="19331B4F" w14:textId="77777777" w:rsidR="008D7DE8" w:rsidRPr="0035096F" w:rsidRDefault="008D7DE8" w:rsidP="008D7DE8">
      <w:pPr>
        <w:spacing w:after="0"/>
        <w:ind w:left="120"/>
        <w:jc w:val="both"/>
      </w:pPr>
      <w:bookmarkStart w:id="56" w:name="block-34475580"/>
      <w:bookmarkEnd w:id="55"/>
      <w:r w:rsidRPr="0035096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58AB5DBF" w14:textId="77777777" w:rsidR="008D7DE8" w:rsidRPr="0035096F" w:rsidRDefault="008D7DE8" w:rsidP="008D7DE8">
      <w:pPr>
        <w:spacing w:after="0"/>
        <w:ind w:left="120"/>
      </w:pPr>
      <w:bookmarkStart w:id="57" w:name="_Toc143620888"/>
      <w:bookmarkEnd w:id="57"/>
    </w:p>
    <w:p w14:paraId="41383D22" w14:textId="77777777" w:rsidR="008D7DE8" w:rsidRPr="0035096F" w:rsidRDefault="008D7DE8" w:rsidP="008D7DE8">
      <w:pPr>
        <w:spacing w:after="0" w:line="168" w:lineRule="auto"/>
        <w:ind w:left="120"/>
      </w:pPr>
    </w:p>
    <w:p w14:paraId="258E058A" w14:textId="77777777" w:rsidR="008D7DE8" w:rsidRPr="0035096F" w:rsidRDefault="008D7DE8" w:rsidP="008D7DE8">
      <w:pPr>
        <w:spacing w:after="0"/>
        <w:ind w:left="120"/>
      </w:pPr>
      <w:r w:rsidRPr="0035096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4773DD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D8C88F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36E80F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1561724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EC27547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519FD48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116A0D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C25A20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35096F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5096F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2AC6211E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DF145C8" w14:textId="77777777" w:rsidR="008D7DE8" w:rsidRPr="0035096F" w:rsidRDefault="008D7DE8" w:rsidP="008D7DE8">
      <w:pPr>
        <w:spacing w:after="0"/>
        <w:ind w:left="120"/>
      </w:pPr>
      <w:bookmarkStart w:id="58" w:name="_Toc143620889"/>
      <w:bookmarkEnd w:id="58"/>
    </w:p>
    <w:p w14:paraId="7C0EC0E0" w14:textId="77777777" w:rsidR="008D7DE8" w:rsidRPr="0035096F" w:rsidRDefault="008D7DE8" w:rsidP="008D7DE8">
      <w:pPr>
        <w:spacing w:after="0" w:line="192" w:lineRule="auto"/>
        <w:ind w:left="120"/>
      </w:pPr>
    </w:p>
    <w:p w14:paraId="5D0A4C8E" w14:textId="77777777" w:rsidR="008D7DE8" w:rsidRPr="0035096F" w:rsidRDefault="008D7DE8" w:rsidP="008D7DE8">
      <w:pPr>
        <w:spacing w:after="0"/>
        <w:ind w:left="120"/>
      </w:pPr>
      <w:r w:rsidRPr="0035096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F27D51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272767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5096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5096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71F760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D00D68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04337C1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462B95C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11CF77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1F4D53D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497066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0DD4AF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5096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5096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4921D1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472745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5E4F80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C0D068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ABF5F6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</w:t>
      </w:r>
      <w:r w:rsidRPr="0035096F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35096F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7ABBB267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DB81E4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B6DF27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3FC92C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3B98CA2B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5096F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35096F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6F90ABA9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C165CA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20ECEF4C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3CA509C8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27508F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EE58DE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35096F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5096F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14:paraId="478183CD" w14:textId="77777777" w:rsidR="008D7DE8" w:rsidRPr="0035096F" w:rsidRDefault="008D7DE8" w:rsidP="008D7DE8">
      <w:pPr>
        <w:spacing w:after="0" w:line="48" w:lineRule="auto"/>
        <w:ind w:left="120"/>
        <w:jc w:val="both"/>
      </w:pPr>
    </w:p>
    <w:p w14:paraId="4EAA21D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5096F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5096F">
        <w:rPr>
          <w:rFonts w:ascii="Times New Roman" w:hAnsi="Times New Roman"/>
          <w:color w:val="000000"/>
          <w:sz w:val="28"/>
        </w:rPr>
        <w:t>:</w:t>
      </w:r>
    </w:p>
    <w:p w14:paraId="6FE040A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91DAFA0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2E735F6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35096F">
        <w:rPr>
          <w:rFonts w:ascii="Times New Roman" w:hAnsi="Times New Roman"/>
          <w:color w:val="000000"/>
          <w:sz w:val="28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14:paraId="0B0DF7FC" w14:textId="77777777" w:rsidR="008D7DE8" w:rsidRPr="0035096F" w:rsidRDefault="008D7DE8" w:rsidP="008D7DE8">
      <w:pPr>
        <w:spacing w:after="0" w:line="264" w:lineRule="auto"/>
        <w:ind w:left="120"/>
      </w:pPr>
      <w:bookmarkStart w:id="59" w:name="_Toc134720971"/>
      <w:bookmarkEnd w:id="59"/>
    </w:p>
    <w:p w14:paraId="31EF3B51" w14:textId="77777777" w:rsidR="008D7DE8" w:rsidRPr="0035096F" w:rsidRDefault="008D7DE8" w:rsidP="008D7DE8">
      <w:pPr>
        <w:spacing w:after="0" w:line="264" w:lineRule="auto"/>
        <w:ind w:left="120"/>
      </w:pPr>
    </w:p>
    <w:p w14:paraId="41C351D1" w14:textId="77777777" w:rsidR="008D7DE8" w:rsidRPr="0035096F" w:rsidRDefault="008D7DE8" w:rsidP="008D7DE8">
      <w:pPr>
        <w:spacing w:after="0" w:line="264" w:lineRule="auto"/>
        <w:ind w:left="120"/>
      </w:pPr>
      <w:r w:rsidRPr="0035096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D268C06" w14:textId="77777777" w:rsidR="008D7DE8" w:rsidRPr="0035096F" w:rsidRDefault="008D7DE8" w:rsidP="008D7DE8">
      <w:pPr>
        <w:spacing w:after="0" w:line="48" w:lineRule="auto"/>
        <w:ind w:left="120"/>
      </w:pPr>
    </w:p>
    <w:p w14:paraId="4AD6BEDC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096F">
        <w:rPr>
          <w:rFonts w:ascii="Times New Roman" w:hAnsi="Times New Roman"/>
          <w:b/>
          <w:color w:val="000000"/>
          <w:sz w:val="28"/>
        </w:rPr>
        <w:t>3 классе</w:t>
      </w:r>
      <w:r w:rsidRPr="0035096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B64E15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582614F5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7FEDDFC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796E45E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2C39922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4D65C8E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5EA99E0F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2C2183A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рицовку;</w:t>
      </w:r>
    </w:p>
    <w:p w14:paraId="1CC3C40E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1D451DA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F8EB3C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094CB84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7504D2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2EACFF4D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14:paraId="3DCB0BE8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194A27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E2896C1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662C2B73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78BC39A" w14:textId="77777777" w:rsidR="008D7DE8" w:rsidRPr="0035096F" w:rsidRDefault="008D7DE8" w:rsidP="008D7DE8">
      <w:pPr>
        <w:spacing w:after="0" w:line="264" w:lineRule="auto"/>
        <w:ind w:firstLine="600"/>
        <w:jc w:val="both"/>
      </w:pPr>
      <w:r w:rsidRPr="0035096F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7DBC934" w14:textId="77777777" w:rsidR="008D7DE8" w:rsidRPr="0035096F" w:rsidRDefault="008D7DE8" w:rsidP="008D7DE8">
      <w:pPr>
        <w:sectPr w:rsidR="008D7DE8" w:rsidRPr="0035096F">
          <w:pgSz w:w="11906" w:h="16383"/>
          <w:pgMar w:top="1134" w:right="850" w:bottom="1134" w:left="1701" w:header="720" w:footer="720" w:gutter="0"/>
          <w:cols w:space="720"/>
        </w:sectPr>
      </w:pPr>
    </w:p>
    <w:p w14:paraId="25C2BD10" w14:textId="77777777" w:rsidR="008D7DE8" w:rsidRDefault="008D7DE8" w:rsidP="008D7DE8">
      <w:pPr>
        <w:spacing w:after="0"/>
        <w:ind w:left="120"/>
      </w:pPr>
      <w:bookmarkStart w:id="60" w:name="block-34475576"/>
      <w:bookmarkEnd w:id="56"/>
      <w:r w:rsidRPr="0035096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DBDB3D" w14:textId="77777777" w:rsidR="008D7DE8" w:rsidRDefault="008D7DE8" w:rsidP="008D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74"/>
        <w:gridCol w:w="832"/>
        <w:gridCol w:w="1589"/>
        <w:gridCol w:w="1648"/>
        <w:gridCol w:w="1171"/>
        <w:gridCol w:w="1911"/>
      </w:tblGrid>
      <w:tr w:rsidR="008D7DE8" w14:paraId="48336A20" w14:textId="77777777" w:rsidTr="00396AA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6977E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E7891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42A92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61D8FE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E335B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514E7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4FE2DF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F4FB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61FCFE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45594F94" w14:textId="77777777" w:rsidTr="00396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B1CE5" w14:textId="77777777" w:rsidR="008D7DE8" w:rsidRDefault="008D7DE8" w:rsidP="0039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08423" w14:textId="77777777" w:rsidR="008D7DE8" w:rsidRDefault="008D7DE8" w:rsidP="00396AA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AA11CD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79AC35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032B6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365892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7F09474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7C27EA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42CED" w14:textId="77777777" w:rsidR="008D7DE8" w:rsidRDefault="008D7DE8" w:rsidP="0039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C4FAB" w14:textId="77777777" w:rsidR="008D7DE8" w:rsidRDefault="008D7DE8" w:rsidP="00396AA2"/>
        </w:tc>
      </w:tr>
      <w:tr w:rsidR="008D7DE8" w:rsidRPr="00365510" w14:paraId="7BAA7160" w14:textId="77777777" w:rsidTr="00396A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4EAF5E" w14:textId="77777777" w:rsidR="008D7DE8" w:rsidRPr="0035096F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96F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8D7DE8" w14:paraId="5D8F6B5A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CC73F9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9FA4A" w14:textId="77777777" w:rsidR="008D7DE8" w:rsidRPr="0035096F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53B2C3" w14:textId="77777777" w:rsidR="008D7DE8" w:rsidRDefault="008D7DE8" w:rsidP="00396AA2">
            <w:pPr>
              <w:spacing w:after="0"/>
              <w:ind w:left="135"/>
              <w:jc w:val="center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FDC06D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CBEA6A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DECD605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1DB8524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5C26CAEA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63B2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E847C0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15388A" w14:textId="77777777" w:rsidR="008D7DE8" w:rsidRDefault="008D7DE8" w:rsidP="00396AA2"/>
        </w:tc>
      </w:tr>
      <w:tr w:rsidR="008D7DE8" w14:paraId="5032011A" w14:textId="77777777" w:rsidTr="00396A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43697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D7DE8" w14:paraId="70F03A47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611A7D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1F14C" w14:textId="77777777" w:rsidR="008D7DE8" w:rsidRPr="0035096F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5D2B9D1" w14:textId="77777777" w:rsidR="008D7DE8" w:rsidRDefault="008D7DE8" w:rsidP="00396AA2">
            <w:pPr>
              <w:spacing w:after="0"/>
              <w:ind w:left="135"/>
              <w:jc w:val="center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2F4C2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899470" w14:textId="77777777" w:rsidR="008D7DE8" w:rsidRPr="0035096F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6107AE7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47F789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23BE4E46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8AB35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0CCDC02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2104B5" w14:textId="77777777" w:rsidR="008D7DE8" w:rsidRDefault="008D7DE8" w:rsidP="00396AA2"/>
        </w:tc>
      </w:tr>
      <w:tr w:rsidR="008D7DE8" w:rsidRPr="00365510" w14:paraId="2AB0EAEC" w14:textId="77777777" w:rsidTr="00396A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CDA7F3" w14:textId="77777777" w:rsidR="008D7DE8" w:rsidRPr="0035096F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96F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8D7DE8" w14:paraId="5CBB0565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312AD0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4478D" w14:textId="77777777" w:rsidR="008D7DE8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79CBD5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8D7B86" w14:textId="77777777" w:rsidR="008D7DE8" w:rsidRPr="00BF10CD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C8B905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6EB9AD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5D5F8EA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0AD62C2D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DCACC1C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50E89" w14:textId="77777777" w:rsidR="008D7DE8" w:rsidRPr="0035096F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</w:t>
            </w:r>
            <w:r w:rsidRPr="0035096F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50B78BC" w14:textId="77777777" w:rsidR="008D7DE8" w:rsidRDefault="008D7DE8" w:rsidP="00396AA2">
            <w:pPr>
              <w:spacing w:after="0"/>
              <w:ind w:left="135"/>
              <w:jc w:val="center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238B6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A7D6B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BE524B0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BD5797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06BBE4B9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69788A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216D5" w14:textId="77777777" w:rsidR="008D7DE8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35096F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72B4E8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9305B8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64F2AB9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26F4F8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F9087F1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55C37048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423B36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674B1" w14:textId="77777777" w:rsidR="008D7DE8" w:rsidRPr="0035096F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8175755" w14:textId="77777777" w:rsidR="008D7DE8" w:rsidRDefault="008D7DE8" w:rsidP="00396AA2">
            <w:pPr>
              <w:spacing w:after="0"/>
              <w:ind w:left="135"/>
              <w:jc w:val="center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7E381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3A868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47970D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C7A956F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24A182F9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5B75365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7305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FD673F7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2B95F6" w14:textId="77777777" w:rsidR="008D7DE8" w:rsidRPr="00BF10CD" w:rsidRDefault="008D7DE8" w:rsidP="00396A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24BFEF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E3E4D5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CE7669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5BB08A79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2A426D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343BC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8A71F8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2F56F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FCE81F6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05C7DA6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4D4DDB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3A0BF2CD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BD1B7A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3D0CA" w14:textId="77777777" w:rsidR="008D7DE8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FDBB6F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C7A4C" w14:textId="77777777" w:rsidR="008D7DE8" w:rsidRPr="00BF10CD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BCA1E2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9B20A2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63FD645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3AE0512A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E853A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F9EB58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C670C0" w14:textId="77777777" w:rsidR="008D7DE8" w:rsidRDefault="008D7DE8" w:rsidP="00396AA2"/>
        </w:tc>
      </w:tr>
      <w:tr w:rsidR="008D7DE8" w14:paraId="0B253524" w14:textId="77777777" w:rsidTr="00396A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9682D0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D7DE8" w14:paraId="4CED9C32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D7455CF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CB4B9" w14:textId="77777777" w:rsidR="008D7DE8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</w:t>
            </w:r>
            <w:r w:rsidRPr="0035096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7E04D4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8C413C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AF7D55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67D3F6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3B530B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35022703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E03C7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33CC6D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3630FD" w14:textId="77777777" w:rsidR="008D7DE8" w:rsidRDefault="008D7DE8" w:rsidP="00396AA2"/>
        </w:tc>
      </w:tr>
      <w:tr w:rsidR="008D7DE8" w:rsidRPr="00365510" w14:paraId="36419D36" w14:textId="77777777" w:rsidTr="00396A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9F7469" w14:textId="77777777" w:rsidR="008D7DE8" w:rsidRPr="0035096F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96F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D7DE8" w14:paraId="2390A98B" w14:textId="77777777" w:rsidTr="00396AA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E38FBE2" w14:textId="77777777" w:rsidR="008D7DE8" w:rsidRDefault="008D7DE8" w:rsidP="0039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3C9B8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FE6FA8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0E7BBD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ADD73B" w14:textId="77777777" w:rsidR="008D7DE8" w:rsidRDefault="008D7DE8" w:rsidP="00396AA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26B68B" w14:textId="77777777" w:rsidR="008D7DE8" w:rsidRDefault="008D7DE8" w:rsidP="00396AA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35D09B" w14:textId="77777777" w:rsidR="008D7DE8" w:rsidRDefault="008D7DE8" w:rsidP="00396AA2">
            <w:pPr>
              <w:spacing w:after="0"/>
              <w:ind w:left="135"/>
            </w:pPr>
          </w:p>
        </w:tc>
      </w:tr>
      <w:tr w:rsidR="008D7DE8" w14:paraId="60750E28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50E29" w14:textId="77777777" w:rsidR="008D7DE8" w:rsidRDefault="008D7DE8" w:rsidP="00396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5BD44D6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06AF05" w14:textId="77777777" w:rsidR="008D7DE8" w:rsidRDefault="008D7DE8" w:rsidP="00396AA2"/>
        </w:tc>
      </w:tr>
      <w:tr w:rsidR="008D7DE8" w14:paraId="30D765CA" w14:textId="77777777" w:rsidTr="00396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D0F58" w14:textId="77777777" w:rsidR="008D7DE8" w:rsidRPr="0035096F" w:rsidRDefault="008D7DE8" w:rsidP="00396AA2">
            <w:pPr>
              <w:spacing w:after="0"/>
              <w:ind w:left="135"/>
            </w:pPr>
            <w:r w:rsidRPr="0035096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B324B47" w14:textId="77777777" w:rsidR="008D7DE8" w:rsidRDefault="008D7DE8" w:rsidP="00396AA2">
            <w:pPr>
              <w:spacing w:after="0"/>
              <w:ind w:left="135"/>
              <w:jc w:val="center"/>
            </w:pPr>
            <w:r w:rsidRPr="003509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7ED85B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43EF4AD" w14:textId="77777777" w:rsidR="008D7DE8" w:rsidRDefault="008D7DE8" w:rsidP="0039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D4D9E" w14:textId="77777777" w:rsidR="008D7DE8" w:rsidRDefault="008D7DE8" w:rsidP="00396AA2"/>
        </w:tc>
      </w:tr>
    </w:tbl>
    <w:p w14:paraId="5268C37C" w14:textId="77777777" w:rsidR="008D7DE8" w:rsidRDefault="008D7DE8" w:rsidP="008D7DE8">
      <w:pPr>
        <w:sectPr w:rsidR="008D7DE8" w:rsidSect="00E777A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820425E" w14:textId="77777777" w:rsidR="008D7DE8" w:rsidRPr="0035096F" w:rsidRDefault="008D7DE8" w:rsidP="008D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60"/>
      <w:r w:rsidRPr="0035096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89ECD37" w14:textId="77777777" w:rsidR="008D7DE8" w:rsidRPr="0035096F" w:rsidRDefault="008D7DE8" w:rsidP="008D7DE8">
      <w:pPr>
        <w:spacing w:after="0" w:line="480" w:lineRule="auto"/>
        <w:ind w:left="120"/>
      </w:pPr>
      <w:r w:rsidRPr="0035096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33923E" w14:textId="77777777" w:rsidR="008D7DE8" w:rsidRPr="0035096F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35096F">
        <w:rPr>
          <w:rFonts w:ascii="Times New Roman" w:hAnsi="Times New Roman"/>
          <w:sz w:val="28"/>
          <w:szCs w:val="28"/>
        </w:rPr>
        <w:t xml:space="preserve">Технология. 3 класс. </w:t>
      </w:r>
      <w:proofErr w:type="spellStart"/>
      <w:r w:rsidRPr="0035096F">
        <w:rPr>
          <w:rFonts w:ascii="Times New Roman" w:hAnsi="Times New Roman"/>
          <w:sz w:val="28"/>
          <w:szCs w:val="28"/>
        </w:rPr>
        <w:t>Сост.О.В.Узорова</w:t>
      </w:r>
      <w:proofErr w:type="spellEnd"/>
      <w:r w:rsidRPr="003509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96F">
        <w:rPr>
          <w:rFonts w:ascii="Times New Roman" w:hAnsi="Times New Roman"/>
          <w:sz w:val="28"/>
          <w:szCs w:val="28"/>
        </w:rPr>
        <w:t>Е.А.Нефедова</w:t>
      </w:r>
      <w:proofErr w:type="spellEnd"/>
      <w:r w:rsidRPr="0035096F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35096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35096F">
        <w:rPr>
          <w:rFonts w:ascii="Times New Roman" w:hAnsi="Times New Roman"/>
          <w:sz w:val="28"/>
          <w:szCs w:val="28"/>
        </w:rPr>
        <w:t>. Москва. 2014</w:t>
      </w:r>
    </w:p>
    <w:p w14:paraId="287E3781" w14:textId="77777777" w:rsidR="008D7DE8" w:rsidRPr="0035096F" w:rsidRDefault="008D7DE8" w:rsidP="008D7DE8">
      <w:pPr>
        <w:spacing w:after="0"/>
        <w:ind w:left="120"/>
      </w:pPr>
    </w:p>
    <w:p w14:paraId="0D2427C2" w14:textId="77777777" w:rsidR="008D7DE8" w:rsidRPr="0035096F" w:rsidRDefault="008D7DE8" w:rsidP="008D7DE8">
      <w:pPr>
        <w:spacing w:after="0" w:line="480" w:lineRule="auto"/>
        <w:ind w:left="120"/>
      </w:pPr>
      <w:r w:rsidRPr="0035096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15F36D" w14:textId="77777777" w:rsidR="008D7DE8" w:rsidRPr="0035096F" w:rsidRDefault="008D7DE8" w:rsidP="008D7DE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35096F">
        <w:rPr>
          <w:rFonts w:ascii="Times New Roman" w:hAnsi="Times New Roman"/>
          <w:sz w:val="28"/>
          <w:szCs w:val="28"/>
        </w:rPr>
        <w:t xml:space="preserve">Технология. Рабочая тетрадь. 3 класс. </w:t>
      </w:r>
      <w:proofErr w:type="spellStart"/>
      <w:r w:rsidRPr="0035096F">
        <w:rPr>
          <w:rFonts w:ascii="Times New Roman" w:hAnsi="Times New Roman"/>
          <w:sz w:val="28"/>
          <w:szCs w:val="28"/>
        </w:rPr>
        <w:t>Сост.О.В.Узорова</w:t>
      </w:r>
      <w:proofErr w:type="spellEnd"/>
      <w:r w:rsidRPr="003509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96F">
        <w:rPr>
          <w:rFonts w:ascii="Times New Roman" w:hAnsi="Times New Roman"/>
          <w:sz w:val="28"/>
          <w:szCs w:val="28"/>
        </w:rPr>
        <w:t>Е.А.Нефедова</w:t>
      </w:r>
      <w:proofErr w:type="spellEnd"/>
      <w:r w:rsidRPr="0035096F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35096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35096F">
        <w:rPr>
          <w:rFonts w:ascii="Times New Roman" w:hAnsi="Times New Roman"/>
          <w:sz w:val="28"/>
          <w:szCs w:val="28"/>
        </w:rPr>
        <w:t>. Москва. 2012</w:t>
      </w:r>
    </w:p>
    <w:p w14:paraId="48286E0B" w14:textId="77777777" w:rsidR="008D7DE8" w:rsidRPr="0035096F" w:rsidRDefault="008D7DE8" w:rsidP="008D7DE8">
      <w:pPr>
        <w:spacing w:after="0" w:line="480" w:lineRule="auto"/>
        <w:ind w:left="120"/>
      </w:pPr>
    </w:p>
    <w:p w14:paraId="521286D8" w14:textId="77777777" w:rsidR="008D7DE8" w:rsidRPr="0035096F" w:rsidRDefault="008D7DE8" w:rsidP="008D7DE8">
      <w:pPr>
        <w:spacing w:after="0"/>
        <w:ind w:left="120"/>
      </w:pPr>
    </w:p>
    <w:p w14:paraId="2BCBE70F" w14:textId="77777777" w:rsidR="008D7DE8" w:rsidRPr="0035096F" w:rsidRDefault="008D7DE8" w:rsidP="008D7DE8">
      <w:pPr>
        <w:spacing w:after="0" w:line="480" w:lineRule="auto"/>
        <w:ind w:left="120"/>
      </w:pPr>
      <w:r w:rsidRPr="0035096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CD79116" w14:textId="77777777" w:rsidR="00234B29" w:rsidRDefault="00234B29" w:rsidP="008D7DE8"/>
    <w:sectPr w:rsidR="0023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6D9C4" w14:textId="77777777" w:rsidR="00B07690" w:rsidRDefault="00B07690">
      <w:pPr>
        <w:spacing w:after="0" w:line="240" w:lineRule="auto"/>
      </w:pPr>
      <w:r>
        <w:separator/>
      </w:r>
    </w:p>
  </w:endnote>
  <w:endnote w:type="continuationSeparator" w:id="0">
    <w:p w14:paraId="25F84341" w14:textId="77777777" w:rsidR="00B07690" w:rsidRDefault="00B0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2EB8" w14:textId="77777777" w:rsidR="00112712" w:rsidRDefault="00112712">
    <w:pPr>
      <w:pStyle w:val="a6"/>
      <w:spacing w:line="14" w:lineRule="auto"/>
      <w:rPr>
        <w:sz w:val="20"/>
      </w:rPr>
    </w:pPr>
    <w:r>
      <w:rPr>
        <w:sz w:val="24"/>
      </w:rPr>
      <w:pict w14:anchorId="694AFE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4pt;margin-top:780.8pt;width:17.3pt;height:13.05pt;z-index:-251655168;mso-position-horizontal-relative:page;mso-position-vertical-relative:page" filled="f" stroked="f">
          <v:textbox inset="0,0,0,0">
            <w:txbxContent>
              <w:p w14:paraId="7D0562C7" w14:textId="0B38844D" w:rsidR="00112712" w:rsidRDefault="00112712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B112A" w14:textId="77777777" w:rsidR="008D7DE8" w:rsidRDefault="008D7DE8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42E9C1" wp14:editId="3C0E7C30">
              <wp:simplePos x="0" y="0"/>
              <wp:positionH relativeFrom="page">
                <wp:posOffset>6289675</wp:posOffset>
              </wp:positionH>
              <wp:positionV relativeFrom="page">
                <wp:posOffset>10059035</wp:posOffset>
              </wp:positionV>
              <wp:extent cx="2413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B02E7" w14:textId="22487117" w:rsidR="008D7DE8" w:rsidRDefault="008D7DE8">
                          <w:pPr>
                            <w:pStyle w:val="a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12712">
                            <w:rPr>
                              <w:noProof/>
                              <w:spacing w:val="-5"/>
                            </w:rPr>
                            <w:t>90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2E9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5.25pt;margin-top:792.0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PfyQ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" filled="f" stroked="f">
              <v:textbox inset="0,0,0,0">
                <w:txbxContent>
                  <w:p w14:paraId="216B02E7" w14:textId="22487117" w:rsidR="008D7DE8" w:rsidRDefault="008D7DE8">
                    <w:pPr>
                      <w:pStyle w:val="a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12712">
                      <w:rPr>
                        <w:noProof/>
                        <w:spacing w:val="-5"/>
                      </w:rPr>
                      <w:t>90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16D6E" w14:textId="77777777" w:rsidR="00B07690" w:rsidRDefault="00B07690">
      <w:pPr>
        <w:spacing w:after="0" w:line="240" w:lineRule="auto"/>
      </w:pPr>
      <w:r>
        <w:separator/>
      </w:r>
    </w:p>
  </w:footnote>
  <w:footnote w:type="continuationSeparator" w:id="0">
    <w:p w14:paraId="4A257862" w14:textId="77777777" w:rsidR="00B07690" w:rsidRDefault="00B07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17"/>
    <w:multiLevelType w:val="multilevel"/>
    <w:tmpl w:val="993AE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34211"/>
    <w:multiLevelType w:val="multilevel"/>
    <w:tmpl w:val="97C84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47872"/>
    <w:multiLevelType w:val="multilevel"/>
    <w:tmpl w:val="FAB45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957E1"/>
    <w:multiLevelType w:val="multilevel"/>
    <w:tmpl w:val="4E463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50F09"/>
    <w:multiLevelType w:val="multilevel"/>
    <w:tmpl w:val="1FCEA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323483"/>
    <w:multiLevelType w:val="multilevel"/>
    <w:tmpl w:val="87E00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4572F"/>
    <w:multiLevelType w:val="multilevel"/>
    <w:tmpl w:val="C2281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D06B8A"/>
    <w:multiLevelType w:val="multilevel"/>
    <w:tmpl w:val="CBC83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792AC2"/>
    <w:multiLevelType w:val="multilevel"/>
    <w:tmpl w:val="23109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C67CF5"/>
    <w:multiLevelType w:val="multilevel"/>
    <w:tmpl w:val="2228A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AE265E"/>
    <w:multiLevelType w:val="hybridMultilevel"/>
    <w:tmpl w:val="4C06F764"/>
    <w:lvl w:ilvl="0" w:tplc="402E8D88">
      <w:numFmt w:val="bullet"/>
      <w:lvlText w:val=""/>
      <w:lvlJc w:val="left"/>
      <w:pPr>
        <w:ind w:left="13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1AF06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B69E6F7E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C602AC40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C922A560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5" w:tplc="EB0E2C2A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6" w:tplc="8BA264D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D722AF1E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98C2B7EC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0CA4DA3"/>
    <w:multiLevelType w:val="hybridMultilevel"/>
    <w:tmpl w:val="4A947BA6"/>
    <w:lvl w:ilvl="0" w:tplc="041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2" w15:restartNumberingAfterBreak="0">
    <w:nsid w:val="162C4296"/>
    <w:multiLevelType w:val="multilevel"/>
    <w:tmpl w:val="67F0C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7E069B"/>
    <w:multiLevelType w:val="multilevel"/>
    <w:tmpl w:val="32986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35743F"/>
    <w:multiLevelType w:val="multilevel"/>
    <w:tmpl w:val="E8CC9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362BEB"/>
    <w:multiLevelType w:val="multilevel"/>
    <w:tmpl w:val="22CAE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B153E8"/>
    <w:multiLevelType w:val="multilevel"/>
    <w:tmpl w:val="4FDC1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571735"/>
    <w:multiLevelType w:val="multilevel"/>
    <w:tmpl w:val="0360E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F50778"/>
    <w:multiLevelType w:val="multilevel"/>
    <w:tmpl w:val="57E45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013116"/>
    <w:multiLevelType w:val="multilevel"/>
    <w:tmpl w:val="86DAC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633DFB"/>
    <w:multiLevelType w:val="multilevel"/>
    <w:tmpl w:val="15DAA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1E6531"/>
    <w:multiLevelType w:val="multilevel"/>
    <w:tmpl w:val="93CC8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0B33CC5"/>
    <w:multiLevelType w:val="hybridMultilevel"/>
    <w:tmpl w:val="32EAB606"/>
    <w:lvl w:ilvl="0" w:tplc="B5F656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EEF336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23A4A358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7DC9A9A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A51E23E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BA8C1A8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273C907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B04C696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DC42867C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21493848"/>
    <w:multiLevelType w:val="multilevel"/>
    <w:tmpl w:val="C7A81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020FF1"/>
    <w:multiLevelType w:val="multilevel"/>
    <w:tmpl w:val="9BE89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2262F"/>
    <w:multiLevelType w:val="multilevel"/>
    <w:tmpl w:val="0D421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340A76"/>
    <w:multiLevelType w:val="hybridMultilevel"/>
    <w:tmpl w:val="E3A25C88"/>
    <w:lvl w:ilvl="0" w:tplc="4732C59E">
      <w:numFmt w:val="bullet"/>
      <w:lvlText w:val="–"/>
      <w:lvlJc w:val="left"/>
      <w:pPr>
        <w:ind w:left="117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640FC">
      <w:numFmt w:val="bullet"/>
      <w:lvlText w:val="•"/>
      <w:lvlJc w:val="left"/>
      <w:pPr>
        <w:ind w:left="1106" w:hanging="272"/>
      </w:pPr>
      <w:rPr>
        <w:rFonts w:hint="default"/>
        <w:lang w:val="ru-RU" w:eastAsia="en-US" w:bidi="ar-SA"/>
      </w:rPr>
    </w:lvl>
    <w:lvl w:ilvl="2" w:tplc="8D14DADC">
      <w:numFmt w:val="bullet"/>
      <w:lvlText w:val="•"/>
      <w:lvlJc w:val="left"/>
      <w:pPr>
        <w:ind w:left="2093" w:hanging="272"/>
      </w:pPr>
      <w:rPr>
        <w:rFonts w:hint="default"/>
        <w:lang w:val="ru-RU" w:eastAsia="en-US" w:bidi="ar-SA"/>
      </w:rPr>
    </w:lvl>
    <w:lvl w:ilvl="3" w:tplc="C150A88E">
      <w:numFmt w:val="bullet"/>
      <w:lvlText w:val="•"/>
      <w:lvlJc w:val="left"/>
      <w:pPr>
        <w:ind w:left="3079" w:hanging="272"/>
      </w:pPr>
      <w:rPr>
        <w:rFonts w:hint="default"/>
        <w:lang w:val="ru-RU" w:eastAsia="en-US" w:bidi="ar-SA"/>
      </w:rPr>
    </w:lvl>
    <w:lvl w:ilvl="4" w:tplc="FCFA9A38">
      <w:numFmt w:val="bullet"/>
      <w:lvlText w:val="•"/>
      <w:lvlJc w:val="left"/>
      <w:pPr>
        <w:ind w:left="4066" w:hanging="272"/>
      </w:pPr>
      <w:rPr>
        <w:rFonts w:hint="default"/>
        <w:lang w:val="ru-RU" w:eastAsia="en-US" w:bidi="ar-SA"/>
      </w:rPr>
    </w:lvl>
    <w:lvl w:ilvl="5" w:tplc="DF08C8CC">
      <w:numFmt w:val="bullet"/>
      <w:lvlText w:val="•"/>
      <w:lvlJc w:val="left"/>
      <w:pPr>
        <w:ind w:left="5053" w:hanging="272"/>
      </w:pPr>
      <w:rPr>
        <w:rFonts w:hint="default"/>
        <w:lang w:val="ru-RU" w:eastAsia="en-US" w:bidi="ar-SA"/>
      </w:rPr>
    </w:lvl>
    <w:lvl w:ilvl="6" w:tplc="E580051C">
      <w:numFmt w:val="bullet"/>
      <w:lvlText w:val="•"/>
      <w:lvlJc w:val="left"/>
      <w:pPr>
        <w:ind w:left="6039" w:hanging="272"/>
      </w:pPr>
      <w:rPr>
        <w:rFonts w:hint="default"/>
        <w:lang w:val="ru-RU" w:eastAsia="en-US" w:bidi="ar-SA"/>
      </w:rPr>
    </w:lvl>
    <w:lvl w:ilvl="7" w:tplc="71CAC89C">
      <w:numFmt w:val="bullet"/>
      <w:lvlText w:val="•"/>
      <w:lvlJc w:val="left"/>
      <w:pPr>
        <w:ind w:left="7026" w:hanging="272"/>
      </w:pPr>
      <w:rPr>
        <w:rFonts w:hint="default"/>
        <w:lang w:val="ru-RU" w:eastAsia="en-US" w:bidi="ar-SA"/>
      </w:rPr>
    </w:lvl>
    <w:lvl w:ilvl="8" w:tplc="7DB06DBA">
      <w:numFmt w:val="bullet"/>
      <w:lvlText w:val="•"/>
      <w:lvlJc w:val="left"/>
      <w:pPr>
        <w:ind w:left="8013" w:hanging="272"/>
      </w:pPr>
      <w:rPr>
        <w:rFonts w:hint="default"/>
        <w:lang w:val="ru-RU" w:eastAsia="en-US" w:bidi="ar-SA"/>
      </w:rPr>
    </w:lvl>
  </w:abstractNum>
  <w:abstractNum w:abstractNumId="27" w15:restartNumberingAfterBreak="0">
    <w:nsid w:val="25BC5023"/>
    <w:multiLevelType w:val="multilevel"/>
    <w:tmpl w:val="16BA6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A1354C3"/>
    <w:multiLevelType w:val="multilevel"/>
    <w:tmpl w:val="24B47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A774291"/>
    <w:multiLevelType w:val="multilevel"/>
    <w:tmpl w:val="D4262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EB17C10"/>
    <w:multiLevelType w:val="hybridMultilevel"/>
    <w:tmpl w:val="6BAE611A"/>
    <w:lvl w:ilvl="0" w:tplc="8A02DD9C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9E0B64">
      <w:numFmt w:val="bullet"/>
      <w:lvlText w:val="•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C64D4E">
      <w:numFmt w:val="bullet"/>
      <w:lvlText w:val="•"/>
      <w:lvlJc w:val="left"/>
      <w:pPr>
        <w:ind w:left="1838" w:hanging="348"/>
      </w:pPr>
      <w:rPr>
        <w:rFonts w:hint="default"/>
        <w:lang w:val="ru-RU" w:eastAsia="en-US" w:bidi="ar-SA"/>
      </w:rPr>
    </w:lvl>
    <w:lvl w:ilvl="3" w:tplc="277C3308">
      <w:numFmt w:val="bullet"/>
      <w:lvlText w:val="•"/>
      <w:lvlJc w:val="left"/>
      <w:pPr>
        <w:ind w:left="2856" w:hanging="348"/>
      </w:pPr>
      <w:rPr>
        <w:rFonts w:hint="default"/>
        <w:lang w:val="ru-RU" w:eastAsia="en-US" w:bidi="ar-SA"/>
      </w:rPr>
    </w:lvl>
    <w:lvl w:ilvl="4" w:tplc="158E4BB2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  <w:lvl w:ilvl="5" w:tplc="4F2C9E6A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6" w:tplc="E5A8D9CE">
      <w:numFmt w:val="bullet"/>
      <w:lvlText w:val="•"/>
      <w:lvlJc w:val="left"/>
      <w:pPr>
        <w:ind w:left="5912" w:hanging="348"/>
      </w:pPr>
      <w:rPr>
        <w:rFonts w:hint="default"/>
        <w:lang w:val="ru-RU" w:eastAsia="en-US" w:bidi="ar-SA"/>
      </w:rPr>
    </w:lvl>
    <w:lvl w:ilvl="7" w:tplc="736EB9CC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792041C4">
      <w:numFmt w:val="bullet"/>
      <w:lvlText w:val="•"/>
      <w:lvlJc w:val="left"/>
      <w:pPr>
        <w:ind w:left="7949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2EE0037F"/>
    <w:multiLevelType w:val="multilevel"/>
    <w:tmpl w:val="B6707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0697687"/>
    <w:multiLevelType w:val="multilevel"/>
    <w:tmpl w:val="BEC29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15358C"/>
    <w:multiLevelType w:val="multilevel"/>
    <w:tmpl w:val="D1DE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22B534F"/>
    <w:multiLevelType w:val="multilevel"/>
    <w:tmpl w:val="9E8E3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2A21C05"/>
    <w:multiLevelType w:val="hybridMultilevel"/>
    <w:tmpl w:val="17F69EB2"/>
    <w:lvl w:ilvl="0" w:tplc="6C9ADC2C">
      <w:start w:val="4"/>
      <w:numFmt w:val="decimal"/>
      <w:lvlText w:val="%1"/>
      <w:lvlJc w:val="left"/>
      <w:pPr>
        <w:ind w:left="7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14" w:hanging="360"/>
      </w:pPr>
    </w:lvl>
    <w:lvl w:ilvl="2" w:tplc="0419001B" w:tentative="1">
      <w:start w:val="1"/>
      <w:numFmt w:val="lowerRoman"/>
      <w:lvlText w:val="%3."/>
      <w:lvlJc w:val="right"/>
      <w:pPr>
        <w:ind w:left="8834" w:hanging="180"/>
      </w:pPr>
    </w:lvl>
    <w:lvl w:ilvl="3" w:tplc="0419000F" w:tentative="1">
      <w:start w:val="1"/>
      <w:numFmt w:val="decimal"/>
      <w:lvlText w:val="%4."/>
      <w:lvlJc w:val="left"/>
      <w:pPr>
        <w:ind w:left="9554" w:hanging="360"/>
      </w:pPr>
    </w:lvl>
    <w:lvl w:ilvl="4" w:tplc="04190019" w:tentative="1">
      <w:start w:val="1"/>
      <w:numFmt w:val="lowerLetter"/>
      <w:lvlText w:val="%5."/>
      <w:lvlJc w:val="left"/>
      <w:pPr>
        <w:ind w:left="10274" w:hanging="360"/>
      </w:pPr>
    </w:lvl>
    <w:lvl w:ilvl="5" w:tplc="0419001B" w:tentative="1">
      <w:start w:val="1"/>
      <w:numFmt w:val="lowerRoman"/>
      <w:lvlText w:val="%6."/>
      <w:lvlJc w:val="right"/>
      <w:pPr>
        <w:ind w:left="10994" w:hanging="180"/>
      </w:pPr>
    </w:lvl>
    <w:lvl w:ilvl="6" w:tplc="0419000F" w:tentative="1">
      <w:start w:val="1"/>
      <w:numFmt w:val="decimal"/>
      <w:lvlText w:val="%7."/>
      <w:lvlJc w:val="left"/>
      <w:pPr>
        <w:ind w:left="11714" w:hanging="360"/>
      </w:pPr>
    </w:lvl>
    <w:lvl w:ilvl="7" w:tplc="04190019" w:tentative="1">
      <w:start w:val="1"/>
      <w:numFmt w:val="lowerLetter"/>
      <w:lvlText w:val="%8."/>
      <w:lvlJc w:val="left"/>
      <w:pPr>
        <w:ind w:left="12434" w:hanging="360"/>
      </w:pPr>
    </w:lvl>
    <w:lvl w:ilvl="8" w:tplc="0419001B" w:tentative="1">
      <w:start w:val="1"/>
      <w:numFmt w:val="lowerRoman"/>
      <w:lvlText w:val="%9."/>
      <w:lvlJc w:val="right"/>
      <w:pPr>
        <w:ind w:left="13154" w:hanging="180"/>
      </w:pPr>
    </w:lvl>
  </w:abstractNum>
  <w:abstractNum w:abstractNumId="36" w15:restartNumberingAfterBreak="0">
    <w:nsid w:val="34351A27"/>
    <w:multiLevelType w:val="multilevel"/>
    <w:tmpl w:val="0F1C0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4A85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8768F8"/>
    <w:multiLevelType w:val="hybridMultilevel"/>
    <w:tmpl w:val="88047006"/>
    <w:lvl w:ilvl="0" w:tplc="04EC2BDA">
      <w:numFmt w:val="bullet"/>
      <w:lvlText w:val="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A61F2C">
      <w:numFmt w:val="bullet"/>
      <w:lvlText w:val=""/>
      <w:lvlJc w:val="left"/>
      <w:pPr>
        <w:ind w:left="19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A8900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60D0957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4" w:tplc="9BA22A3E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06D42C4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C0FE865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A1BC2308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2C1EE2C8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8BF31FA"/>
    <w:multiLevelType w:val="multilevel"/>
    <w:tmpl w:val="E81E6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D7F61E3"/>
    <w:multiLevelType w:val="multilevel"/>
    <w:tmpl w:val="1E3C4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B61FE3"/>
    <w:multiLevelType w:val="multilevel"/>
    <w:tmpl w:val="EC3EB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5861CA"/>
    <w:multiLevelType w:val="multilevel"/>
    <w:tmpl w:val="9A54F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6126259"/>
    <w:multiLevelType w:val="multilevel"/>
    <w:tmpl w:val="582E3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6806B31"/>
    <w:multiLevelType w:val="multilevel"/>
    <w:tmpl w:val="E44E1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7A392E"/>
    <w:multiLevelType w:val="multilevel"/>
    <w:tmpl w:val="97B21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8DE288C"/>
    <w:multiLevelType w:val="multilevel"/>
    <w:tmpl w:val="74241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AB54E2A"/>
    <w:multiLevelType w:val="multilevel"/>
    <w:tmpl w:val="C7441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D9F033E"/>
    <w:multiLevelType w:val="hybridMultilevel"/>
    <w:tmpl w:val="41B4F608"/>
    <w:lvl w:ilvl="0" w:tplc="38EC00C8">
      <w:numFmt w:val="bullet"/>
      <w:lvlText w:val=""/>
      <w:lvlJc w:val="left"/>
      <w:pPr>
        <w:ind w:left="20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205846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2" w:tplc="F75895F8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3" w:tplc="E4E2727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4" w:tplc="BF60499A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5" w:tplc="E878FA4C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6" w:tplc="E500BF5A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7" w:tplc="8CC0056E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AFC6B082"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EFB320D"/>
    <w:multiLevelType w:val="multilevel"/>
    <w:tmpl w:val="9D44A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01F6D17"/>
    <w:multiLevelType w:val="multilevel"/>
    <w:tmpl w:val="CF187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5DF156B"/>
    <w:multiLevelType w:val="multilevel"/>
    <w:tmpl w:val="C51A3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6D03C70"/>
    <w:multiLevelType w:val="hybridMultilevel"/>
    <w:tmpl w:val="89AAE5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3" w15:restartNumberingAfterBreak="0">
    <w:nsid w:val="572A213E"/>
    <w:multiLevelType w:val="hybridMultilevel"/>
    <w:tmpl w:val="DE260D8A"/>
    <w:lvl w:ilvl="0" w:tplc="B4C2EF8E">
      <w:start w:val="1"/>
      <w:numFmt w:val="decimal"/>
      <w:lvlText w:val="%1)"/>
      <w:lvlJc w:val="left"/>
      <w:pPr>
        <w:ind w:left="11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E6ED0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 w:tplc="B0A67FB4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 w:tplc="AC70DD74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384289E6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B142E542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97B45E04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1F821EC4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89C0084C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54" w15:restartNumberingAfterBreak="0">
    <w:nsid w:val="58092BAF"/>
    <w:multiLevelType w:val="multilevel"/>
    <w:tmpl w:val="4B0EB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88C29C5"/>
    <w:multiLevelType w:val="multilevel"/>
    <w:tmpl w:val="3794B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90B3A65"/>
    <w:multiLevelType w:val="hybridMultilevel"/>
    <w:tmpl w:val="07A0CF12"/>
    <w:lvl w:ilvl="0" w:tplc="73C6E0CE">
      <w:numFmt w:val="bullet"/>
      <w:lvlText w:val=""/>
      <w:lvlJc w:val="left"/>
      <w:pPr>
        <w:ind w:left="13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E42E4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0FC8ADD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60087C50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8796F4E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5" w:tplc="C57E04C0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6" w:tplc="73A26FE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3008F8B6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F1587D74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B0230B5"/>
    <w:multiLevelType w:val="multilevel"/>
    <w:tmpl w:val="A34AE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3F54F6"/>
    <w:multiLevelType w:val="multilevel"/>
    <w:tmpl w:val="2BE0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D1B296C"/>
    <w:multiLevelType w:val="multilevel"/>
    <w:tmpl w:val="A8BCC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EC27128"/>
    <w:multiLevelType w:val="multilevel"/>
    <w:tmpl w:val="B37E7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0A27F3D"/>
    <w:multiLevelType w:val="multilevel"/>
    <w:tmpl w:val="1D70B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0C5239C"/>
    <w:multiLevelType w:val="multilevel"/>
    <w:tmpl w:val="B5C27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A8439E"/>
    <w:multiLevelType w:val="multilevel"/>
    <w:tmpl w:val="882A1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2C16060"/>
    <w:multiLevelType w:val="hybridMultilevel"/>
    <w:tmpl w:val="1FD22F5C"/>
    <w:lvl w:ilvl="0" w:tplc="397A5178">
      <w:start w:val="1"/>
      <w:numFmt w:val="decimal"/>
      <w:lvlText w:val="%1."/>
      <w:lvlJc w:val="left"/>
      <w:pPr>
        <w:ind w:left="11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8484C">
      <w:start w:val="2"/>
      <w:numFmt w:val="decimal"/>
      <w:lvlText w:val="%2"/>
      <w:lvlJc w:val="left"/>
      <w:pPr>
        <w:ind w:left="698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920638">
      <w:numFmt w:val="bullet"/>
      <w:lvlText w:val="•"/>
      <w:lvlJc w:val="left"/>
      <w:pPr>
        <w:ind w:left="7340" w:hanging="180"/>
      </w:pPr>
      <w:rPr>
        <w:rFonts w:hint="default"/>
        <w:lang w:val="ru-RU" w:eastAsia="en-US" w:bidi="ar-SA"/>
      </w:rPr>
    </w:lvl>
    <w:lvl w:ilvl="3" w:tplc="01207DF6">
      <w:numFmt w:val="bullet"/>
      <w:lvlText w:val="•"/>
      <w:lvlJc w:val="left"/>
      <w:pPr>
        <w:ind w:left="7638" w:hanging="180"/>
      </w:pPr>
      <w:rPr>
        <w:rFonts w:hint="default"/>
        <w:lang w:val="ru-RU" w:eastAsia="en-US" w:bidi="ar-SA"/>
      </w:rPr>
    </w:lvl>
    <w:lvl w:ilvl="4" w:tplc="BAEC90BC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  <w:lvl w:ilvl="5" w:tplc="EC1482D8">
      <w:numFmt w:val="bullet"/>
      <w:lvlText w:val="•"/>
      <w:lvlJc w:val="left"/>
      <w:pPr>
        <w:ind w:left="8234" w:hanging="180"/>
      </w:pPr>
      <w:rPr>
        <w:rFonts w:hint="default"/>
        <w:lang w:val="ru-RU" w:eastAsia="en-US" w:bidi="ar-SA"/>
      </w:rPr>
    </w:lvl>
    <w:lvl w:ilvl="6" w:tplc="0D3C18A0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  <w:lvl w:ilvl="7" w:tplc="0882A236">
      <w:numFmt w:val="bullet"/>
      <w:lvlText w:val="•"/>
      <w:lvlJc w:val="left"/>
      <w:pPr>
        <w:ind w:left="8831" w:hanging="180"/>
      </w:pPr>
      <w:rPr>
        <w:rFonts w:hint="default"/>
        <w:lang w:val="ru-RU" w:eastAsia="en-US" w:bidi="ar-SA"/>
      </w:rPr>
    </w:lvl>
    <w:lvl w:ilvl="8" w:tplc="8F4E3590">
      <w:numFmt w:val="bullet"/>
      <w:lvlText w:val="•"/>
      <w:lvlJc w:val="left"/>
      <w:pPr>
        <w:ind w:left="9129" w:hanging="180"/>
      </w:pPr>
      <w:rPr>
        <w:rFonts w:hint="default"/>
        <w:lang w:val="ru-RU" w:eastAsia="en-US" w:bidi="ar-SA"/>
      </w:rPr>
    </w:lvl>
  </w:abstractNum>
  <w:abstractNum w:abstractNumId="65" w15:restartNumberingAfterBreak="0">
    <w:nsid w:val="64E037D4"/>
    <w:multiLevelType w:val="multilevel"/>
    <w:tmpl w:val="E63E9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5727FEB"/>
    <w:multiLevelType w:val="multilevel"/>
    <w:tmpl w:val="3AC03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5AF45A8"/>
    <w:multiLevelType w:val="multilevel"/>
    <w:tmpl w:val="05B2D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6453D44"/>
    <w:multiLevelType w:val="multilevel"/>
    <w:tmpl w:val="1FB00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7241D48"/>
    <w:multiLevelType w:val="multilevel"/>
    <w:tmpl w:val="101A1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8485B39"/>
    <w:multiLevelType w:val="multilevel"/>
    <w:tmpl w:val="C2D4E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8584E9C"/>
    <w:multiLevelType w:val="multilevel"/>
    <w:tmpl w:val="FAD20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905317D"/>
    <w:multiLevelType w:val="hybridMultilevel"/>
    <w:tmpl w:val="1FD22F5C"/>
    <w:lvl w:ilvl="0" w:tplc="397A5178">
      <w:start w:val="1"/>
      <w:numFmt w:val="decimal"/>
      <w:lvlText w:val="%1."/>
      <w:lvlJc w:val="left"/>
      <w:pPr>
        <w:ind w:left="11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8484C">
      <w:start w:val="2"/>
      <w:numFmt w:val="decimal"/>
      <w:lvlText w:val="%2"/>
      <w:lvlJc w:val="left"/>
      <w:pPr>
        <w:ind w:left="698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920638">
      <w:numFmt w:val="bullet"/>
      <w:lvlText w:val="•"/>
      <w:lvlJc w:val="left"/>
      <w:pPr>
        <w:ind w:left="7340" w:hanging="180"/>
      </w:pPr>
      <w:rPr>
        <w:rFonts w:hint="default"/>
        <w:lang w:val="ru-RU" w:eastAsia="en-US" w:bidi="ar-SA"/>
      </w:rPr>
    </w:lvl>
    <w:lvl w:ilvl="3" w:tplc="01207DF6">
      <w:numFmt w:val="bullet"/>
      <w:lvlText w:val="•"/>
      <w:lvlJc w:val="left"/>
      <w:pPr>
        <w:ind w:left="7638" w:hanging="180"/>
      </w:pPr>
      <w:rPr>
        <w:rFonts w:hint="default"/>
        <w:lang w:val="ru-RU" w:eastAsia="en-US" w:bidi="ar-SA"/>
      </w:rPr>
    </w:lvl>
    <w:lvl w:ilvl="4" w:tplc="BAEC90BC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  <w:lvl w:ilvl="5" w:tplc="EC1482D8">
      <w:numFmt w:val="bullet"/>
      <w:lvlText w:val="•"/>
      <w:lvlJc w:val="left"/>
      <w:pPr>
        <w:ind w:left="8234" w:hanging="180"/>
      </w:pPr>
      <w:rPr>
        <w:rFonts w:hint="default"/>
        <w:lang w:val="ru-RU" w:eastAsia="en-US" w:bidi="ar-SA"/>
      </w:rPr>
    </w:lvl>
    <w:lvl w:ilvl="6" w:tplc="0D3C18A0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  <w:lvl w:ilvl="7" w:tplc="0882A236">
      <w:numFmt w:val="bullet"/>
      <w:lvlText w:val="•"/>
      <w:lvlJc w:val="left"/>
      <w:pPr>
        <w:ind w:left="8831" w:hanging="180"/>
      </w:pPr>
      <w:rPr>
        <w:rFonts w:hint="default"/>
        <w:lang w:val="ru-RU" w:eastAsia="en-US" w:bidi="ar-SA"/>
      </w:rPr>
    </w:lvl>
    <w:lvl w:ilvl="8" w:tplc="8F4E3590">
      <w:numFmt w:val="bullet"/>
      <w:lvlText w:val="•"/>
      <w:lvlJc w:val="left"/>
      <w:pPr>
        <w:ind w:left="9129" w:hanging="180"/>
      </w:pPr>
      <w:rPr>
        <w:rFonts w:hint="default"/>
        <w:lang w:val="ru-RU" w:eastAsia="en-US" w:bidi="ar-SA"/>
      </w:rPr>
    </w:lvl>
  </w:abstractNum>
  <w:abstractNum w:abstractNumId="73" w15:restartNumberingAfterBreak="0">
    <w:nsid w:val="691527FD"/>
    <w:multiLevelType w:val="multilevel"/>
    <w:tmpl w:val="845C2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BD50BE0"/>
    <w:multiLevelType w:val="multilevel"/>
    <w:tmpl w:val="5E204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CB82CFC"/>
    <w:multiLevelType w:val="hybridMultilevel"/>
    <w:tmpl w:val="0B32D678"/>
    <w:lvl w:ilvl="0" w:tplc="54885F5E">
      <w:start w:val="1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46B34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44DADD72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F9027734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9D6A84DE">
      <w:numFmt w:val="bullet"/>
      <w:lvlText w:val="•"/>
      <w:lvlJc w:val="left"/>
      <w:pPr>
        <w:ind w:left="4066" w:hanging="281"/>
      </w:pPr>
      <w:rPr>
        <w:rFonts w:hint="default"/>
        <w:lang w:val="ru-RU" w:eastAsia="en-US" w:bidi="ar-SA"/>
      </w:rPr>
    </w:lvl>
    <w:lvl w:ilvl="5" w:tplc="CC36D26C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F654A57A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7" w:tplc="CDBEA3F6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8E68AB5A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76" w15:restartNumberingAfterBreak="0">
    <w:nsid w:val="7004115B"/>
    <w:multiLevelType w:val="multilevel"/>
    <w:tmpl w:val="EC7E6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1081D23"/>
    <w:multiLevelType w:val="multilevel"/>
    <w:tmpl w:val="F530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C6512B4"/>
    <w:multiLevelType w:val="multilevel"/>
    <w:tmpl w:val="4EEC0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0"/>
  </w:num>
  <w:num w:numId="2">
    <w:abstractNumId w:val="24"/>
  </w:num>
  <w:num w:numId="3">
    <w:abstractNumId w:val="21"/>
  </w:num>
  <w:num w:numId="4">
    <w:abstractNumId w:val="58"/>
  </w:num>
  <w:num w:numId="5">
    <w:abstractNumId w:val="62"/>
  </w:num>
  <w:num w:numId="6">
    <w:abstractNumId w:val="66"/>
  </w:num>
  <w:num w:numId="7">
    <w:abstractNumId w:val="23"/>
  </w:num>
  <w:num w:numId="8">
    <w:abstractNumId w:val="74"/>
  </w:num>
  <w:num w:numId="9">
    <w:abstractNumId w:val="32"/>
  </w:num>
  <w:num w:numId="10">
    <w:abstractNumId w:val="60"/>
  </w:num>
  <w:num w:numId="11">
    <w:abstractNumId w:val="33"/>
  </w:num>
  <w:num w:numId="12">
    <w:abstractNumId w:val="27"/>
  </w:num>
  <w:num w:numId="13">
    <w:abstractNumId w:val="3"/>
  </w:num>
  <w:num w:numId="14">
    <w:abstractNumId w:val="47"/>
  </w:num>
  <w:num w:numId="15">
    <w:abstractNumId w:val="16"/>
  </w:num>
  <w:num w:numId="16">
    <w:abstractNumId w:val="37"/>
  </w:num>
  <w:num w:numId="17">
    <w:abstractNumId w:val="52"/>
  </w:num>
  <w:num w:numId="18">
    <w:abstractNumId w:val="54"/>
  </w:num>
  <w:num w:numId="19">
    <w:abstractNumId w:val="61"/>
  </w:num>
  <w:num w:numId="20">
    <w:abstractNumId w:val="13"/>
  </w:num>
  <w:num w:numId="21">
    <w:abstractNumId w:val="50"/>
  </w:num>
  <w:num w:numId="22">
    <w:abstractNumId w:val="8"/>
  </w:num>
  <w:num w:numId="23">
    <w:abstractNumId w:val="6"/>
  </w:num>
  <w:num w:numId="24">
    <w:abstractNumId w:val="20"/>
  </w:num>
  <w:num w:numId="25">
    <w:abstractNumId w:val="15"/>
  </w:num>
  <w:num w:numId="26">
    <w:abstractNumId w:val="14"/>
  </w:num>
  <w:num w:numId="27">
    <w:abstractNumId w:val="63"/>
  </w:num>
  <w:num w:numId="28">
    <w:abstractNumId w:val="77"/>
  </w:num>
  <w:num w:numId="29">
    <w:abstractNumId w:val="73"/>
  </w:num>
  <w:num w:numId="30">
    <w:abstractNumId w:val="69"/>
  </w:num>
  <w:num w:numId="31">
    <w:abstractNumId w:val="59"/>
  </w:num>
  <w:num w:numId="32">
    <w:abstractNumId w:val="36"/>
  </w:num>
  <w:num w:numId="33">
    <w:abstractNumId w:val="44"/>
  </w:num>
  <w:num w:numId="34">
    <w:abstractNumId w:val="0"/>
  </w:num>
  <w:num w:numId="35">
    <w:abstractNumId w:val="49"/>
  </w:num>
  <w:num w:numId="36">
    <w:abstractNumId w:val="45"/>
  </w:num>
  <w:num w:numId="37">
    <w:abstractNumId w:val="76"/>
  </w:num>
  <w:num w:numId="38">
    <w:abstractNumId w:val="31"/>
  </w:num>
  <w:num w:numId="39">
    <w:abstractNumId w:val="18"/>
  </w:num>
  <w:num w:numId="40">
    <w:abstractNumId w:val="4"/>
  </w:num>
  <w:num w:numId="41">
    <w:abstractNumId w:val="65"/>
  </w:num>
  <w:num w:numId="42">
    <w:abstractNumId w:val="17"/>
  </w:num>
  <w:num w:numId="43">
    <w:abstractNumId w:val="5"/>
  </w:num>
  <w:num w:numId="44">
    <w:abstractNumId w:val="19"/>
  </w:num>
  <w:num w:numId="45">
    <w:abstractNumId w:val="51"/>
  </w:num>
  <w:num w:numId="46">
    <w:abstractNumId w:val="46"/>
  </w:num>
  <w:num w:numId="47">
    <w:abstractNumId w:val="78"/>
  </w:num>
  <w:num w:numId="48">
    <w:abstractNumId w:val="40"/>
  </w:num>
  <w:num w:numId="49">
    <w:abstractNumId w:val="57"/>
  </w:num>
  <w:num w:numId="50">
    <w:abstractNumId w:val="1"/>
  </w:num>
  <w:num w:numId="51">
    <w:abstractNumId w:val="9"/>
  </w:num>
  <w:num w:numId="52">
    <w:abstractNumId w:val="67"/>
  </w:num>
  <w:num w:numId="53">
    <w:abstractNumId w:val="55"/>
  </w:num>
  <w:num w:numId="54">
    <w:abstractNumId w:val="7"/>
  </w:num>
  <w:num w:numId="55">
    <w:abstractNumId w:val="42"/>
  </w:num>
  <w:num w:numId="56">
    <w:abstractNumId w:val="39"/>
  </w:num>
  <w:num w:numId="57">
    <w:abstractNumId w:val="41"/>
  </w:num>
  <w:num w:numId="58">
    <w:abstractNumId w:val="12"/>
  </w:num>
  <w:num w:numId="59">
    <w:abstractNumId w:val="71"/>
  </w:num>
  <w:num w:numId="60">
    <w:abstractNumId w:val="68"/>
  </w:num>
  <w:num w:numId="61">
    <w:abstractNumId w:val="2"/>
  </w:num>
  <w:num w:numId="62">
    <w:abstractNumId w:val="43"/>
  </w:num>
  <w:num w:numId="63">
    <w:abstractNumId w:val="29"/>
  </w:num>
  <w:num w:numId="64">
    <w:abstractNumId w:val="28"/>
  </w:num>
  <w:num w:numId="65">
    <w:abstractNumId w:val="34"/>
  </w:num>
  <w:num w:numId="66">
    <w:abstractNumId w:val="25"/>
  </w:num>
  <w:num w:numId="67">
    <w:abstractNumId w:val="10"/>
  </w:num>
  <w:num w:numId="68">
    <w:abstractNumId w:val="38"/>
  </w:num>
  <w:num w:numId="69">
    <w:abstractNumId w:val="48"/>
  </w:num>
  <w:num w:numId="70">
    <w:abstractNumId w:val="56"/>
  </w:num>
  <w:num w:numId="71">
    <w:abstractNumId w:val="11"/>
  </w:num>
  <w:num w:numId="72">
    <w:abstractNumId w:val="64"/>
  </w:num>
  <w:num w:numId="73">
    <w:abstractNumId w:val="30"/>
  </w:num>
  <w:num w:numId="74">
    <w:abstractNumId w:val="26"/>
  </w:num>
  <w:num w:numId="75">
    <w:abstractNumId w:val="75"/>
  </w:num>
  <w:num w:numId="76">
    <w:abstractNumId w:val="22"/>
  </w:num>
  <w:num w:numId="77">
    <w:abstractNumId w:val="53"/>
  </w:num>
  <w:num w:numId="78">
    <w:abstractNumId w:val="35"/>
  </w:num>
  <w:num w:numId="79">
    <w:abstractNumId w:val="7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E4"/>
    <w:rsid w:val="00112712"/>
    <w:rsid w:val="00234B29"/>
    <w:rsid w:val="002A203E"/>
    <w:rsid w:val="00493E19"/>
    <w:rsid w:val="005112FC"/>
    <w:rsid w:val="008D7DE8"/>
    <w:rsid w:val="009860E4"/>
    <w:rsid w:val="00B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A0052C"/>
  <w15:chartTrackingRefBased/>
  <w15:docId w15:val="{F3A9924A-ADDC-402A-AFC4-F8AE5348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DE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7D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4">
    <w:name w:val="Normal (Web)"/>
    <w:basedOn w:val="a"/>
    <w:uiPriority w:val="99"/>
    <w:semiHidden/>
    <w:unhideWhenUsed/>
    <w:rsid w:val="008D7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8D7DE8"/>
  </w:style>
  <w:style w:type="character" w:customStyle="1" w:styleId="placeholder-mask">
    <w:name w:val="placeholder-mask"/>
    <w:basedOn w:val="a0"/>
    <w:rsid w:val="008D7DE8"/>
  </w:style>
  <w:style w:type="character" w:styleId="a5">
    <w:name w:val="Hyperlink"/>
    <w:basedOn w:val="a0"/>
    <w:uiPriority w:val="99"/>
    <w:unhideWhenUsed/>
    <w:rsid w:val="008D7D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7DE8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unhideWhenUsed/>
    <w:qFormat/>
    <w:rsid w:val="008D7DE8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8D7DE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27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12712"/>
    <w:pPr>
      <w:widowControl w:val="0"/>
      <w:autoSpaceDE w:val="0"/>
      <w:autoSpaceDN w:val="0"/>
      <w:spacing w:before="5" w:after="0" w:line="240" w:lineRule="auto"/>
      <w:ind w:left="82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12712"/>
    <w:pPr>
      <w:widowControl w:val="0"/>
      <w:autoSpaceDE w:val="0"/>
      <w:autoSpaceDN w:val="0"/>
      <w:spacing w:before="5" w:after="0" w:line="274" w:lineRule="exact"/>
      <w:ind w:left="826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2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1127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1271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127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127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892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uchi.ru" TargetMode="External"/><Relationship Id="rId54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footer" Target="footer2.xm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116</Pages>
  <Words>28332</Words>
  <Characters>161494</Characters>
  <Application>Microsoft Office Word</Application>
  <DocSecurity>0</DocSecurity>
  <Lines>1345</Lines>
  <Paragraphs>378</Paragraphs>
  <ScaleCrop>false</ScaleCrop>
  <Company/>
  <LinksUpToDate>false</LinksUpToDate>
  <CharactersWithSpaces>189448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СОШ№51</dc:creator>
  <cp:keywords/>
  <dc:description/>
  <cp:lastModifiedBy>208-pc</cp:lastModifiedBy>
  <cp:revision>5</cp:revision>
  <dcterms:created xsi:type="dcterms:W3CDTF">2024-09-26T13:20:00Z</dcterms:created>
  <dcterms:modified xsi:type="dcterms:W3CDTF">2024-10-25T06:02:00Z</dcterms:modified>
</cp:coreProperties>
</file>