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38" w:rsidRPr="00B87D38" w:rsidRDefault="00B87D38" w:rsidP="00B87D38">
      <w:pPr>
        <w:jc w:val="center"/>
        <w:rPr>
          <w:b/>
          <w:sz w:val="28"/>
          <w:szCs w:val="28"/>
          <w:lang w:val="ru-RU"/>
        </w:rPr>
      </w:pPr>
      <w:bookmarkStart w:id="0" w:name="block-14204797"/>
      <w:r w:rsidRPr="00B87D38">
        <w:rPr>
          <w:b/>
          <w:sz w:val="28"/>
          <w:szCs w:val="28"/>
          <w:lang w:val="ru-RU"/>
        </w:rPr>
        <w:t xml:space="preserve">ТЕМАТИЧЕСКОЕ ПЛАНИРОВАНИЕ </w:t>
      </w:r>
    </w:p>
    <w:p w:rsidR="00B87D38" w:rsidRPr="00B87D38" w:rsidRDefault="00B87D38" w:rsidP="00B87D38">
      <w:pPr>
        <w:jc w:val="center"/>
        <w:rPr>
          <w:b/>
          <w:sz w:val="28"/>
          <w:szCs w:val="28"/>
          <w:lang w:val="ru-RU"/>
        </w:rPr>
      </w:pPr>
      <w:r w:rsidRPr="00B87D38">
        <w:rPr>
          <w:b/>
          <w:sz w:val="28"/>
          <w:szCs w:val="28"/>
          <w:lang w:val="ru-RU"/>
        </w:rPr>
        <w:t>по учебному курсу «</w:t>
      </w:r>
      <w:r>
        <w:rPr>
          <w:b/>
          <w:sz w:val="28"/>
          <w:szCs w:val="28"/>
          <w:lang w:val="ru-RU"/>
        </w:rPr>
        <w:t>Вероятность и статистика</w:t>
      </w:r>
      <w:r w:rsidRPr="00B87D38">
        <w:rPr>
          <w:b/>
          <w:sz w:val="28"/>
          <w:szCs w:val="28"/>
          <w:lang w:val="ru-RU"/>
        </w:rPr>
        <w:t>»</w:t>
      </w:r>
    </w:p>
    <w:p w:rsidR="00B87D38" w:rsidRPr="00B87D38" w:rsidRDefault="00B87D38" w:rsidP="00B87D38">
      <w:pPr>
        <w:jc w:val="center"/>
        <w:rPr>
          <w:b/>
          <w:sz w:val="28"/>
          <w:szCs w:val="28"/>
          <w:lang w:val="ru-RU"/>
        </w:rPr>
      </w:pPr>
      <w:r w:rsidRPr="00B87D38">
        <w:rPr>
          <w:b/>
          <w:sz w:val="28"/>
          <w:szCs w:val="28"/>
          <w:lang w:val="ru-RU"/>
        </w:rPr>
        <w:t>9Б КЛАСС</w:t>
      </w:r>
    </w:p>
    <w:p w:rsidR="0004562D" w:rsidRPr="00B87D38" w:rsidRDefault="00B87D38" w:rsidP="00B87D38">
      <w:pPr>
        <w:ind w:left="120"/>
        <w:rPr>
          <w:sz w:val="24"/>
          <w:szCs w:val="24"/>
          <w:lang w:val="ru-RU"/>
        </w:rPr>
      </w:pPr>
      <w:r w:rsidRPr="000A1360">
        <w:rPr>
          <w:rFonts w:ascii="Times New Roman" w:hAnsi="Times New Roman"/>
          <w:color w:val="000000"/>
          <w:sz w:val="28"/>
          <w:lang w:val="ru-RU"/>
        </w:rPr>
        <w:t xml:space="preserve">составлено в соответствии с Федеральной рабочей программой </w:t>
      </w:r>
      <w:r w:rsidRPr="00B87D38">
        <w:rPr>
          <w:color w:val="000000"/>
          <w:sz w:val="28"/>
          <w:lang w:val="ru-RU"/>
        </w:rPr>
        <w:t>основного</w:t>
      </w:r>
      <w:r w:rsidRPr="00B87D38">
        <w:rPr>
          <w:b/>
          <w:color w:val="000000"/>
          <w:sz w:val="28"/>
          <w:lang w:val="ru-RU"/>
        </w:rPr>
        <w:t xml:space="preserve"> </w:t>
      </w:r>
      <w:r w:rsidRPr="00B87D38">
        <w:rPr>
          <w:color w:val="000000"/>
          <w:sz w:val="28"/>
          <w:lang w:val="ru-RU"/>
        </w:rPr>
        <w:t xml:space="preserve">общего образования </w:t>
      </w:r>
      <w:r w:rsidRPr="000A1360">
        <w:rPr>
          <w:rFonts w:ascii="Times New Roman" w:hAnsi="Times New Roman"/>
          <w:color w:val="000000"/>
          <w:sz w:val="28"/>
          <w:lang w:val="ru-RU"/>
        </w:rPr>
        <w:t xml:space="preserve"> «Математика» (базовый уровень) </w:t>
      </w:r>
      <w:r w:rsidRPr="00B87D38">
        <w:rPr>
          <w:color w:val="000000"/>
          <w:sz w:val="28"/>
          <w:lang w:val="ru-RU"/>
        </w:rPr>
        <w:t>(для 7-9</w:t>
      </w:r>
      <w:r w:rsidRPr="000A1360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Pr="00B87D38">
        <w:rPr>
          <w:color w:val="000000"/>
          <w:sz w:val="28"/>
          <w:lang w:val="ru-RU"/>
        </w:rPr>
        <w:t>ов образовательных организаций)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9"/>
        <w:gridCol w:w="4336"/>
        <w:gridCol w:w="1559"/>
        <w:gridCol w:w="2722"/>
      </w:tblGrid>
      <w:tr w:rsidR="005A1FA8" w:rsidRPr="0004562D" w:rsidTr="005A1FA8">
        <w:trPr>
          <w:trHeight w:val="144"/>
          <w:tblCellSpacing w:w="20" w:type="nil"/>
        </w:trPr>
        <w:tc>
          <w:tcPr>
            <w:tcW w:w="1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FA8" w:rsidRPr="0004562D" w:rsidRDefault="005A1FA8" w:rsidP="000456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5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A1FA8" w:rsidRPr="0004562D" w:rsidRDefault="005A1FA8" w:rsidP="000456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FA8" w:rsidRPr="0004562D" w:rsidRDefault="005A1FA8" w:rsidP="000456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45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45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5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45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45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1FA8" w:rsidRPr="0004562D" w:rsidRDefault="005A1FA8" w:rsidP="000456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FA8" w:rsidRPr="0004562D" w:rsidRDefault="005A1FA8" w:rsidP="000456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45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59" w:type="dxa"/>
            <w:tcBorders>
              <w:bottom w:val="nil"/>
              <w:right w:val="single" w:sz="4" w:space="0" w:color="auto"/>
            </w:tcBorders>
            <w:vAlign w:val="center"/>
          </w:tcPr>
          <w:p w:rsidR="005A1FA8" w:rsidRPr="005A1FA8" w:rsidRDefault="005A1FA8" w:rsidP="005A1F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F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ЦОР</w:t>
            </w:r>
          </w:p>
        </w:tc>
      </w:tr>
      <w:tr w:rsidR="005A1FA8" w:rsidRPr="0004562D" w:rsidTr="005A1F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FA8" w:rsidRPr="0004562D" w:rsidRDefault="005A1FA8" w:rsidP="00045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FA8" w:rsidRPr="0004562D" w:rsidRDefault="005A1FA8" w:rsidP="00045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FA8" w:rsidRPr="0004562D" w:rsidRDefault="005A1FA8" w:rsidP="000456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right w:val="single" w:sz="4" w:space="0" w:color="auto"/>
            </w:tcBorders>
            <w:vAlign w:val="center"/>
          </w:tcPr>
          <w:p w:rsidR="005A1FA8" w:rsidRPr="0004562D" w:rsidRDefault="005A1FA8" w:rsidP="000456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A8" w:rsidRPr="00B87D38" w:rsidTr="005A1FA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A1FA8" w:rsidRPr="0004562D" w:rsidRDefault="005A1FA8" w:rsidP="000456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5A1FA8" w:rsidRPr="0004562D" w:rsidRDefault="005A1FA8" w:rsidP="000456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FA8" w:rsidRPr="003937CE" w:rsidRDefault="005A1FA8" w:rsidP="00E53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:rsidR="00E40B00" w:rsidRDefault="000E6761" w:rsidP="005A1FA8">
            <w:pPr>
              <w:spacing w:after="0"/>
              <w:jc w:val="center"/>
              <w:rPr>
                <w:lang w:val="ru-RU"/>
              </w:rPr>
            </w:pPr>
            <w:hyperlink r:id="rId5">
              <w:r w:rsidR="00E40B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0B0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0B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0B0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0B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0B0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0B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0B0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E40B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40B0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 w:rsidR="00E40B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9C6730" w:rsidRDefault="000E6761" w:rsidP="005A1FA8">
            <w:pPr>
              <w:spacing w:after="0"/>
              <w:jc w:val="center"/>
              <w:rPr>
                <w:lang w:val="ru-RU"/>
              </w:rPr>
            </w:pPr>
            <w:hyperlink r:id="rId6">
              <w:r w:rsidR="00E40B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0B0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0B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0B0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0B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0B0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0B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0B0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E40B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40B0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E40B0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  <w:p w:rsidR="005A1FA8" w:rsidRDefault="000E6761" w:rsidP="005A1FA8">
            <w:pPr>
              <w:spacing w:after="0"/>
              <w:jc w:val="center"/>
              <w:rPr>
                <w:lang w:val="ru-RU"/>
              </w:rPr>
            </w:pPr>
            <w:hyperlink r:id="rId7">
              <w:r w:rsidR="009C67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9C6730" w:rsidRPr="009C6730" w:rsidRDefault="000E6761" w:rsidP="005A1F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>
              <w:r w:rsidR="009C67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FA8" w:rsidRPr="00B87D38" w:rsidTr="005A1FA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A1FA8" w:rsidRPr="0004562D" w:rsidRDefault="005A1FA8" w:rsidP="000456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5A1FA8" w:rsidRPr="0004562D" w:rsidRDefault="005A1FA8" w:rsidP="000456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Случайная изменчивость. </w:t>
            </w:r>
            <w:proofErr w:type="spellStart"/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Рассеивание</w:t>
            </w:r>
            <w:proofErr w:type="spellEnd"/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FA8" w:rsidRPr="0004562D" w:rsidRDefault="005A1FA8" w:rsidP="00E53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:rsidR="005A1FA8" w:rsidRPr="0004562D" w:rsidRDefault="000E6761" w:rsidP="005A1F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>
              <w:r w:rsidR="00E40B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0B0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0B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0B0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0B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0B0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0B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0B0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E40B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40B0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 w:rsidR="00E40B00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5A1FA8" w:rsidRPr="00B87D38" w:rsidTr="005A1FA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A1FA8" w:rsidRPr="0004562D" w:rsidRDefault="005A1FA8" w:rsidP="0004562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5A1FA8" w:rsidRPr="0004562D" w:rsidRDefault="005A1FA8" w:rsidP="000456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теорию графов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FA8" w:rsidRPr="0004562D" w:rsidRDefault="005A1FA8" w:rsidP="00E53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:rsidR="005A1FA8" w:rsidRDefault="00E40B00" w:rsidP="005A1FA8">
            <w:pPr>
              <w:spacing w:after="0"/>
              <w:jc w:val="center"/>
              <w:rPr>
                <w:lang w:val="ru-RU"/>
              </w:rPr>
            </w:pPr>
            <w:r w:rsidRPr="00D51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  <w:p w:rsidR="00E40B00" w:rsidRDefault="000E6761" w:rsidP="005A1FA8">
            <w:pPr>
              <w:spacing w:after="0"/>
              <w:jc w:val="center"/>
              <w:rPr>
                <w:lang w:val="ru-RU"/>
              </w:rPr>
            </w:pPr>
            <w:hyperlink r:id="rId11">
              <w:r w:rsidR="00E40B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0B0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0B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0B0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0B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0B0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0B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0B0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="00E40B0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="00E40B0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E40B0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:rsidR="009C6730" w:rsidRDefault="000E6761" w:rsidP="005A1FA8">
            <w:pPr>
              <w:spacing w:after="0"/>
              <w:jc w:val="center"/>
              <w:rPr>
                <w:lang w:val="ru-RU"/>
              </w:rPr>
            </w:pPr>
            <w:hyperlink r:id="rId12">
              <w:r w:rsidR="009C67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E40B00" w:rsidRPr="00E40B00" w:rsidRDefault="000E6761" w:rsidP="005A1F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3">
              <w:r w:rsidR="00E40B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0B0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0B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0B0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0B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0B0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0B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0B0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="00E40B0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="00E40B0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A1FA8" w:rsidRPr="00B87D38" w:rsidTr="005A1FA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A1FA8" w:rsidRPr="0004562D" w:rsidRDefault="005A1FA8" w:rsidP="0004562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5A1FA8" w:rsidRPr="0004562D" w:rsidRDefault="005A1FA8" w:rsidP="000456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FA8" w:rsidRPr="0004562D" w:rsidRDefault="005A1FA8" w:rsidP="00E53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:rsidR="005A1FA8" w:rsidRDefault="000E6761" w:rsidP="005A1FA8">
            <w:pPr>
              <w:spacing w:after="0"/>
              <w:jc w:val="center"/>
              <w:rPr>
                <w:lang w:val="ru-RU"/>
              </w:rPr>
            </w:pPr>
            <w:hyperlink r:id="rId14">
              <w:r w:rsidR="009C67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  <w:p w:rsidR="009C6730" w:rsidRDefault="000E6761" w:rsidP="005A1FA8">
            <w:pPr>
              <w:spacing w:after="0"/>
              <w:jc w:val="center"/>
              <w:rPr>
                <w:lang w:val="ru-RU"/>
              </w:rPr>
            </w:pPr>
            <w:hyperlink r:id="rId15">
              <w:r w:rsidR="009C67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  <w:p w:rsidR="009C6730" w:rsidRPr="009C6730" w:rsidRDefault="000E6761" w:rsidP="005A1F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6">
              <w:r w:rsidR="009C67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A1FA8" w:rsidRPr="00B87D38" w:rsidTr="005A1FA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A1FA8" w:rsidRPr="0004562D" w:rsidRDefault="005A1FA8" w:rsidP="0004562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5A1FA8" w:rsidRPr="0004562D" w:rsidRDefault="005A1FA8" w:rsidP="0004562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FA8" w:rsidRPr="0004562D" w:rsidRDefault="005A1FA8" w:rsidP="00E53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:rsidR="005A1FA8" w:rsidRDefault="000E6761" w:rsidP="005A1F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7">
              <w:r w:rsidR="009C67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  <w:p w:rsidR="009C6730" w:rsidRDefault="000E6761" w:rsidP="005A1F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8">
              <w:r w:rsidR="009C67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9C6730" w:rsidRDefault="000E6761" w:rsidP="005A1F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9">
              <w:r w:rsidR="009C67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9C6730" w:rsidRPr="0004562D" w:rsidRDefault="000E6761" w:rsidP="005A1F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0">
              <w:r w:rsidR="009C67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A1FA8" w:rsidRPr="00B87D38" w:rsidTr="005A1FA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A1FA8" w:rsidRPr="0004562D" w:rsidRDefault="005A1FA8" w:rsidP="000456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6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5A1FA8" w:rsidRPr="0004562D" w:rsidRDefault="005A1FA8" w:rsidP="000456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Геометрическая вероятность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FA8" w:rsidRPr="0004562D" w:rsidRDefault="005A1FA8" w:rsidP="00E53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:rsidR="005A1FA8" w:rsidRDefault="000E6761" w:rsidP="005A1F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>
              <w:r w:rsidR="009C67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  <w:p w:rsidR="009C6730" w:rsidRDefault="000E6761" w:rsidP="005A1F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>
              <w:r w:rsidR="009C67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  <w:p w:rsidR="009C6730" w:rsidRDefault="000E6761" w:rsidP="005A1F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>
              <w:r w:rsidR="009C67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  <w:p w:rsidR="009C6730" w:rsidRPr="0004562D" w:rsidRDefault="000E6761" w:rsidP="005A1F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>
              <w:r w:rsidR="009C67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A1FA8" w:rsidRPr="0004562D" w:rsidTr="005A1FA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A1FA8" w:rsidRPr="0004562D" w:rsidRDefault="005A1FA8" w:rsidP="000456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6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5A1FA8" w:rsidRPr="0004562D" w:rsidRDefault="005A1FA8" w:rsidP="000456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Испытания Бер</w:t>
            </w:r>
            <w:proofErr w:type="spellStart"/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нулли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FA8" w:rsidRPr="0004562D" w:rsidRDefault="005A1FA8" w:rsidP="00E53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:rsidR="005A1FA8" w:rsidRPr="009C6730" w:rsidRDefault="000E6761" w:rsidP="005A1F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9C67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6730" w:rsidRPr="009C67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6730" w:rsidRPr="009C67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6730" w:rsidRPr="009C67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6730" w:rsidRPr="009C67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C6730" w:rsidRPr="009C6730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  <w:p w:rsidR="009C6730" w:rsidRPr="009C6730" w:rsidRDefault="000E6761" w:rsidP="005A1F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9C67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6730" w:rsidRPr="009C67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6730" w:rsidRPr="009C67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6730" w:rsidRPr="009C67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6730" w:rsidRPr="009C67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C6730" w:rsidRPr="009C6730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  <w:p w:rsidR="009C6730" w:rsidRPr="009C6730" w:rsidRDefault="000E6761" w:rsidP="005A1F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9C67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6730" w:rsidRPr="009C67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6730" w:rsidRPr="009C67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6730" w:rsidRPr="009C67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6730" w:rsidRPr="009C67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C6730" w:rsidRPr="009C673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C6730" w:rsidRPr="009C67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  <w:p w:rsidR="009C6730" w:rsidRPr="009C6730" w:rsidRDefault="000E6761" w:rsidP="005A1F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9C67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6730" w:rsidRPr="009C67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6730" w:rsidRPr="009C67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6730" w:rsidRPr="009C67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6730" w:rsidRPr="009C67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C6730" w:rsidRPr="009C6730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  <w:p w:rsidR="009C6730" w:rsidRPr="009C6730" w:rsidRDefault="000E6761" w:rsidP="005A1F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9C67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6730" w:rsidRPr="009C67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6730" w:rsidRPr="009C67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6730" w:rsidRPr="009C67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6730" w:rsidRPr="009C67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C6730" w:rsidRPr="009C673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A1FA8" w:rsidRPr="009C6730" w:rsidTr="005A1FA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A1FA8" w:rsidRPr="0004562D" w:rsidRDefault="005A1FA8" w:rsidP="000456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6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5A1FA8" w:rsidRPr="0004562D" w:rsidRDefault="005A1FA8" w:rsidP="000456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FA8" w:rsidRPr="0004562D" w:rsidRDefault="005A1FA8" w:rsidP="00E53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:rsidR="005A1FA8" w:rsidRPr="00B87D38" w:rsidRDefault="000E6761" w:rsidP="005A1FA8">
            <w:pPr>
              <w:spacing w:after="0"/>
              <w:jc w:val="center"/>
            </w:pPr>
            <w:hyperlink r:id="rId30">
              <w:r w:rsidR="009C67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6730" w:rsidRPr="009C67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6730" w:rsidRPr="009C67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6730" w:rsidRPr="009C67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6730" w:rsidRPr="009C67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C6730" w:rsidRPr="009C67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C6730" w:rsidRPr="009C673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  <w:p w:rsidR="009C6730" w:rsidRPr="00B87D38" w:rsidRDefault="000E6761" w:rsidP="005A1FA8">
            <w:pPr>
              <w:spacing w:after="0"/>
              <w:jc w:val="center"/>
            </w:pPr>
            <w:hyperlink r:id="rId31">
              <w:r w:rsidR="009C67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6730" w:rsidRPr="00B87D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6730" w:rsidRPr="00B87D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6730" w:rsidRPr="00B87D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6730" w:rsidRPr="00B87D3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C6730" w:rsidRPr="00B87D3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9C6730" w:rsidRPr="00B87D3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  <w:p w:rsidR="009C6730" w:rsidRPr="00B87D38" w:rsidRDefault="000E6761" w:rsidP="005A1FA8">
            <w:pPr>
              <w:spacing w:after="0"/>
              <w:jc w:val="center"/>
            </w:pPr>
            <w:hyperlink r:id="rId32">
              <w:r w:rsidR="009C67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6730" w:rsidRPr="00B87D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6730" w:rsidRPr="00B87D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6730" w:rsidRPr="00B87D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6730" w:rsidRPr="00B87D3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C6730" w:rsidRPr="00B87D3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C6730" w:rsidRPr="00B87D38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  <w:p w:rsidR="009C6730" w:rsidRPr="00B87D38" w:rsidRDefault="000E6761" w:rsidP="005A1FA8">
            <w:pPr>
              <w:spacing w:after="0"/>
              <w:jc w:val="center"/>
            </w:pPr>
            <w:hyperlink r:id="rId33">
              <w:r w:rsidR="009C67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6730" w:rsidRPr="00B87D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6730" w:rsidRPr="00B87D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6730" w:rsidRPr="00B87D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6730" w:rsidRPr="00B87D3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C6730" w:rsidRPr="00B87D38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  <w:p w:rsidR="009C6730" w:rsidRPr="00B87D38" w:rsidRDefault="000E6761" w:rsidP="005A1F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9C67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6730" w:rsidRPr="00B87D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6730" w:rsidRPr="00B87D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6730" w:rsidRPr="00B87D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6730" w:rsidRPr="00B87D3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C6730" w:rsidRPr="00B87D38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FA8" w:rsidRPr="00B87D38" w:rsidTr="005A1FA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A1FA8" w:rsidRPr="0004562D" w:rsidRDefault="005A1FA8" w:rsidP="000456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6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5A1FA8" w:rsidRPr="0004562D" w:rsidRDefault="005A1FA8" w:rsidP="000456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FA8" w:rsidRPr="0004562D" w:rsidRDefault="005A1FA8" w:rsidP="00E53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:rsidR="005A1FA8" w:rsidRDefault="000E6761" w:rsidP="005A1F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>
              <w:r w:rsidR="009C67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9C6730" w:rsidRPr="0004562D" w:rsidRDefault="000E6761" w:rsidP="005A1F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>
              <w:r w:rsidR="009C67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C67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9C67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C6730" w:rsidRPr="00D51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A1FA8" w:rsidRPr="0004562D" w:rsidTr="005A1FA8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5A1FA8" w:rsidRPr="0004562D" w:rsidRDefault="005A1FA8" w:rsidP="000456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FA8" w:rsidRPr="005A1FA8" w:rsidRDefault="005A1FA8" w:rsidP="005A1F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:rsidR="005A1FA8" w:rsidRPr="0004562D" w:rsidRDefault="005A1FA8" w:rsidP="00E53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62D" w:rsidRPr="0004562D" w:rsidRDefault="0004562D">
      <w:pPr>
        <w:rPr>
          <w:rFonts w:ascii="Times New Roman" w:hAnsi="Times New Roman" w:cs="Times New Roman"/>
          <w:sz w:val="24"/>
          <w:szCs w:val="24"/>
          <w:lang w:val="ru-RU"/>
        </w:rPr>
        <w:sectPr w:rsidR="0004562D" w:rsidRPr="0004562D" w:rsidSect="009C6730">
          <w:pgSz w:w="11906" w:h="16383"/>
          <w:pgMar w:top="1134" w:right="850" w:bottom="709" w:left="993" w:header="720" w:footer="720" w:gutter="0"/>
          <w:cols w:space="720"/>
        </w:sectPr>
      </w:pPr>
    </w:p>
    <w:bookmarkEnd w:id="0"/>
    <w:p w:rsidR="0004562D" w:rsidRPr="00972ED1" w:rsidRDefault="0004562D" w:rsidP="009C673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4562D" w:rsidRPr="00972ED1" w:rsidSect="009C6730"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9BA"/>
    <w:multiLevelType w:val="multilevel"/>
    <w:tmpl w:val="6E2E43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2F60E7"/>
    <w:multiLevelType w:val="multilevel"/>
    <w:tmpl w:val="A31E3C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7F1267"/>
    <w:multiLevelType w:val="multilevel"/>
    <w:tmpl w:val="6C022A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5759A6"/>
    <w:multiLevelType w:val="multilevel"/>
    <w:tmpl w:val="20F6DD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8460E0"/>
    <w:multiLevelType w:val="multilevel"/>
    <w:tmpl w:val="9708B2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2B5889"/>
    <w:multiLevelType w:val="multilevel"/>
    <w:tmpl w:val="B36238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5EFE"/>
    <w:rsid w:val="0004562D"/>
    <w:rsid w:val="000E6761"/>
    <w:rsid w:val="00120191"/>
    <w:rsid w:val="003937CE"/>
    <w:rsid w:val="005A1FA8"/>
    <w:rsid w:val="006A4DD0"/>
    <w:rsid w:val="006A7F21"/>
    <w:rsid w:val="00972ED1"/>
    <w:rsid w:val="00995EFE"/>
    <w:rsid w:val="009C6730"/>
    <w:rsid w:val="00B87D38"/>
    <w:rsid w:val="00DF498D"/>
    <w:rsid w:val="00E4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5E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5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aliases w:val="основа"/>
    <w:link w:val="af"/>
    <w:uiPriority w:val="1"/>
    <w:qFormat/>
    <w:rsid w:val="006A4DD0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">
    <w:name w:val="Без интервала Знак"/>
    <w:aliases w:val="основа Знак"/>
    <w:link w:val="ae"/>
    <w:uiPriority w:val="1"/>
    <w:rsid w:val="006A4DD0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63ee07a" TargetMode="External"/><Relationship Id="rId13" Type="http://schemas.openxmlformats.org/officeDocument/2006/relationships/hyperlink" Target="https://m.edsoo.ru/863ef236" TargetMode="External"/><Relationship Id="rId18" Type="http://schemas.openxmlformats.org/officeDocument/2006/relationships/hyperlink" Target="https://m.edsoo.ru/863f235a" TargetMode="External"/><Relationship Id="rId26" Type="http://schemas.openxmlformats.org/officeDocument/2006/relationships/hyperlink" Target="https://m.edsoo.ru/863f63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f5884" TargetMode="External"/><Relationship Id="rId34" Type="http://schemas.openxmlformats.org/officeDocument/2006/relationships/hyperlink" Target="https://m.edsoo.ru/863f861a" TargetMode="External"/><Relationship Id="rId7" Type="http://schemas.openxmlformats.org/officeDocument/2006/relationships/hyperlink" Target="https://m.edsoo.ru/863edb3e" TargetMode="External"/><Relationship Id="rId12" Type="http://schemas.openxmlformats.org/officeDocument/2006/relationships/hyperlink" Target="https://m.edsoo.ru/863ef3b2" TargetMode="External"/><Relationship Id="rId17" Type="http://schemas.openxmlformats.org/officeDocument/2006/relationships/hyperlink" Target="https://m.edsoo.ru/863f21ca" TargetMode="External"/><Relationship Id="rId25" Type="http://schemas.openxmlformats.org/officeDocument/2006/relationships/hyperlink" Target="https://m.edsoo.ru/863f6162" TargetMode="External"/><Relationship Id="rId33" Type="http://schemas.openxmlformats.org/officeDocument/2006/relationships/hyperlink" Target="https://m.edsoo.ru/863f7116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863f2e36" TargetMode="External"/><Relationship Id="rId29" Type="http://schemas.openxmlformats.org/officeDocument/2006/relationships/hyperlink" Target="https://m.edsoo.ru/863f67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63f47ea" TargetMode="External"/><Relationship Id="rId11" Type="http://schemas.openxmlformats.org/officeDocument/2006/relationships/hyperlink" Target="https://m.edsoo.ru/863ef0ba" TargetMode="External"/><Relationship Id="rId24" Type="http://schemas.openxmlformats.org/officeDocument/2006/relationships/hyperlink" Target="https://m.edsoo.ru/863f5e10" TargetMode="External"/><Relationship Id="rId32" Type="http://schemas.openxmlformats.org/officeDocument/2006/relationships/hyperlink" Target="https://m.edsoo.ru/863f6f86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m.edsoo.ru/863f029e" TargetMode="External"/><Relationship Id="rId15" Type="http://schemas.openxmlformats.org/officeDocument/2006/relationships/hyperlink" Target="https://m.edsoo.ru/863f0578" TargetMode="External"/><Relationship Id="rId23" Type="http://schemas.openxmlformats.org/officeDocument/2006/relationships/hyperlink" Target="https://m.edsoo.ru/863f5bfe" TargetMode="External"/><Relationship Id="rId28" Type="http://schemas.openxmlformats.org/officeDocument/2006/relationships/hyperlink" Target="https://m.edsoo.ru/863f6680" TargetMode="External"/><Relationship Id="rId36" Type="http://schemas.openxmlformats.org/officeDocument/2006/relationships/hyperlink" Target="https://m.edsoo.ru/863f7e54" TargetMode="External"/><Relationship Id="rId10" Type="http://schemas.openxmlformats.org/officeDocument/2006/relationships/hyperlink" Target="https://m.edsoo.ru/863eef52" TargetMode="External"/><Relationship Id="rId19" Type="http://schemas.openxmlformats.org/officeDocument/2006/relationships/hyperlink" Target="https://m.edsoo.ru/863f2a4e" TargetMode="External"/><Relationship Id="rId3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f03fc" TargetMode="External"/><Relationship Id="rId14" Type="http://schemas.openxmlformats.org/officeDocument/2006/relationships/hyperlink" Target="https://m.edsoo.ru/863ef646" TargetMode="External"/><Relationship Id="rId22" Type="http://schemas.openxmlformats.org/officeDocument/2006/relationships/hyperlink" Target="https://m.edsoo.ru/863f5a50" TargetMode="External"/><Relationship Id="rId27" Type="http://schemas.openxmlformats.org/officeDocument/2006/relationships/hyperlink" Target="https://m.edsoo.ru/863f64d2" TargetMode="External"/><Relationship Id="rId30" Type="http://schemas.openxmlformats.org/officeDocument/2006/relationships/hyperlink" Target="https://m.edsoo.ru/863f6b44" TargetMode="External"/><Relationship Id="rId35" Type="http://schemas.openxmlformats.org/officeDocument/2006/relationships/hyperlink" Target="https://m.edsoo.ru/863f7a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2</cp:revision>
  <dcterms:created xsi:type="dcterms:W3CDTF">2024-09-10T12:27:00Z</dcterms:created>
  <dcterms:modified xsi:type="dcterms:W3CDTF">2024-09-10T12:27:00Z</dcterms:modified>
</cp:coreProperties>
</file>