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67" w:rsidRPr="00FA692C" w:rsidRDefault="00813997" w:rsidP="00BD416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4187897"/>
      <w:r w:rsidRPr="00BD41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339C8">
        <w:rPr>
          <w:rFonts w:ascii="Times New Roman" w:hAnsi="Times New Roman"/>
          <w:b/>
          <w:color w:val="000000"/>
          <w:sz w:val="28"/>
          <w:lang w:val="ru-RU"/>
        </w:rPr>
        <w:t>Т</w:t>
      </w:r>
      <w:r w:rsidR="00BD4167" w:rsidRPr="00FA692C">
        <w:rPr>
          <w:rFonts w:ascii="Times New Roman" w:hAnsi="Times New Roman"/>
          <w:b/>
          <w:color w:val="000000"/>
          <w:sz w:val="28"/>
          <w:lang w:val="ru-RU"/>
        </w:rPr>
        <w:t>ематическое планирование</w:t>
      </w:r>
    </w:p>
    <w:p w:rsidR="00BD4167" w:rsidRPr="00FA692C" w:rsidRDefault="00BD4167" w:rsidP="00BD416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</w:t>
      </w:r>
      <w:r w:rsidRPr="00FA692C">
        <w:rPr>
          <w:rFonts w:ascii="Times New Roman" w:hAnsi="Times New Roman"/>
          <w:b/>
          <w:color w:val="000000"/>
          <w:sz w:val="28"/>
          <w:lang w:val="ru-RU"/>
        </w:rPr>
        <w:t>» составлено на основе Федеральной рабочей прог</w:t>
      </w:r>
      <w:r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FA692C">
        <w:rPr>
          <w:rFonts w:ascii="Times New Roman" w:hAnsi="Times New Roman"/>
          <w:b/>
          <w:color w:val="000000"/>
          <w:sz w:val="28"/>
          <w:lang w:val="ru-RU"/>
        </w:rPr>
        <w:t>аммы осн</w:t>
      </w:r>
      <w:r>
        <w:rPr>
          <w:rFonts w:ascii="Times New Roman" w:hAnsi="Times New Roman"/>
          <w:b/>
          <w:color w:val="000000"/>
          <w:sz w:val="28"/>
          <w:lang w:val="ru-RU"/>
        </w:rPr>
        <w:t>овного общего образования «Биология</w:t>
      </w:r>
      <w:r w:rsidRPr="00FA692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BD4167" w:rsidRPr="00FA692C" w:rsidRDefault="00BD4167" w:rsidP="00BD416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(базовый</w:t>
      </w:r>
      <w:r w:rsidRPr="00FA692C">
        <w:rPr>
          <w:rFonts w:ascii="Times New Roman" w:hAnsi="Times New Roman"/>
          <w:b/>
          <w:color w:val="000000"/>
          <w:sz w:val="28"/>
          <w:lang w:val="ru-RU"/>
        </w:rPr>
        <w:t xml:space="preserve"> уровень)</w:t>
      </w:r>
    </w:p>
    <w:p w:rsidR="00BD4167" w:rsidRPr="00FA692C" w:rsidRDefault="00BD4167" w:rsidP="00BD416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 – 8</w:t>
      </w:r>
      <w:r w:rsidRPr="00FA692C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3556B" w:rsidRDefault="0053556B" w:rsidP="00BD4167">
      <w:pPr>
        <w:spacing w:after="0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53556B" w:rsidRDefault="0053556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82E40" w:rsidRDefault="0081399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339C8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A75C21" w:rsidRDefault="00813997">
      <w:pPr>
        <w:spacing w:after="0"/>
        <w:ind w:left="120"/>
      </w:pPr>
      <w:r w:rsidRPr="002339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A75C2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C21" w:rsidRDefault="00A75C2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C21" w:rsidRDefault="00A75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C21" w:rsidRDefault="00A75C21">
            <w:pPr>
              <w:spacing w:after="0"/>
              <w:ind w:left="135"/>
            </w:pPr>
          </w:p>
        </w:tc>
      </w:tr>
      <w:tr w:rsidR="00A75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C21" w:rsidRDefault="00A75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C21" w:rsidRDefault="00A75C2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C21" w:rsidRDefault="00A75C2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C21" w:rsidRDefault="00A75C2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C21" w:rsidRDefault="00A75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C21" w:rsidRDefault="00A75C21"/>
        </w:tc>
      </w:tr>
      <w:tr w:rsidR="00A75C21" w:rsidRPr="002339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75C21" w:rsidRDefault="00A75C2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75C21" w:rsidRPr="00813997" w:rsidRDefault="00813997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A75C21" w:rsidRPr="002339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5C21" w:rsidRPr="00813997" w:rsidRDefault="00813997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75C21" w:rsidRDefault="00A75C2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75C21" w:rsidRDefault="00A75C2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75C21" w:rsidRPr="00813997" w:rsidRDefault="00813997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A75C21" w:rsidRPr="002339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75C21" w:rsidRDefault="00A75C2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75C21" w:rsidRDefault="00A75C2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75C21" w:rsidRPr="00813997" w:rsidRDefault="00813997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A75C21" w:rsidRPr="002339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75C21" w:rsidRDefault="00A75C2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75C21" w:rsidRDefault="00A75C2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75C21" w:rsidRPr="00813997" w:rsidRDefault="00813997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A75C21" w:rsidRPr="002339C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Лишайники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Бактерии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75C21" w:rsidRDefault="00A75C2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75C21" w:rsidRPr="00813997" w:rsidRDefault="00813997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A75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C21" w:rsidRPr="00813997" w:rsidRDefault="00813997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75C21" w:rsidRDefault="00A75C21"/>
        </w:tc>
      </w:tr>
    </w:tbl>
    <w:p w:rsidR="00A75C21" w:rsidRDefault="00A75C21">
      <w:pPr>
        <w:sectPr w:rsidR="00A75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C21" w:rsidRDefault="008139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A75C2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C21" w:rsidRDefault="00A75C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C21" w:rsidRDefault="00A75C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C21" w:rsidRDefault="00A75C21">
            <w:pPr>
              <w:spacing w:after="0"/>
              <w:ind w:left="135"/>
            </w:pPr>
          </w:p>
        </w:tc>
      </w:tr>
      <w:tr w:rsidR="00A75C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C21" w:rsidRDefault="00A75C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C21" w:rsidRDefault="00A75C2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C21" w:rsidRDefault="00A75C2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C21" w:rsidRDefault="00A75C2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C21" w:rsidRDefault="00A75C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C21" w:rsidRDefault="00A75C21"/>
        </w:tc>
      </w:tr>
      <w:tr w:rsidR="00A75C21" w:rsidRPr="002339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C21" w:rsidRDefault="00A75C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C21" w:rsidRPr="00813997" w:rsidRDefault="00813997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75C21" w:rsidRPr="002339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C21" w:rsidRPr="00813997" w:rsidRDefault="00813997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C21" w:rsidRDefault="00A75C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C21" w:rsidRPr="00813997" w:rsidRDefault="00813997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75C21" w:rsidRPr="002339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C21" w:rsidRDefault="00A75C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C21" w:rsidRDefault="00A75C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C21" w:rsidRPr="00813997" w:rsidRDefault="00813997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75C21" w:rsidRPr="002339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C21" w:rsidRDefault="00A75C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C21" w:rsidRPr="00813997" w:rsidRDefault="00813997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75C21" w:rsidRPr="002339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Кишечнополостные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C21" w:rsidRDefault="00A75C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C21" w:rsidRPr="00813997" w:rsidRDefault="00813997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75C21" w:rsidRPr="002339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кольчатые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C21" w:rsidRDefault="00A75C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C21" w:rsidRPr="00813997" w:rsidRDefault="00813997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75C21" w:rsidRPr="002339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C21" w:rsidRDefault="00A75C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C21" w:rsidRPr="00813997" w:rsidRDefault="00813997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75C21" w:rsidRPr="002339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C21" w:rsidRDefault="00A75C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C21" w:rsidRPr="00813997" w:rsidRDefault="00813997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75C21" w:rsidRPr="002339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C21" w:rsidRDefault="00A75C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C21" w:rsidRDefault="00A75C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C21" w:rsidRPr="00813997" w:rsidRDefault="00813997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75C21" w:rsidRPr="002339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C21" w:rsidRDefault="00A75C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C21" w:rsidRPr="00813997" w:rsidRDefault="00813997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75C21" w:rsidRPr="002339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C21" w:rsidRDefault="00A75C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C21" w:rsidRDefault="00A75C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C21" w:rsidRPr="00813997" w:rsidRDefault="00813997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75C21" w:rsidRPr="002339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C21" w:rsidRDefault="00A75C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C21" w:rsidRDefault="00A75C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C21" w:rsidRPr="00813997" w:rsidRDefault="00813997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75C21" w:rsidRPr="002339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C21" w:rsidRDefault="00A75C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C21" w:rsidRPr="00813997" w:rsidRDefault="00813997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75C21" w:rsidRPr="002339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C21" w:rsidRDefault="00A75C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C21" w:rsidRPr="00813997" w:rsidRDefault="00813997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75C21" w:rsidRPr="002339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C21" w:rsidRPr="00813997" w:rsidRDefault="00813997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C21" w:rsidRDefault="00A75C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C21" w:rsidRPr="00813997" w:rsidRDefault="00813997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75C21" w:rsidRPr="002339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C21" w:rsidRDefault="00A75C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C21" w:rsidRDefault="00A75C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C21" w:rsidRPr="00813997" w:rsidRDefault="00813997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75C21" w:rsidRPr="002339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C21" w:rsidRDefault="00A75C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C21" w:rsidRDefault="00A75C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C21" w:rsidRPr="00813997" w:rsidRDefault="00813997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75C21" w:rsidRPr="002339C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C21" w:rsidRDefault="00A75C2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C21" w:rsidRDefault="00A75C2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C21" w:rsidRPr="00813997" w:rsidRDefault="00813997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A75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C21" w:rsidRPr="00813997" w:rsidRDefault="00813997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5C21" w:rsidRDefault="0081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5C21" w:rsidRDefault="00A75C21"/>
        </w:tc>
      </w:tr>
    </w:tbl>
    <w:p w:rsidR="00A75C21" w:rsidRDefault="00A75C21">
      <w:pPr>
        <w:sectPr w:rsidR="00A75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C21" w:rsidRDefault="008139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" w:name="block-44187891"/>
      <w:bookmarkEnd w:id="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75C21" w:rsidRDefault="00813997" w:rsidP="00A82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75C21" w:rsidRDefault="008139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4859"/>
        <w:gridCol w:w="1048"/>
        <w:gridCol w:w="1841"/>
        <w:gridCol w:w="1910"/>
        <w:gridCol w:w="2865"/>
        <w:gridCol w:w="8"/>
      </w:tblGrid>
      <w:tr w:rsidR="00A82E40" w:rsidTr="004D1F3E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2E40" w:rsidRDefault="00A82E40">
            <w:pPr>
              <w:spacing w:after="0"/>
              <w:ind w:left="135"/>
            </w:pPr>
          </w:p>
        </w:tc>
        <w:tc>
          <w:tcPr>
            <w:tcW w:w="4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2E40" w:rsidRDefault="00A82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7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2E40" w:rsidRDefault="00A82E40">
            <w:pPr>
              <w:spacing w:after="0"/>
              <w:ind w:left="135"/>
            </w:pPr>
          </w:p>
        </w:tc>
      </w:tr>
      <w:tr w:rsidR="00A82E40" w:rsidTr="00A82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E40" w:rsidRDefault="00A82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E40" w:rsidRDefault="00A82E40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2E40" w:rsidRDefault="00A82E4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2E40" w:rsidRDefault="00A82E4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2E40" w:rsidRDefault="00A82E4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E40" w:rsidRDefault="00A82E40"/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Зеленые водоросли. Практическая работа «Изучение строения многоклеточных нитчатых водорослей (на примере спирогиры и </w:t>
            </w:r>
            <w:proofErr w:type="spellStart"/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улотрикса</w:t>
            </w:r>
            <w:proofErr w:type="spellEnd"/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)»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папоротникообразных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папоротника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хвоща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цикл развития </w:t>
            </w:r>
            <w:proofErr w:type="gramStart"/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покрытосеменных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</w:t>
            </w: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«Изучение признаков представителей семейств: </w:t>
            </w:r>
            <w:proofErr w:type="gramStart"/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Крестоцветные</w:t>
            </w:r>
            <w:proofErr w:type="gramEnd"/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(Капустные), Розоцветные (</w:t>
            </w:r>
            <w:proofErr w:type="spellStart"/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Розовые</w:t>
            </w:r>
            <w:proofErr w:type="spellEnd"/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) на гербарных и натуральных образцах»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</w:t>
            </w:r>
            <w:proofErr w:type="gramStart"/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Мотыльковые</w:t>
            </w:r>
            <w:proofErr w:type="gramEnd"/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(Бобовые), Паслёновые, Сложноцветные (Астровые) на гербарных и натуральных образцах»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</w:t>
            </w:r>
            <w:proofErr w:type="gramStart"/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ств кл</w:t>
            </w:r>
            <w:proofErr w:type="gramEnd"/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угодий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цветоводство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Охрана растительного мира/ Всероссийская проверочная работа при проведении с использованием компьютера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</w:t>
            </w:r>
            <w:proofErr w:type="spellStart"/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доядерные</w:t>
            </w:r>
            <w:proofErr w:type="spellEnd"/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организмы. Общая характеристика бактерий. Лабораторная работа «Изучение строения бактерий (на готовых микропрепаратах)»/Всероссийская проверочная работа при проведении на бумажном носителе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Плесневые и дрожжи. Практическая работа «Изучение строения одноклеточных (</w:t>
            </w:r>
            <w:proofErr w:type="spellStart"/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мукор</w:t>
            </w:r>
            <w:proofErr w:type="spellEnd"/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) и многоклеточных (</w:t>
            </w:r>
            <w:proofErr w:type="spellStart"/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пеницилл</w:t>
            </w:r>
            <w:proofErr w:type="spellEnd"/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) плесневых грибов»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Грибы </w:t>
            </w:r>
            <w:proofErr w:type="gramStart"/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-п</w:t>
            </w:r>
            <w:proofErr w:type="gramEnd"/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аразиты растений, животных и человека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E40" w:rsidRPr="002339C8" w:rsidTr="004D1F3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859" w:type="dxa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4D1F3E" w:rsidTr="004D1F3E">
        <w:trPr>
          <w:gridAfter w:val="1"/>
          <w:wAfter w:w="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E40" w:rsidRPr="00813997" w:rsidRDefault="00A82E40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2E40" w:rsidRDefault="00A82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3E" w:rsidRDefault="004D1F3E"/>
        </w:tc>
      </w:tr>
    </w:tbl>
    <w:p w:rsidR="00A75C21" w:rsidRDefault="00A75C21">
      <w:pPr>
        <w:sectPr w:rsidR="00A75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556B" w:rsidRDefault="0081399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75C21" w:rsidRDefault="008139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9"/>
        <w:gridCol w:w="4772"/>
        <w:gridCol w:w="1111"/>
        <w:gridCol w:w="1841"/>
        <w:gridCol w:w="1910"/>
        <w:gridCol w:w="2873"/>
        <w:gridCol w:w="7"/>
      </w:tblGrid>
      <w:tr w:rsidR="00594229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4229" w:rsidRDefault="00594229">
            <w:pPr>
              <w:spacing w:after="0"/>
              <w:ind w:left="135"/>
            </w:pPr>
          </w:p>
        </w:tc>
        <w:tc>
          <w:tcPr>
            <w:tcW w:w="47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4229" w:rsidRDefault="00594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4229" w:rsidRDefault="00594229">
            <w:pPr>
              <w:spacing w:after="0"/>
              <w:ind w:left="135"/>
            </w:pPr>
          </w:p>
        </w:tc>
      </w:tr>
      <w:tr w:rsidR="00594229" w:rsidTr="00594229">
        <w:trPr>
          <w:gridAfter w:val="1"/>
          <w:wAfter w:w="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229" w:rsidRDefault="00594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229" w:rsidRDefault="00594229"/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4229" w:rsidRDefault="0059422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4229" w:rsidRDefault="0059422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4229" w:rsidRDefault="00594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229" w:rsidRDefault="00594229"/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позвоночных животных. Практическая работа «Изучение способов поглощения пищи у животных»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животных. Практическая работа </w:t>
            </w: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«Изучение способов дыхания у животных»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позвоночных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Раздражимость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хемотаксиса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Жгутиконосцы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Инфузории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препаратах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proofErr w:type="gramStart"/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proofErr w:type="gramStart"/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черви. Практическая работа «Исследование внутреннего строения дождевого червя (на готовом влажном </w:t>
            </w: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препарате и микропрепарате)»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членистоногих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превращением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хордовых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Хрящевые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пресмыкающихся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  <w:proofErr w:type="spellEnd"/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4229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животные»/Всероссийская проверочная работа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</w:pPr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наука о древних обитателях Земли. Практическая работа «Исследование ископаемых </w:t>
            </w:r>
            <w:proofErr w:type="gramStart"/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остатков</w:t>
            </w:r>
            <w:proofErr w:type="gramEnd"/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вымерших животных»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4229" w:rsidRPr="002339C8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  <w:r w:rsidRPr="00813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4229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</w:pPr>
          </w:p>
        </w:tc>
      </w:tr>
      <w:tr w:rsidR="00594229" w:rsidTr="007E479A">
        <w:trPr>
          <w:gridAfter w:val="1"/>
          <w:wAfter w:w="7" w:type="dxa"/>
          <w:trHeight w:val="144"/>
          <w:tblCellSpacing w:w="20" w:type="nil"/>
        </w:trPr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772" w:type="dxa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</w:pPr>
          </w:p>
        </w:tc>
      </w:tr>
      <w:tr w:rsidR="007E479A" w:rsidTr="007E4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229" w:rsidRPr="00813997" w:rsidRDefault="00594229">
            <w:pPr>
              <w:spacing w:after="0"/>
              <w:ind w:left="135"/>
              <w:rPr>
                <w:lang w:val="ru-RU"/>
              </w:rPr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 w:rsidRPr="00813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4229" w:rsidRDefault="00594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79A" w:rsidRDefault="007E479A"/>
        </w:tc>
      </w:tr>
    </w:tbl>
    <w:p w:rsidR="00A75C21" w:rsidRDefault="00A75C21">
      <w:pPr>
        <w:sectPr w:rsidR="00A75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C21" w:rsidRDefault="00A75C21">
      <w:pPr>
        <w:sectPr w:rsidR="00A75C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C21" w:rsidRPr="0053556B" w:rsidRDefault="00813997">
      <w:pPr>
        <w:spacing w:after="0"/>
        <w:ind w:left="120"/>
        <w:rPr>
          <w:lang w:val="ru-RU"/>
        </w:rPr>
      </w:pPr>
      <w:bookmarkStart w:id="3" w:name="block-44187892"/>
      <w:bookmarkEnd w:id="2"/>
      <w:r w:rsidRPr="0053556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75C21" w:rsidRPr="0053556B" w:rsidRDefault="00813997">
      <w:pPr>
        <w:spacing w:after="0" w:line="480" w:lineRule="auto"/>
        <w:ind w:left="120"/>
        <w:rPr>
          <w:lang w:val="ru-RU"/>
        </w:rPr>
      </w:pPr>
      <w:r w:rsidRPr="0053556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75C21" w:rsidRPr="0053556B" w:rsidRDefault="00A75C21">
      <w:pPr>
        <w:spacing w:after="0" w:line="480" w:lineRule="auto"/>
        <w:ind w:left="120"/>
        <w:rPr>
          <w:lang w:val="ru-RU"/>
        </w:rPr>
      </w:pPr>
    </w:p>
    <w:p w:rsidR="00A75C21" w:rsidRPr="0053556B" w:rsidRDefault="00A75C21">
      <w:pPr>
        <w:spacing w:after="0" w:line="480" w:lineRule="auto"/>
        <w:ind w:left="120"/>
        <w:rPr>
          <w:lang w:val="ru-RU"/>
        </w:rPr>
      </w:pPr>
    </w:p>
    <w:p w:rsidR="00A75C21" w:rsidRPr="0053556B" w:rsidRDefault="00A75C21">
      <w:pPr>
        <w:spacing w:after="0"/>
        <w:ind w:left="120"/>
        <w:rPr>
          <w:lang w:val="ru-RU"/>
        </w:rPr>
      </w:pPr>
    </w:p>
    <w:p w:rsidR="00A75C21" w:rsidRPr="0053556B" w:rsidRDefault="00813997">
      <w:pPr>
        <w:spacing w:after="0" w:line="480" w:lineRule="auto"/>
        <w:ind w:left="120"/>
        <w:rPr>
          <w:lang w:val="ru-RU"/>
        </w:rPr>
      </w:pPr>
      <w:r w:rsidRPr="005355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75C21" w:rsidRPr="0053556B" w:rsidRDefault="00A75C21">
      <w:pPr>
        <w:spacing w:after="0" w:line="480" w:lineRule="auto"/>
        <w:ind w:left="120"/>
        <w:rPr>
          <w:lang w:val="ru-RU"/>
        </w:rPr>
      </w:pPr>
    </w:p>
    <w:p w:rsidR="00A75C21" w:rsidRPr="0053556B" w:rsidRDefault="00A75C21">
      <w:pPr>
        <w:spacing w:after="0"/>
        <w:ind w:left="120"/>
        <w:rPr>
          <w:lang w:val="ru-RU"/>
        </w:rPr>
      </w:pPr>
    </w:p>
    <w:p w:rsidR="00A75C21" w:rsidRPr="00813997" w:rsidRDefault="00813997">
      <w:pPr>
        <w:spacing w:after="0" w:line="480" w:lineRule="auto"/>
        <w:ind w:left="120"/>
        <w:rPr>
          <w:lang w:val="ru-RU"/>
        </w:rPr>
      </w:pPr>
      <w:r w:rsidRPr="008139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75C21" w:rsidRPr="00813997" w:rsidRDefault="00A75C21">
      <w:pPr>
        <w:spacing w:after="0" w:line="480" w:lineRule="auto"/>
        <w:ind w:left="120"/>
        <w:rPr>
          <w:lang w:val="ru-RU"/>
        </w:rPr>
      </w:pPr>
    </w:p>
    <w:p w:rsidR="00A75C21" w:rsidRPr="00813997" w:rsidRDefault="00A75C21">
      <w:pPr>
        <w:rPr>
          <w:lang w:val="ru-RU"/>
        </w:rPr>
        <w:sectPr w:rsidR="00A75C21" w:rsidRPr="00813997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813997" w:rsidRPr="00813997" w:rsidRDefault="00813997">
      <w:pPr>
        <w:rPr>
          <w:lang w:val="ru-RU"/>
        </w:rPr>
      </w:pPr>
    </w:p>
    <w:sectPr w:rsidR="00813997" w:rsidRPr="00813997" w:rsidSect="0092725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037" w:rsidRDefault="00333037" w:rsidP="0053556B">
      <w:pPr>
        <w:spacing w:after="0" w:line="240" w:lineRule="auto"/>
      </w:pPr>
      <w:r>
        <w:separator/>
      </w:r>
    </w:p>
  </w:endnote>
  <w:endnote w:type="continuationSeparator" w:id="0">
    <w:p w:rsidR="00333037" w:rsidRDefault="00333037" w:rsidP="0053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037" w:rsidRDefault="00333037" w:rsidP="0053556B">
      <w:pPr>
        <w:spacing w:after="0" w:line="240" w:lineRule="auto"/>
      </w:pPr>
      <w:r>
        <w:separator/>
      </w:r>
    </w:p>
  </w:footnote>
  <w:footnote w:type="continuationSeparator" w:id="0">
    <w:p w:rsidR="00333037" w:rsidRDefault="00333037" w:rsidP="00535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188"/>
    <w:multiLevelType w:val="multilevel"/>
    <w:tmpl w:val="EB8CE9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E26FCE"/>
    <w:multiLevelType w:val="multilevel"/>
    <w:tmpl w:val="DD5CCD5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A114AE"/>
    <w:multiLevelType w:val="multilevel"/>
    <w:tmpl w:val="118A34F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5782A"/>
    <w:multiLevelType w:val="multilevel"/>
    <w:tmpl w:val="73B4605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B64F3B"/>
    <w:multiLevelType w:val="multilevel"/>
    <w:tmpl w:val="839215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F1468D"/>
    <w:multiLevelType w:val="multilevel"/>
    <w:tmpl w:val="AADE82B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963A21"/>
    <w:multiLevelType w:val="multilevel"/>
    <w:tmpl w:val="711EEFE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A21CC3"/>
    <w:multiLevelType w:val="multilevel"/>
    <w:tmpl w:val="457AA96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162EE0"/>
    <w:multiLevelType w:val="multilevel"/>
    <w:tmpl w:val="1D361BD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B260D8"/>
    <w:multiLevelType w:val="multilevel"/>
    <w:tmpl w:val="069038F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F84880"/>
    <w:multiLevelType w:val="multilevel"/>
    <w:tmpl w:val="50C034C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53674C"/>
    <w:multiLevelType w:val="multilevel"/>
    <w:tmpl w:val="426EC3F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A204B9"/>
    <w:multiLevelType w:val="multilevel"/>
    <w:tmpl w:val="C0AC379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52136E"/>
    <w:multiLevelType w:val="multilevel"/>
    <w:tmpl w:val="22DC943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26041C"/>
    <w:multiLevelType w:val="multilevel"/>
    <w:tmpl w:val="BEE03C3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767BBC"/>
    <w:multiLevelType w:val="multilevel"/>
    <w:tmpl w:val="3E245BBE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F07A47"/>
    <w:multiLevelType w:val="multilevel"/>
    <w:tmpl w:val="88E8970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D470F1"/>
    <w:multiLevelType w:val="multilevel"/>
    <w:tmpl w:val="154697AA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6D4C3C"/>
    <w:multiLevelType w:val="multilevel"/>
    <w:tmpl w:val="D018B89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A94569"/>
    <w:multiLevelType w:val="multilevel"/>
    <w:tmpl w:val="38E89D2A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1C6B8A"/>
    <w:multiLevelType w:val="multilevel"/>
    <w:tmpl w:val="C35AC97E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5B708A"/>
    <w:multiLevelType w:val="multilevel"/>
    <w:tmpl w:val="616242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332CAF"/>
    <w:multiLevelType w:val="multilevel"/>
    <w:tmpl w:val="F36C09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AD17FD"/>
    <w:multiLevelType w:val="multilevel"/>
    <w:tmpl w:val="17347B5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552195"/>
    <w:multiLevelType w:val="multilevel"/>
    <w:tmpl w:val="2784518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5F788A"/>
    <w:multiLevelType w:val="multilevel"/>
    <w:tmpl w:val="1F348E1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987C32"/>
    <w:multiLevelType w:val="multilevel"/>
    <w:tmpl w:val="9A9250F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570533"/>
    <w:multiLevelType w:val="multilevel"/>
    <w:tmpl w:val="4E94E9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AD5AEC"/>
    <w:multiLevelType w:val="multilevel"/>
    <w:tmpl w:val="CC6A9C5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EF1DD1"/>
    <w:multiLevelType w:val="multilevel"/>
    <w:tmpl w:val="3CBE90A4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6D4437"/>
    <w:multiLevelType w:val="multilevel"/>
    <w:tmpl w:val="883288A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9811FE"/>
    <w:multiLevelType w:val="multilevel"/>
    <w:tmpl w:val="F2E270C0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D7114D"/>
    <w:multiLevelType w:val="multilevel"/>
    <w:tmpl w:val="DF10E71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F93CFA"/>
    <w:multiLevelType w:val="multilevel"/>
    <w:tmpl w:val="FAB468C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894C4B"/>
    <w:multiLevelType w:val="multilevel"/>
    <w:tmpl w:val="4FFAAB76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6"/>
  </w:num>
  <w:num w:numId="5">
    <w:abstractNumId w:val="28"/>
  </w:num>
  <w:num w:numId="6">
    <w:abstractNumId w:val="1"/>
  </w:num>
  <w:num w:numId="7">
    <w:abstractNumId w:val="21"/>
  </w:num>
  <w:num w:numId="8">
    <w:abstractNumId w:val="32"/>
  </w:num>
  <w:num w:numId="9">
    <w:abstractNumId w:val="2"/>
  </w:num>
  <w:num w:numId="10">
    <w:abstractNumId w:val="22"/>
  </w:num>
  <w:num w:numId="11">
    <w:abstractNumId w:val="30"/>
  </w:num>
  <w:num w:numId="12">
    <w:abstractNumId w:val="23"/>
  </w:num>
  <w:num w:numId="13">
    <w:abstractNumId w:val="25"/>
  </w:num>
  <w:num w:numId="14">
    <w:abstractNumId w:val="11"/>
  </w:num>
  <w:num w:numId="15">
    <w:abstractNumId w:val="4"/>
  </w:num>
  <w:num w:numId="16">
    <w:abstractNumId w:val="26"/>
  </w:num>
  <w:num w:numId="17">
    <w:abstractNumId w:val="14"/>
  </w:num>
  <w:num w:numId="18">
    <w:abstractNumId w:val="33"/>
  </w:num>
  <w:num w:numId="19">
    <w:abstractNumId w:val="7"/>
  </w:num>
  <w:num w:numId="20">
    <w:abstractNumId w:val="5"/>
  </w:num>
  <w:num w:numId="21">
    <w:abstractNumId w:val="27"/>
  </w:num>
  <w:num w:numId="22">
    <w:abstractNumId w:val="10"/>
  </w:num>
  <w:num w:numId="23">
    <w:abstractNumId w:val="6"/>
  </w:num>
  <w:num w:numId="24">
    <w:abstractNumId w:val="12"/>
  </w:num>
  <w:num w:numId="25">
    <w:abstractNumId w:val="24"/>
  </w:num>
  <w:num w:numId="26">
    <w:abstractNumId w:val="18"/>
  </w:num>
  <w:num w:numId="27">
    <w:abstractNumId w:val="9"/>
  </w:num>
  <w:num w:numId="28">
    <w:abstractNumId w:val="13"/>
  </w:num>
  <w:num w:numId="29">
    <w:abstractNumId w:val="17"/>
  </w:num>
  <w:num w:numId="30">
    <w:abstractNumId w:val="31"/>
  </w:num>
  <w:num w:numId="31">
    <w:abstractNumId w:val="29"/>
  </w:num>
  <w:num w:numId="32">
    <w:abstractNumId w:val="15"/>
  </w:num>
  <w:num w:numId="33">
    <w:abstractNumId w:val="34"/>
  </w:num>
  <w:num w:numId="34">
    <w:abstractNumId w:val="20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75C21"/>
    <w:rsid w:val="002339C8"/>
    <w:rsid w:val="00333037"/>
    <w:rsid w:val="004D1F3E"/>
    <w:rsid w:val="0053556B"/>
    <w:rsid w:val="00594229"/>
    <w:rsid w:val="007E479A"/>
    <w:rsid w:val="00813997"/>
    <w:rsid w:val="00927258"/>
    <w:rsid w:val="00A75C21"/>
    <w:rsid w:val="00A82E40"/>
    <w:rsid w:val="00B1765B"/>
    <w:rsid w:val="00BD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53556B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272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27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3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35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8886" TargetMode="External"/><Relationship Id="rId117" Type="http://schemas.openxmlformats.org/officeDocument/2006/relationships/hyperlink" Target="https://m.edsoo.ru/863dba1a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863d5714" TargetMode="External"/><Relationship Id="rId47" Type="http://schemas.openxmlformats.org/officeDocument/2006/relationships/hyperlink" Target="https://m.edsoo.ru/863d5f20" TargetMode="External"/><Relationship Id="rId63" Type="http://schemas.openxmlformats.org/officeDocument/2006/relationships/hyperlink" Target="https://m.edsoo.ru/863d67ea" TargetMode="External"/><Relationship Id="rId68" Type="http://schemas.openxmlformats.org/officeDocument/2006/relationships/hyperlink" Target="https://m.edsoo.ru/863d6f88" TargetMode="External"/><Relationship Id="rId84" Type="http://schemas.openxmlformats.org/officeDocument/2006/relationships/hyperlink" Target="https://m.edsoo.ru/863d86c6" TargetMode="External"/><Relationship Id="rId89" Type="http://schemas.openxmlformats.org/officeDocument/2006/relationships/hyperlink" Target="https://m.edsoo.ru/863d9260" TargetMode="External"/><Relationship Id="rId112" Type="http://schemas.openxmlformats.org/officeDocument/2006/relationships/hyperlink" Target="https://m.edsoo.ru/863db010" TargetMode="External"/><Relationship Id="rId133" Type="http://schemas.openxmlformats.org/officeDocument/2006/relationships/hyperlink" Target="https://m.edsoo.ru/863ddb94" TargetMode="External"/><Relationship Id="rId138" Type="http://schemas.openxmlformats.org/officeDocument/2006/relationships/hyperlink" Target="https://m.edsoo.ru/863de846" TargetMode="External"/><Relationship Id="rId16" Type="http://schemas.openxmlformats.org/officeDocument/2006/relationships/hyperlink" Target="https://m.edsoo.ru/7f418886" TargetMode="External"/><Relationship Id="rId107" Type="http://schemas.openxmlformats.org/officeDocument/2006/relationships/hyperlink" Target="https://m.edsoo.ru/863da89a" TargetMode="External"/><Relationship Id="rId11" Type="http://schemas.openxmlformats.org/officeDocument/2006/relationships/hyperlink" Target="https://m.edsoo.ru/7f416720" TargetMode="External"/><Relationship Id="rId32" Type="http://schemas.openxmlformats.org/officeDocument/2006/relationships/hyperlink" Target="https://m.edsoo.ru/863d46a2" TargetMode="External"/><Relationship Id="rId37" Type="http://schemas.openxmlformats.org/officeDocument/2006/relationships/hyperlink" Target="https://m.edsoo.ru/863d4e5e" TargetMode="External"/><Relationship Id="rId53" Type="http://schemas.openxmlformats.org/officeDocument/2006/relationships/hyperlink" Target="https://m.edsoo.ru/863d607e" TargetMode="External"/><Relationship Id="rId58" Type="http://schemas.openxmlformats.org/officeDocument/2006/relationships/hyperlink" Target="https://m.edsoo.ru/863d607e" TargetMode="External"/><Relationship Id="rId74" Type="http://schemas.openxmlformats.org/officeDocument/2006/relationships/hyperlink" Target="https://m.edsoo.ru/863d72b2" TargetMode="External"/><Relationship Id="rId79" Type="http://schemas.openxmlformats.org/officeDocument/2006/relationships/hyperlink" Target="https://m.edsoo.ru/863d7d98" TargetMode="External"/><Relationship Id="rId102" Type="http://schemas.openxmlformats.org/officeDocument/2006/relationships/hyperlink" Target="https://m.edsoo.ru/863da3c2" TargetMode="External"/><Relationship Id="rId123" Type="http://schemas.openxmlformats.org/officeDocument/2006/relationships/hyperlink" Target="https://m.edsoo.ru/863dc62c" TargetMode="External"/><Relationship Id="rId128" Type="http://schemas.openxmlformats.org/officeDocument/2006/relationships/hyperlink" Target="https://m.edsoo.ru/863dce9c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63d93b4" TargetMode="External"/><Relationship Id="rId95" Type="http://schemas.openxmlformats.org/officeDocument/2006/relationships/hyperlink" Target="https://m.edsoo.ru/863d974c" TargetMode="External"/><Relationship Id="rId22" Type="http://schemas.openxmlformats.org/officeDocument/2006/relationships/hyperlink" Target="https://m.edsoo.ru/7f418886" TargetMode="External"/><Relationship Id="rId27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863d5868" TargetMode="External"/><Relationship Id="rId48" Type="http://schemas.openxmlformats.org/officeDocument/2006/relationships/hyperlink" Target="https://m.edsoo.ru/863d607e" TargetMode="External"/><Relationship Id="rId64" Type="http://schemas.openxmlformats.org/officeDocument/2006/relationships/hyperlink" Target="https://m.edsoo.ru/863d695c" TargetMode="External"/><Relationship Id="rId69" Type="http://schemas.openxmlformats.org/officeDocument/2006/relationships/hyperlink" Target="https://m.edsoo.ru/863d75f0" TargetMode="External"/><Relationship Id="rId113" Type="http://schemas.openxmlformats.org/officeDocument/2006/relationships/hyperlink" Target="https://m.edsoo.ru/863db16e" TargetMode="External"/><Relationship Id="rId118" Type="http://schemas.openxmlformats.org/officeDocument/2006/relationships/hyperlink" Target="https://m.edsoo.ru/863dbb78" TargetMode="External"/><Relationship Id="rId134" Type="http://schemas.openxmlformats.org/officeDocument/2006/relationships/hyperlink" Target="https://m.edsoo.ru/863ddd60" TargetMode="External"/><Relationship Id="rId139" Type="http://schemas.openxmlformats.org/officeDocument/2006/relationships/hyperlink" Target="https://m.edsoo.ru/863de9a4" TargetMode="External"/><Relationship Id="rId8" Type="http://schemas.openxmlformats.org/officeDocument/2006/relationships/hyperlink" Target="https://m.edsoo.ru/7f416720" TargetMode="External"/><Relationship Id="rId51" Type="http://schemas.openxmlformats.org/officeDocument/2006/relationships/hyperlink" Target="https://m.edsoo.ru/863d5dae" TargetMode="External"/><Relationship Id="rId72" Type="http://schemas.openxmlformats.org/officeDocument/2006/relationships/hyperlink" Target="https://m.edsoo.ru/863d70e6" TargetMode="External"/><Relationship Id="rId80" Type="http://schemas.openxmlformats.org/officeDocument/2006/relationships/hyperlink" Target="https://m.edsoo.ru/863d7f1e" TargetMode="External"/><Relationship Id="rId85" Type="http://schemas.openxmlformats.org/officeDocument/2006/relationships/hyperlink" Target="https://m.edsoo.ru/863d8856" TargetMode="External"/><Relationship Id="rId93" Type="http://schemas.openxmlformats.org/officeDocument/2006/relationships/hyperlink" Target="https://m.edsoo.ru/863d974c" TargetMode="External"/><Relationship Id="rId98" Type="http://schemas.openxmlformats.org/officeDocument/2006/relationships/hyperlink" Target="https://m.edsoo.ru/863d9d50" TargetMode="External"/><Relationship Id="rId121" Type="http://schemas.openxmlformats.org/officeDocument/2006/relationships/hyperlink" Target="https://m.edsoo.ru/863dc1ea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8886" TargetMode="External"/><Relationship Id="rId17" Type="http://schemas.openxmlformats.org/officeDocument/2006/relationships/hyperlink" Target="https://m.edsoo.ru/7f418886" TargetMode="External"/><Relationship Id="rId25" Type="http://schemas.openxmlformats.org/officeDocument/2006/relationships/hyperlink" Target="https://m.edsoo.ru/7f418886" TargetMode="External"/><Relationship Id="rId33" Type="http://schemas.openxmlformats.org/officeDocument/2006/relationships/hyperlink" Target="https://m.edsoo.ru/863d4832" TargetMode="External"/><Relationship Id="rId38" Type="http://schemas.openxmlformats.org/officeDocument/2006/relationships/hyperlink" Target="https://m.edsoo.ru/863d4fc6" TargetMode="External"/><Relationship Id="rId46" Type="http://schemas.openxmlformats.org/officeDocument/2006/relationships/hyperlink" Target="https://m.edsoo.ru/863d5dae" TargetMode="External"/><Relationship Id="rId59" Type="http://schemas.openxmlformats.org/officeDocument/2006/relationships/hyperlink" Target="https://m.edsoo.ru/863d61e6" TargetMode="External"/><Relationship Id="rId67" Type="http://schemas.openxmlformats.org/officeDocument/2006/relationships/hyperlink" Target="https://m.edsoo.ru/863d6e2a" TargetMode="External"/><Relationship Id="rId103" Type="http://schemas.openxmlformats.org/officeDocument/2006/relationships/hyperlink" Target="https://m.edsoo.ru/863da53e" TargetMode="External"/><Relationship Id="rId108" Type="http://schemas.openxmlformats.org/officeDocument/2006/relationships/hyperlink" Target="https://m.edsoo.ru/863dab7e" TargetMode="External"/><Relationship Id="rId116" Type="http://schemas.openxmlformats.org/officeDocument/2006/relationships/hyperlink" Target="https://m.edsoo.ru/863db6be" TargetMode="External"/><Relationship Id="rId124" Type="http://schemas.openxmlformats.org/officeDocument/2006/relationships/hyperlink" Target="https://m.edsoo.ru/863dc8a2" TargetMode="External"/><Relationship Id="rId129" Type="http://schemas.openxmlformats.org/officeDocument/2006/relationships/hyperlink" Target="https://m.edsoo.ru/863dd374" TargetMode="External"/><Relationship Id="rId137" Type="http://schemas.openxmlformats.org/officeDocument/2006/relationships/hyperlink" Target="https://m.edsoo.ru/863de6c0" TargetMode="External"/><Relationship Id="rId20" Type="http://schemas.openxmlformats.org/officeDocument/2006/relationships/hyperlink" Target="https://m.edsoo.ru/7f418886" TargetMode="External"/><Relationship Id="rId41" Type="http://schemas.openxmlformats.org/officeDocument/2006/relationships/hyperlink" Target="https://m.edsoo.ru/863d55a2" TargetMode="External"/><Relationship Id="rId54" Type="http://schemas.openxmlformats.org/officeDocument/2006/relationships/hyperlink" Target="https://m.edsoo.ru/863d61e6" TargetMode="External"/><Relationship Id="rId62" Type="http://schemas.openxmlformats.org/officeDocument/2006/relationships/hyperlink" Target="https://m.edsoo.ru/863d668c" TargetMode="External"/><Relationship Id="rId70" Type="http://schemas.openxmlformats.org/officeDocument/2006/relationships/hyperlink" Target="https://m.edsoo.ru/863d75f0" TargetMode="External"/><Relationship Id="rId75" Type="http://schemas.openxmlformats.org/officeDocument/2006/relationships/hyperlink" Target="https://m.edsoo.ru/863d7460" TargetMode="External"/><Relationship Id="rId83" Type="http://schemas.openxmlformats.org/officeDocument/2006/relationships/hyperlink" Target="https://m.edsoo.ru/863d84fa" TargetMode="External"/><Relationship Id="rId88" Type="http://schemas.openxmlformats.org/officeDocument/2006/relationships/hyperlink" Target="https://m.edsoo.ru/863d8f9a" TargetMode="External"/><Relationship Id="rId91" Type="http://schemas.openxmlformats.org/officeDocument/2006/relationships/hyperlink" Target="https://m.edsoo.ru/863d93b4" TargetMode="External"/><Relationship Id="rId96" Type="http://schemas.openxmlformats.org/officeDocument/2006/relationships/hyperlink" Target="https://m.edsoo.ru/863d9a30" TargetMode="External"/><Relationship Id="rId111" Type="http://schemas.openxmlformats.org/officeDocument/2006/relationships/hyperlink" Target="https://m.edsoo.ru/863db010" TargetMode="External"/><Relationship Id="rId132" Type="http://schemas.openxmlformats.org/officeDocument/2006/relationships/hyperlink" Target="https://m.edsoo.ru/863dda2c" TargetMode="External"/><Relationship Id="rId140" Type="http://schemas.openxmlformats.org/officeDocument/2006/relationships/hyperlink" Target="https://m.edsoo.ru/863dec7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8886" TargetMode="External"/><Relationship Id="rId23" Type="http://schemas.openxmlformats.org/officeDocument/2006/relationships/hyperlink" Target="https://m.edsoo.ru/7f418886" TargetMode="External"/><Relationship Id="rId28" Type="http://schemas.openxmlformats.org/officeDocument/2006/relationships/hyperlink" Target="https://m.edsoo.ru/7f418886" TargetMode="External"/><Relationship Id="rId36" Type="http://schemas.openxmlformats.org/officeDocument/2006/relationships/hyperlink" Target="https://m.edsoo.ru/863d4b02" TargetMode="External"/><Relationship Id="rId49" Type="http://schemas.openxmlformats.org/officeDocument/2006/relationships/hyperlink" Target="https://m.edsoo.ru/863d61e6" TargetMode="External"/><Relationship Id="rId57" Type="http://schemas.openxmlformats.org/officeDocument/2006/relationships/hyperlink" Target="https://m.edsoo.ru/863d5f20" TargetMode="External"/><Relationship Id="rId106" Type="http://schemas.openxmlformats.org/officeDocument/2006/relationships/hyperlink" Target="https://m.edsoo.ru/863da89a" TargetMode="External"/><Relationship Id="rId114" Type="http://schemas.openxmlformats.org/officeDocument/2006/relationships/hyperlink" Target="https://m.edsoo.ru/863db2ea" TargetMode="External"/><Relationship Id="rId119" Type="http://schemas.openxmlformats.org/officeDocument/2006/relationships/hyperlink" Target="https://m.edsoo.ru/863dbcc2" TargetMode="External"/><Relationship Id="rId127" Type="http://schemas.openxmlformats.org/officeDocument/2006/relationships/hyperlink" Target="https://m.edsoo.ru/863dccda" TargetMode="External"/><Relationship Id="rId10" Type="http://schemas.openxmlformats.org/officeDocument/2006/relationships/hyperlink" Target="https://m.edsoo.ru/7f416720" TargetMode="External"/><Relationship Id="rId31" Type="http://schemas.openxmlformats.org/officeDocument/2006/relationships/hyperlink" Target="https://m.edsoo.ru/863d449a" TargetMode="External"/><Relationship Id="rId44" Type="http://schemas.openxmlformats.org/officeDocument/2006/relationships/hyperlink" Target="https://m.edsoo.ru/863d5a02" TargetMode="External"/><Relationship Id="rId52" Type="http://schemas.openxmlformats.org/officeDocument/2006/relationships/hyperlink" Target="https://m.edsoo.ru/863d5f20" TargetMode="External"/><Relationship Id="rId60" Type="http://schemas.openxmlformats.org/officeDocument/2006/relationships/hyperlink" Target="https://m.edsoo.ru/863d634e" TargetMode="External"/><Relationship Id="rId65" Type="http://schemas.openxmlformats.org/officeDocument/2006/relationships/hyperlink" Target="https://m.edsoo.ru/863d695c" TargetMode="External"/><Relationship Id="rId73" Type="http://schemas.openxmlformats.org/officeDocument/2006/relationships/hyperlink" Target="https://m.edsoo.ru/863d72b2" TargetMode="External"/><Relationship Id="rId78" Type="http://schemas.openxmlformats.org/officeDocument/2006/relationships/hyperlink" Target="https://m.edsoo.ru/863d7c26" TargetMode="External"/><Relationship Id="rId81" Type="http://schemas.openxmlformats.org/officeDocument/2006/relationships/hyperlink" Target="https://m.edsoo.ru/863d809a" TargetMode="External"/><Relationship Id="rId86" Type="http://schemas.openxmlformats.org/officeDocument/2006/relationships/hyperlink" Target="https://m.edsoo.ru/863d89d2" TargetMode="External"/><Relationship Id="rId94" Type="http://schemas.openxmlformats.org/officeDocument/2006/relationships/hyperlink" Target="https://m.edsoo.ru/863d974c" TargetMode="External"/><Relationship Id="rId99" Type="http://schemas.openxmlformats.org/officeDocument/2006/relationships/hyperlink" Target="https://m.edsoo.ru/863da070" TargetMode="External"/><Relationship Id="rId101" Type="http://schemas.openxmlformats.org/officeDocument/2006/relationships/hyperlink" Target="https://m.edsoo.ru/863d9efe" TargetMode="External"/><Relationship Id="rId122" Type="http://schemas.openxmlformats.org/officeDocument/2006/relationships/hyperlink" Target="https://m.edsoo.ru/863dc352" TargetMode="External"/><Relationship Id="rId130" Type="http://schemas.openxmlformats.org/officeDocument/2006/relationships/hyperlink" Target="https://m.edsoo.ru/863dd4e6" TargetMode="External"/><Relationship Id="rId135" Type="http://schemas.openxmlformats.org/officeDocument/2006/relationships/hyperlink" Target="https://m.edsoo.ru/863de058" TargetMode="External"/><Relationship Id="rId143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720" TargetMode="External"/><Relationship Id="rId13" Type="http://schemas.openxmlformats.org/officeDocument/2006/relationships/hyperlink" Target="https://m.edsoo.ru/7f418886" TargetMode="External"/><Relationship Id="rId18" Type="http://schemas.openxmlformats.org/officeDocument/2006/relationships/hyperlink" Target="https://m.edsoo.ru/7f418886" TargetMode="External"/><Relationship Id="rId39" Type="http://schemas.openxmlformats.org/officeDocument/2006/relationships/hyperlink" Target="https://m.edsoo.ru/863d512e" TargetMode="External"/><Relationship Id="rId109" Type="http://schemas.openxmlformats.org/officeDocument/2006/relationships/hyperlink" Target="https://m.edsoo.ru/863dacd2" TargetMode="External"/><Relationship Id="rId34" Type="http://schemas.openxmlformats.org/officeDocument/2006/relationships/hyperlink" Target="https://m.edsoo.ru/863d499a" TargetMode="External"/><Relationship Id="rId50" Type="http://schemas.openxmlformats.org/officeDocument/2006/relationships/hyperlink" Target="https://m.edsoo.ru/863d5b88" TargetMode="External"/><Relationship Id="rId55" Type="http://schemas.openxmlformats.org/officeDocument/2006/relationships/hyperlink" Target="https://m.edsoo.ru/863d5b88" TargetMode="External"/><Relationship Id="rId76" Type="http://schemas.openxmlformats.org/officeDocument/2006/relationships/hyperlink" Target="https://m.edsoo.ru/863d7744" TargetMode="External"/><Relationship Id="rId97" Type="http://schemas.openxmlformats.org/officeDocument/2006/relationships/hyperlink" Target="https://m.edsoo.ru/863d9ba2" TargetMode="External"/><Relationship Id="rId104" Type="http://schemas.openxmlformats.org/officeDocument/2006/relationships/hyperlink" Target="https://m.edsoo.ru/863da6a6" TargetMode="External"/><Relationship Id="rId120" Type="http://schemas.openxmlformats.org/officeDocument/2006/relationships/hyperlink" Target="https://m.edsoo.ru/863dbef2" TargetMode="External"/><Relationship Id="rId125" Type="http://schemas.openxmlformats.org/officeDocument/2006/relationships/hyperlink" Target="https://m.edsoo.ru/863dca3c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7f416720" TargetMode="External"/><Relationship Id="rId71" Type="http://schemas.openxmlformats.org/officeDocument/2006/relationships/hyperlink" Target="https://m.edsoo.ru/863d70e6" TargetMode="External"/><Relationship Id="rId92" Type="http://schemas.openxmlformats.org/officeDocument/2006/relationships/hyperlink" Target="https://m.edsoo.ru/863d952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863d5282" TargetMode="External"/><Relationship Id="rId45" Type="http://schemas.openxmlformats.org/officeDocument/2006/relationships/hyperlink" Target="https://m.edsoo.ru/863d5b88" TargetMode="External"/><Relationship Id="rId66" Type="http://schemas.openxmlformats.org/officeDocument/2006/relationships/hyperlink" Target="https://m.edsoo.ru/863d6cc2" TargetMode="External"/><Relationship Id="rId87" Type="http://schemas.openxmlformats.org/officeDocument/2006/relationships/hyperlink" Target="https://m.edsoo.ru/863d8d74" TargetMode="External"/><Relationship Id="rId110" Type="http://schemas.openxmlformats.org/officeDocument/2006/relationships/hyperlink" Target="https://m.edsoo.ru/863dae44" TargetMode="External"/><Relationship Id="rId115" Type="http://schemas.openxmlformats.org/officeDocument/2006/relationships/hyperlink" Target="https://m.edsoo.ru/863db6be" TargetMode="External"/><Relationship Id="rId131" Type="http://schemas.openxmlformats.org/officeDocument/2006/relationships/hyperlink" Target="https://m.edsoo.ru/863dd8ba" TargetMode="External"/><Relationship Id="rId136" Type="http://schemas.openxmlformats.org/officeDocument/2006/relationships/hyperlink" Target="https://m.edsoo.ru/863de1ca" TargetMode="External"/><Relationship Id="rId61" Type="http://schemas.openxmlformats.org/officeDocument/2006/relationships/hyperlink" Target="https://m.edsoo.ru/863d651a" TargetMode="External"/><Relationship Id="rId82" Type="http://schemas.openxmlformats.org/officeDocument/2006/relationships/hyperlink" Target="https://m.edsoo.ru/863d82ca" TargetMode="External"/><Relationship Id="rId19" Type="http://schemas.openxmlformats.org/officeDocument/2006/relationships/hyperlink" Target="https://m.edsoo.ru/7f418886" TargetMode="External"/><Relationship Id="rId14" Type="http://schemas.openxmlformats.org/officeDocument/2006/relationships/hyperlink" Target="https://m.edsoo.ru/7f418886" TargetMode="External"/><Relationship Id="rId30" Type="http://schemas.openxmlformats.org/officeDocument/2006/relationships/hyperlink" Target="https://m.edsoo.ru/863d4314" TargetMode="External"/><Relationship Id="rId35" Type="http://schemas.openxmlformats.org/officeDocument/2006/relationships/hyperlink" Target="https://m.edsoo.ru/863d4fc6" TargetMode="External"/><Relationship Id="rId56" Type="http://schemas.openxmlformats.org/officeDocument/2006/relationships/hyperlink" Target="https://m.edsoo.ru/863d5dae" TargetMode="External"/><Relationship Id="rId77" Type="http://schemas.openxmlformats.org/officeDocument/2006/relationships/hyperlink" Target="https://m.edsoo.ru/863d78a2" TargetMode="External"/><Relationship Id="rId100" Type="http://schemas.openxmlformats.org/officeDocument/2006/relationships/hyperlink" Target="https://m.edsoo.ru/863d9efe" TargetMode="External"/><Relationship Id="rId105" Type="http://schemas.openxmlformats.org/officeDocument/2006/relationships/hyperlink" Target="https://m.edsoo.ru/863da89a" TargetMode="External"/><Relationship Id="rId126" Type="http://schemas.openxmlformats.org/officeDocument/2006/relationships/hyperlink" Target="https://m.edsoo.ru/863dca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3475</Words>
  <Characters>19810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2</cp:revision>
  <dcterms:created xsi:type="dcterms:W3CDTF">2024-09-19T11:46:00Z</dcterms:created>
  <dcterms:modified xsi:type="dcterms:W3CDTF">2024-09-19T11:46:00Z</dcterms:modified>
</cp:coreProperties>
</file>