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EF" w:rsidRDefault="00DF17EF" w:rsidP="00F66A27">
      <w:pPr>
        <w:jc w:val="center"/>
        <w:rPr>
          <w:rFonts w:ascii="Times New Roman" w:hAnsi="Times New Roman"/>
          <w:sz w:val="28"/>
          <w:szCs w:val="28"/>
        </w:rPr>
      </w:pPr>
    </w:p>
    <w:p w:rsidR="00DF17EF" w:rsidRDefault="00DF17EF" w:rsidP="00F66A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17EF" w:rsidRPr="00DF17EF" w:rsidRDefault="000E744D" w:rsidP="00F66A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 апреля 2024</w:t>
      </w:r>
      <w:r w:rsidR="00835945" w:rsidRPr="00DF17EF">
        <w:rPr>
          <w:rFonts w:ascii="Times New Roman" w:hAnsi="Times New Roman"/>
          <w:b/>
          <w:sz w:val="28"/>
          <w:szCs w:val="28"/>
        </w:rPr>
        <w:t xml:space="preserve"> года  </w:t>
      </w:r>
    </w:p>
    <w:p w:rsidR="00DF17EF" w:rsidRDefault="00835945" w:rsidP="00F66A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«Многопрофильный лицей</w:t>
      </w:r>
      <w:r w:rsidR="00DF17EF">
        <w:rPr>
          <w:rFonts w:ascii="Times New Roman" w:hAnsi="Times New Roman"/>
          <w:sz w:val="28"/>
          <w:szCs w:val="28"/>
        </w:rPr>
        <w:t xml:space="preserve"> №11 им. В.Г. Мендельсона» начинает</w:t>
      </w:r>
      <w:r>
        <w:rPr>
          <w:rFonts w:ascii="Times New Roman" w:hAnsi="Times New Roman"/>
          <w:sz w:val="28"/>
          <w:szCs w:val="28"/>
        </w:rPr>
        <w:t xml:space="preserve"> приём документов для поступлен</w:t>
      </w:r>
      <w:r w:rsidR="00DF17EF">
        <w:rPr>
          <w:rFonts w:ascii="Times New Roman" w:hAnsi="Times New Roman"/>
          <w:sz w:val="28"/>
          <w:szCs w:val="28"/>
        </w:rPr>
        <w:t xml:space="preserve">ия детей в первый класс  </w:t>
      </w:r>
    </w:p>
    <w:p w:rsidR="00835945" w:rsidRDefault="000E744D" w:rsidP="00F66A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2024-2025</w:t>
      </w:r>
      <w:r w:rsidR="00835945">
        <w:rPr>
          <w:rFonts w:ascii="Times New Roman" w:hAnsi="Times New Roman"/>
          <w:sz w:val="28"/>
          <w:szCs w:val="28"/>
        </w:rPr>
        <w:t xml:space="preserve"> учебный год.</w:t>
      </w:r>
    </w:p>
    <w:p w:rsidR="00835945" w:rsidRDefault="00835945" w:rsidP="00F66A27">
      <w:pPr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8"/>
          <w:lang w:eastAsia="ru-RU"/>
        </w:rPr>
      </w:pPr>
      <w:r w:rsidRPr="00174457">
        <w:rPr>
          <w:rFonts w:ascii="Times New Roman" w:hAnsi="Times New Roman"/>
          <w:b/>
          <w:i/>
          <w:spacing w:val="-6"/>
          <w:sz w:val="28"/>
          <w:szCs w:val="28"/>
          <w:lang w:eastAsia="ru-RU"/>
        </w:rPr>
        <w:t xml:space="preserve">Информация о ходе работы по комплектованию </w:t>
      </w:r>
    </w:p>
    <w:p w:rsidR="00835945" w:rsidRPr="006F78ED" w:rsidRDefault="00835945" w:rsidP="00F66A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174457">
        <w:rPr>
          <w:rFonts w:ascii="Times New Roman" w:hAnsi="Times New Roman"/>
          <w:b/>
          <w:i/>
          <w:spacing w:val="-6"/>
          <w:sz w:val="28"/>
          <w:szCs w:val="28"/>
          <w:lang w:eastAsia="ru-RU"/>
        </w:rPr>
        <w:t>1-х классов</w:t>
      </w:r>
      <w:r>
        <w:rPr>
          <w:rFonts w:ascii="Times New Roman" w:hAnsi="Times New Roman"/>
          <w:b/>
          <w:i/>
          <w:spacing w:val="-6"/>
          <w:sz w:val="28"/>
          <w:szCs w:val="28"/>
          <w:lang w:eastAsia="ru-RU"/>
        </w:rPr>
        <w:t xml:space="preserve"> лицея на </w:t>
      </w:r>
      <w:r w:rsidR="006F78ED" w:rsidRPr="006F78ED">
        <w:rPr>
          <w:rFonts w:ascii="Times New Roman" w:hAnsi="Times New Roman"/>
          <w:b/>
          <w:i/>
          <w:spacing w:val="-6"/>
          <w:sz w:val="28"/>
          <w:szCs w:val="28"/>
          <w:u w:val="single"/>
          <w:lang w:eastAsia="ru-RU"/>
        </w:rPr>
        <w:t>01</w:t>
      </w:r>
      <w:r w:rsidR="00DF17EF" w:rsidRPr="006F78ED">
        <w:rPr>
          <w:rFonts w:ascii="Times New Roman" w:hAnsi="Times New Roman"/>
          <w:b/>
          <w:i/>
          <w:spacing w:val="-6"/>
          <w:sz w:val="28"/>
          <w:szCs w:val="28"/>
          <w:u w:val="single"/>
          <w:lang w:eastAsia="ru-RU"/>
        </w:rPr>
        <w:t>.0</w:t>
      </w:r>
      <w:r w:rsidR="006F78ED" w:rsidRPr="006F78ED">
        <w:rPr>
          <w:rFonts w:ascii="Times New Roman" w:hAnsi="Times New Roman"/>
          <w:b/>
          <w:i/>
          <w:spacing w:val="-6"/>
          <w:sz w:val="28"/>
          <w:szCs w:val="28"/>
          <w:u w:val="single"/>
          <w:lang w:eastAsia="ru-RU"/>
        </w:rPr>
        <w:t>6</w:t>
      </w:r>
      <w:r w:rsidR="00DF17EF" w:rsidRPr="006F78ED">
        <w:rPr>
          <w:rFonts w:ascii="Times New Roman" w:hAnsi="Times New Roman"/>
          <w:b/>
          <w:i/>
          <w:spacing w:val="-6"/>
          <w:sz w:val="28"/>
          <w:szCs w:val="28"/>
          <w:u w:val="single"/>
          <w:lang w:eastAsia="ru-RU"/>
        </w:rPr>
        <w:t>.202</w:t>
      </w:r>
      <w:r w:rsidR="000E744D" w:rsidRPr="006F78ED">
        <w:rPr>
          <w:rFonts w:ascii="Times New Roman" w:hAnsi="Times New Roman"/>
          <w:b/>
          <w:i/>
          <w:spacing w:val="-6"/>
          <w:sz w:val="28"/>
          <w:szCs w:val="28"/>
          <w:u w:val="single"/>
          <w:lang w:eastAsia="ru-RU"/>
        </w:rPr>
        <w:t>4</w:t>
      </w:r>
    </w:p>
    <w:p w:rsidR="00835945" w:rsidRPr="00174457" w:rsidRDefault="00835945" w:rsidP="00F66A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6529"/>
        <w:gridCol w:w="2307"/>
      </w:tblGrid>
      <w:tr w:rsidR="00835945" w:rsidRPr="00081861" w:rsidTr="003E734C">
        <w:tc>
          <w:tcPr>
            <w:tcW w:w="895" w:type="dxa"/>
          </w:tcPr>
          <w:p w:rsidR="00835945" w:rsidRPr="00174457" w:rsidRDefault="00835945" w:rsidP="003E7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45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9" w:type="dxa"/>
          </w:tcPr>
          <w:p w:rsidR="00835945" w:rsidRPr="00174457" w:rsidRDefault="00835945" w:rsidP="003E7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45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07" w:type="dxa"/>
          </w:tcPr>
          <w:p w:rsidR="00835945" w:rsidRPr="00174457" w:rsidRDefault="00835945" w:rsidP="003E7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457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835945" w:rsidRPr="00081861" w:rsidTr="003E734C">
        <w:tc>
          <w:tcPr>
            <w:tcW w:w="895" w:type="dxa"/>
          </w:tcPr>
          <w:p w:rsidR="00835945" w:rsidRPr="00174457" w:rsidRDefault="00835945" w:rsidP="003E73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</w:tcPr>
          <w:p w:rsidR="00835945" w:rsidRPr="00174457" w:rsidRDefault="00835945" w:rsidP="003E7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457">
              <w:rPr>
                <w:rFonts w:ascii="Times New Roman" w:hAnsi="Times New Roman"/>
                <w:sz w:val="28"/>
                <w:szCs w:val="28"/>
                <w:lang w:eastAsia="ru-RU"/>
              </w:rPr>
              <w:t>Запланированное количество 1 классов (классов-комплектов)</w:t>
            </w:r>
          </w:p>
        </w:tc>
        <w:tc>
          <w:tcPr>
            <w:tcW w:w="2307" w:type="dxa"/>
          </w:tcPr>
          <w:p w:rsidR="00835945" w:rsidRPr="00E027EB" w:rsidRDefault="00DF17EF" w:rsidP="003E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35945" w:rsidRPr="00081861" w:rsidTr="003E734C">
        <w:tc>
          <w:tcPr>
            <w:tcW w:w="895" w:type="dxa"/>
          </w:tcPr>
          <w:p w:rsidR="00835945" w:rsidRPr="00174457" w:rsidRDefault="00835945" w:rsidP="003E73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</w:tcPr>
          <w:p w:rsidR="00835945" w:rsidRPr="00174457" w:rsidRDefault="00835945" w:rsidP="003E7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457">
              <w:rPr>
                <w:rFonts w:ascii="Times New Roman" w:hAnsi="Times New Roman"/>
                <w:sz w:val="28"/>
                <w:szCs w:val="28"/>
                <w:lang w:eastAsia="ru-RU"/>
              </w:rPr>
              <w:t>Запланированное количество первоклассников</w:t>
            </w:r>
          </w:p>
        </w:tc>
        <w:tc>
          <w:tcPr>
            <w:tcW w:w="2307" w:type="dxa"/>
          </w:tcPr>
          <w:p w:rsidR="00835945" w:rsidRPr="00E027EB" w:rsidRDefault="000E744D" w:rsidP="003E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DC2C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835945" w:rsidRPr="00081861" w:rsidTr="003E734C">
        <w:tc>
          <w:tcPr>
            <w:tcW w:w="895" w:type="dxa"/>
          </w:tcPr>
          <w:p w:rsidR="00835945" w:rsidRPr="00174457" w:rsidRDefault="00835945" w:rsidP="003E73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</w:tcPr>
          <w:p w:rsidR="00835945" w:rsidRPr="00174457" w:rsidRDefault="00F228E5" w:rsidP="003E7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307" w:type="dxa"/>
          </w:tcPr>
          <w:p w:rsidR="00835945" w:rsidRPr="00174457" w:rsidRDefault="00DC2CBA" w:rsidP="003E7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«Школа России</w:t>
            </w:r>
            <w:r w:rsidR="0083594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35945" w:rsidRPr="00081861" w:rsidTr="003E734C">
        <w:tc>
          <w:tcPr>
            <w:tcW w:w="895" w:type="dxa"/>
          </w:tcPr>
          <w:p w:rsidR="00835945" w:rsidRPr="00174457" w:rsidRDefault="00835945" w:rsidP="003E73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</w:tcPr>
          <w:p w:rsidR="00835945" w:rsidRPr="00174457" w:rsidRDefault="00835945" w:rsidP="003E7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детей, зачисленных в 1 классы общеобразовательного учреждения, </w:t>
            </w:r>
            <w:r w:rsidRPr="0017445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проживающих на закреплённой территории</w:t>
            </w:r>
          </w:p>
        </w:tc>
        <w:tc>
          <w:tcPr>
            <w:tcW w:w="2307" w:type="dxa"/>
          </w:tcPr>
          <w:p w:rsidR="00835945" w:rsidRPr="00E027EB" w:rsidRDefault="00DF17EF" w:rsidP="00DF1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835945" w:rsidRPr="00081861" w:rsidTr="003E734C">
        <w:tc>
          <w:tcPr>
            <w:tcW w:w="895" w:type="dxa"/>
          </w:tcPr>
          <w:p w:rsidR="00835945" w:rsidRPr="00174457" w:rsidRDefault="00835945" w:rsidP="003E73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</w:tcPr>
          <w:p w:rsidR="00835945" w:rsidRPr="00174457" w:rsidRDefault="00835945" w:rsidP="003E7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детей, зачисленных в общеобразовательное учреждение, </w:t>
            </w:r>
            <w:r w:rsidRPr="0017445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не зарегистрированных на закрепленной территории</w:t>
            </w:r>
            <w:r w:rsidRPr="00174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(приём осуществляется  с </w:t>
            </w:r>
            <w:r w:rsidR="001312D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 w:rsidRPr="00174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июля  по 05 сентября текущего года</w:t>
            </w:r>
            <w:r w:rsidR="00131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наличии свободных мест</w:t>
            </w:r>
            <w:r w:rsidRPr="0017445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7" w:type="dxa"/>
          </w:tcPr>
          <w:p w:rsidR="00835945" w:rsidRPr="00E027EB" w:rsidRDefault="00835945" w:rsidP="003E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27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835945" w:rsidRPr="00081861" w:rsidTr="003E734C">
        <w:tc>
          <w:tcPr>
            <w:tcW w:w="895" w:type="dxa"/>
          </w:tcPr>
          <w:p w:rsidR="00835945" w:rsidRPr="00174457" w:rsidRDefault="00835945" w:rsidP="003E73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</w:tcPr>
          <w:p w:rsidR="00835945" w:rsidRPr="00174457" w:rsidRDefault="00835945" w:rsidP="003E7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45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свободных мест в 1 классах</w:t>
            </w:r>
          </w:p>
        </w:tc>
        <w:tc>
          <w:tcPr>
            <w:tcW w:w="2307" w:type="dxa"/>
          </w:tcPr>
          <w:p w:rsidR="00835945" w:rsidRPr="00E027EB" w:rsidRDefault="006F78ED" w:rsidP="00DF1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835945" w:rsidRDefault="00835945" w:rsidP="00F66A27">
      <w:pPr>
        <w:jc w:val="center"/>
        <w:rPr>
          <w:rFonts w:ascii="Times New Roman" w:hAnsi="Times New Roman"/>
          <w:sz w:val="28"/>
          <w:szCs w:val="28"/>
        </w:rPr>
      </w:pPr>
    </w:p>
    <w:p w:rsidR="00835945" w:rsidRPr="00174457" w:rsidRDefault="006F78ED" w:rsidP="00F66A2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ahtyrka.medic-books.net/imagis/klassnyy-chas-s-psihologom-skazkoterapiya-dlya-shkolnikov-n-n-ambroseva-1577-large.jpg" style="width:309pt;height:262.2pt;visibility:visible">
            <v:imagedata r:id="rId5" o:title=""/>
          </v:shape>
        </w:pict>
      </w:r>
    </w:p>
    <w:p w:rsidR="00835945" w:rsidRDefault="00835945"/>
    <w:sectPr w:rsidR="00835945" w:rsidSect="00F228E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411FA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A27"/>
    <w:rsid w:val="00081861"/>
    <w:rsid w:val="00087A07"/>
    <w:rsid w:val="000E1E48"/>
    <w:rsid w:val="000E744D"/>
    <w:rsid w:val="001312DE"/>
    <w:rsid w:val="00140D24"/>
    <w:rsid w:val="001542C7"/>
    <w:rsid w:val="00171FEE"/>
    <w:rsid w:val="00174457"/>
    <w:rsid w:val="001F2267"/>
    <w:rsid w:val="00207C19"/>
    <w:rsid w:val="0025675C"/>
    <w:rsid w:val="002609A0"/>
    <w:rsid w:val="003343E3"/>
    <w:rsid w:val="00335F73"/>
    <w:rsid w:val="0035611A"/>
    <w:rsid w:val="00360902"/>
    <w:rsid w:val="003E734C"/>
    <w:rsid w:val="003F2F1D"/>
    <w:rsid w:val="00410C88"/>
    <w:rsid w:val="0046208F"/>
    <w:rsid w:val="004A668B"/>
    <w:rsid w:val="004B0788"/>
    <w:rsid w:val="00507571"/>
    <w:rsid w:val="00522720"/>
    <w:rsid w:val="005700B5"/>
    <w:rsid w:val="00571AF1"/>
    <w:rsid w:val="00571B2C"/>
    <w:rsid w:val="005867A6"/>
    <w:rsid w:val="005B5ED0"/>
    <w:rsid w:val="005F4074"/>
    <w:rsid w:val="00661E87"/>
    <w:rsid w:val="006A7EF6"/>
    <w:rsid w:val="006F78ED"/>
    <w:rsid w:val="007136DF"/>
    <w:rsid w:val="0072775B"/>
    <w:rsid w:val="007E1C6B"/>
    <w:rsid w:val="00804781"/>
    <w:rsid w:val="00834864"/>
    <w:rsid w:val="00835945"/>
    <w:rsid w:val="0084063A"/>
    <w:rsid w:val="00886DCD"/>
    <w:rsid w:val="008B02F1"/>
    <w:rsid w:val="009A5DF6"/>
    <w:rsid w:val="00A1278D"/>
    <w:rsid w:val="00A50610"/>
    <w:rsid w:val="00AE0266"/>
    <w:rsid w:val="00B56216"/>
    <w:rsid w:val="00BB2600"/>
    <w:rsid w:val="00DC2CBA"/>
    <w:rsid w:val="00DF17EF"/>
    <w:rsid w:val="00E027EB"/>
    <w:rsid w:val="00E7108A"/>
    <w:rsid w:val="00EC28C8"/>
    <w:rsid w:val="00ED6975"/>
    <w:rsid w:val="00EE0D22"/>
    <w:rsid w:val="00F228E5"/>
    <w:rsid w:val="00F66A27"/>
    <w:rsid w:val="00F7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B93B7"/>
  <w15:docId w15:val="{5482D170-9A93-4959-BEBA-F36571FF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6A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cp:lastPrinted>2023-03-07T10:39:00Z</cp:lastPrinted>
  <dcterms:created xsi:type="dcterms:W3CDTF">2016-03-10T06:38:00Z</dcterms:created>
  <dcterms:modified xsi:type="dcterms:W3CDTF">2024-05-31T11:31:00Z</dcterms:modified>
</cp:coreProperties>
</file>